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C" w:rsidRDefault="00E12FB6">
      <w:pPr>
        <w:rPr>
          <w:rFonts w:ascii="Times New Roman" w:hAnsi="Times New Roman" w:cs="Times New Roman"/>
          <w:sz w:val="28"/>
        </w:rPr>
      </w:pPr>
      <w:r w:rsidRPr="003A48B7">
        <w:rPr>
          <w:rFonts w:ascii="Times New Roman" w:hAnsi="Times New Roman" w:cs="Times New Roman"/>
          <w:b/>
          <w:sz w:val="28"/>
        </w:rPr>
        <w:t>График проведения</w:t>
      </w:r>
      <w:r w:rsidRPr="003A48B7">
        <w:rPr>
          <w:rFonts w:ascii="Times New Roman" w:hAnsi="Times New Roman" w:cs="Times New Roman"/>
          <w:sz w:val="28"/>
        </w:rPr>
        <w:t xml:space="preserve"> Фед</w:t>
      </w:r>
      <w:bookmarkStart w:id="0" w:name="_GoBack"/>
      <w:bookmarkEnd w:id="0"/>
      <w:r w:rsidRPr="003A48B7">
        <w:rPr>
          <w:rFonts w:ascii="Times New Roman" w:hAnsi="Times New Roman" w:cs="Times New Roman"/>
          <w:sz w:val="28"/>
        </w:rPr>
        <w:t>еральной службой по надзору в сфере образования и науки мониторинга качества подготовки обучающихся общеобразовательных организаций в форме ВПР в 2021 году</w:t>
      </w:r>
    </w:p>
    <w:p w:rsidR="00112D59" w:rsidRPr="003A48B7" w:rsidRDefault="00112D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«СШ с углубленным изучением отдельных предметов г</w:t>
      </w:r>
      <w:proofErr w:type="gramStart"/>
      <w:r>
        <w:rPr>
          <w:rFonts w:ascii="Times New Roman" w:hAnsi="Times New Roman" w:cs="Times New Roman"/>
          <w:sz w:val="28"/>
        </w:rPr>
        <w:t>.Ж</w:t>
      </w:r>
      <w:proofErr w:type="gramEnd"/>
      <w:r>
        <w:rPr>
          <w:rFonts w:ascii="Times New Roman" w:hAnsi="Times New Roman" w:cs="Times New Roman"/>
          <w:sz w:val="28"/>
        </w:rPr>
        <w:t>ирновска»</w:t>
      </w:r>
    </w:p>
    <w:tbl>
      <w:tblPr>
        <w:tblStyle w:val="a3"/>
        <w:tblW w:w="9139" w:type="dxa"/>
        <w:tblLook w:val="04A0"/>
      </w:tblPr>
      <w:tblGrid>
        <w:gridCol w:w="962"/>
        <w:gridCol w:w="1947"/>
        <w:gridCol w:w="1535"/>
        <w:gridCol w:w="2062"/>
        <w:gridCol w:w="973"/>
        <w:gridCol w:w="1660"/>
      </w:tblGrid>
      <w:tr w:rsidR="00855E9D" w:rsidRPr="00E0499B" w:rsidTr="00855E9D">
        <w:trPr>
          <w:trHeight w:val="410"/>
        </w:trPr>
        <w:tc>
          <w:tcPr>
            <w:tcW w:w="962" w:type="dxa"/>
          </w:tcPr>
          <w:p w:rsidR="00855E9D" w:rsidRPr="00E0499B" w:rsidRDefault="00855E9D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47" w:type="dxa"/>
          </w:tcPr>
          <w:p w:rsidR="00855E9D" w:rsidRPr="00E0499B" w:rsidRDefault="00855E9D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35" w:type="dxa"/>
          </w:tcPr>
          <w:p w:rsidR="00855E9D" w:rsidRPr="00855E9D" w:rsidRDefault="00855E9D">
            <w:pPr>
              <w:rPr>
                <w:rFonts w:ascii="Times New Roman" w:hAnsi="Times New Roman" w:cs="Times New Roman"/>
                <w:sz w:val="16"/>
              </w:rPr>
            </w:pPr>
            <w:r w:rsidRPr="00855E9D">
              <w:rPr>
                <w:rFonts w:ascii="Times New Roman" w:hAnsi="Times New Roman" w:cs="Times New Roman"/>
                <w:sz w:val="16"/>
              </w:rPr>
              <w:t>Учитель</w:t>
            </w:r>
          </w:p>
        </w:tc>
        <w:tc>
          <w:tcPr>
            <w:tcW w:w="2062" w:type="dxa"/>
          </w:tcPr>
          <w:p w:rsidR="00855E9D" w:rsidRPr="00E0499B" w:rsidRDefault="00855E9D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73" w:type="dxa"/>
          </w:tcPr>
          <w:p w:rsidR="00855E9D" w:rsidRDefault="0085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660" w:type="dxa"/>
          </w:tcPr>
          <w:p w:rsidR="00855E9D" w:rsidRPr="00E0499B" w:rsidRDefault="0085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Наблюдатель</w:t>
            </w:r>
          </w:p>
        </w:tc>
      </w:tr>
      <w:tr w:rsidR="00855E9D" w:rsidRPr="00E0499B" w:rsidTr="00855E9D">
        <w:trPr>
          <w:trHeight w:val="410"/>
        </w:trPr>
        <w:tc>
          <w:tcPr>
            <w:tcW w:w="962" w:type="dxa"/>
            <w:shd w:val="clear" w:color="auto" w:fill="C6D9F1" w:themeFill="text2" w:themeFillTint="33"/>
          </w:tcPr>
          <w:p w:rsidR="00855E9D" w:rsidRPr="00E0499B" w:rsidRDefault="00855E9D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855E9D" w:rsidRPr="00E0499B" w:rsidRDefault="00855E9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855E9D" w:rsidRPr="00855E9D" w:rsidRDefault="00112D5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Телегина М.А.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855E9D" w:rsidRPr="00E0499B" w:rsidRDefault="00855E9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13 апреля</w:t>
            </w:r>
            <w:r w:rsidR="00112D59">
              <w:rPr>
                <w:rFonts w:ascii="Times New Roman" w:hAnsi="Times New Roman" w:cs="Times New Roman"/>
                <w:b/>
              </w:rPr>
              <w:t>,15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855E9D" w:rsidRPr="00E0499B" w:rsidRDefault="00855E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855E9D" w:rsidRPr="00E0499B" w:rsidRDefault="00112D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Акимова Л.А.</w:t>
            </w:r>
          </w:p>
        </w:tc>
      </w:tr>
      <w:tr w:rsidR="00855E9D" w:rsidRPr="00E0499B" w:rsidTr="00855E9D">
        <w:trPr>
          <w:trHeight w:val="410"/>
        </w:trPr>
        <w:tc>
          <w:tcPr>
            <w:tcW w:w="962" w:type="dxa"/>
            <w:shd w:val="clear" w:color="auto" w:fill="C6D9F1" w:themeFill="text2" w:themeFillTint="33"/>
          </w:tcPr>
          <w:p w:rsidR="00855E9D" w:rsidRPr="00E0499B" w:rsidRDefault="0085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855E9D" w:rsidRPr="00E0499B" w:rsidRDefault="00855E9D" w:rsidP="0088782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855E9D" w:rsidRPr="00855E9D" w:rsidRDefault="00112D59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Курбанниязова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Н.В.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855E9D" w:rsidRPr="00E0499B" w:rsidRDefault="00855E9D" w:rsidP="0088782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13 апреля</w:t>
            </w:r>
            <w:r w:rsidR="00112D59">
              <w:rPr>
                <w:rFonts w:ascii="Times New Roman" w:hAnsi="Times New Roman" w:cs="Times New Roman"/>
                <w:b/>
              </w:rPr>
              <w:t>, 15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855E9D" w:rsidRPr="00E0499B" w:rsidRDefault="00112D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855E9D" w:rsidRPr="00E0499B" w:rsidRDefault="00112D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Л.А.</w:t>
            </w:r>
          </w:p>
        </w:tc>
      </w:tr>
      <w:tr w:rsidR="00112D59" w:rsidRPr="00E0499B" w:rsidTr="00855E9D">
        <w:trPr>
          <w:trHeight w:val="410"/>
        </w:trPr>
        <w:tc>
          <w:tcPr>
            <w:tcW w:w="962" w:type="dxa"/>
            <w:shd w:val="clear" w:color="auto" w:fill="C6D9F1" w:themeFill="text2" w:themeFillTint="33"/>
          </w:tcPr>
          <w:p w:rsidR="00112D59" w:rsidRPr="00E0499B" w:rsidRDefault="00112D5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112D59" w:rsidRPr="00E0499B" w:rsidRDefault="00112D5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112D59" w:rsidRPr="00855E9D" w:rsidRDefault="00112D59" w:rsidP="00982E1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Телегина М.А.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112D59" w:rsidRPr="00E0499B" w:rsidRDefault="00112D5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20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112D59" w:rsidRPr="00E0499B" w:rsidRDefault="00112D59" w:rsidP="00887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112D59" w:rsidRPr="00E0499B" w:rsidRDefault="00112D59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Акимова Л.А.</w:t>
            </w:r>
          </w:p>
        </w:tc>
      </w:tr>
      <w:tr w:rsidR="00112D59" w:rsidRPr="00E0499B" w:rsidTr="00855E9D">
        <w:trPr>
          <w:trHeight w:val="410"/>
        </w:trPr>
        <w:tc>
          <w:tcPr>
            <w:tcW w:w="962" w:type="dxa"/>
            <w:shd w:val="clear" w:color="auto" w:fill="C6D9F1" w:themeFill="text2" w:themeFillTint="33"/>
          </w:tcPr>
          <w:p w:rsidR="00112D59" w:rsidRPr="00E0499B" w:rsidRDefault="00112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112D59" w:rsidRPr="00E0499B" w:rsidRDefault="00112D59" w:rsidP="0088782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112D59" w:rsidRPr="00855E9D" w:rsidRDefault="00112D59" w:rsidP="00982E10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Курбанниязова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Н.В.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112D59" w:rsidRPr="00E0499B" w:rsidRDefault="00112D59" w:rsidP="0088782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20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112D59" w:rsidRPr="00E0499B" w:rsidRDefault="00112D59" w:rsidP="00887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112D59" w:rsidRPr="00E0499B" w:rsidRDefault="00112D59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Л.А.</w:t>
            </w:r>
          </w:p>
        </w:tc>
      </w:tr>
      <w:tr w:rsidR="00112D59" w:rsidRPr="00E0499B" w:rsidTr="00855E9D">
        <w:trPr>
          <w:trHeight w:val="410"/>
        </w:trPr>
        <w:tc>
          <w:tcPr>
            <w:tcW w:w="962" w:type="dxa"/>
            <w:shd w:val="clear" w:color="auto" w:fill="C6D9F1" w:themeFill="text2" w:themeFillTint="33"/>
          </w:tcPr>
          <w:p w:rsidR="00112D59" w:rsidRPr="00E0499B" w:rsidRDefault="00112D59" w:rsidP="00887829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112D59" w:rsidRPr="00E0499B" w:rsidRDefault="00112D5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112D59" w:rsidRPr="00855E9D" w:rsidRDefault="00112D59" w:rsidP="00982E1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Телегина М.А.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112D59" w:rsidRPr="00E0499B" w:rsidRDefault="00112D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112D59" w:rsidRPr="00E0499B" w:rsidRDefault="00112D59" w:rsidP="00887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112D59" w:rsidRPr="00E0499B" w:rsidRDefault="00112D59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Акимова Л.А.</w:t>
            </w:r>
          </w:p>
        </w:tc>
      </w:tr>
      <w:tr w:rsidR="00112D59" w:rsidRPr="00E0499B" w:rsidTr="00855E9D">
        <w:trPr>
          <w:trHeight w:val="410"/>
        </w:trPr>
        <w:tc>
          <w:tcPr>
            <w:tcW w:w="962" w:type="dxa"/>
            <w:shd w:val="clear" w:color="auto" w:fill="C6D9F1" w:themeFill="text2" w:themeFillTint="33"/>
          </w:tcPr>
          <w:p w:rsidR="00112D59" w:rsidRPr="00E0499B" w:rsidRDefault="00112D59" w:rsidP="0088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112D59" w:rsidRPr="00E0499B" w:rsidRDefault="00112D59" w:rsidP="0088782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535" w:type="dxa"/>
            <w:shd w:val="clear" w:color="auto" w:fill="C6D9F1" w:themeFill="text2" w:themeFillTint="33"/>
          </w:tcPr>
          <w:p w:rsidR="00112D59" w:rsidRPr="00855E9D" w:rsidRDefault="00112D59" w:rsidP="00982E10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Курбанниязова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Н.В.</w:t>
            </w:r>
          </w:p>
        </w:tc>
        <w:tc>
          <w:tcPr>
            <w:tcW w:w="2062" w:type="dxa"/>
            <w:shd w:val="clear" w:color="auto" w:fill="C6D9F1" w:themeFill="text2" w:themeFillTint="33"/>
          </w:tcPr>
          <w:p w:rsidR="00112D59" w:rsidRPr="00E0499B" w:rsidRDefault="00112D59" w:rsidP="00887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  <w:shd w:val="clear" w:color="auto" w:fill="C6D9F1" w:themeFill="text2" w:themeFillTint="33"/>
          </w:tcPr>
          <w:p w:rsidR="00112D59" w:rsidRPr="00E0499B" w:rsidRDefault="00112D59" w:rsidP="00887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:rsidR="00112D59" w:rsidRPr="00E0499B" w:rsidRDefault="00112D59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Л.А.</w:t>
            </w:r>
          </w:p>
        </w:tc>
      </w:tr>
      <w:tr w:rsidR="009A373C" w:rsidRPr="00E0499B" w:rsidTr="00855E9D">
        <w:trPr>
          <w:trHeight w:val="410"/>
        </w:trPr>
        <w:tc>
          <w:tcPr>
            <w:tcW w:w="962" w:type="dxa"/>
          </w:tcPr>
          <w:p w:rsidR="009A373C" w:rsidRPr="00E0499B" w:rsidRDefault="009A373C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</w:tcPr>
          <w:p w:rsidR="009A373C" w:rsidRPr="00E0499B" w:rsidRDefault="009A373C" w:rsidP="00F06C0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9A373C" w:rsidRPr="00855E9D" w:rsidRDefault="00112D5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Иванова И.А.</w:t>
            </w:r>
            <w:r w:rsidR="009A373C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062" w:type="dxa"/>
          </w:tcPr>
          <w:p w:rsidR="009A373C" w:rsidRPr="00E0499B" w:rsidRDefault="00112D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A373C" w:rsidRPr="00E0499B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73" w:type="dxa"/>
          </w:tcPr>
          <w:p w:rsidR="009A373C" w:rsidRPr="00112D59" w:rsidRDefault="00A51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60" w:type="dxa"/>
          </w:tcPr>
          <w:p w:rsidR="009A373C" w:rsidRPr="00E0499B" w:rsidRDefault="00112D59" w:rsidP="00B36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9A373C" w:rsidRPr="00E0499B" w:rsidTr="00855E9D">
        <w:trPr>
          <w:trHeight w:val="410"/>
        </w:trPr>
        <w:tc>
          <w:tcPr>
            <w:tcW w:w="962" w:type="dxa"/>
          </w:tcPr>
          <w:p w:rsidR="009A373C" w:rsidRPr="00E0499B" w:rsidRDefault="009A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47" w:type="dxa"/>
          </w:tcPr>
          <w:p w:rsidR="009A373C" w:rsidRPr="00E0499B" w:rsidRDefault="009A373C" w:rsidP="0088782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9A373C" w:rsidRPr="00855E9D" w:rsidRDefault="00112D59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А.В.</w:t>
            </w:r>
            <w:r w:rsidR="009A373C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062" w:type="dxa"/>
          </w:tcPr>
          <w:p w:rsidR="009A373C" w:rsidRPr="00E0499B" w:rsidRDefault="00112D59" w:rsidP="00887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A373C"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9A373C" w:rsidRPr="00112D59" w:rsidRDefault="00A51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60" w:type="dxa"/>
          </w:tcPr>
          <w:p w:rsidR="009A373C" w:rsidRPr="00E0499B" w:rsidRDefault="00112D59" w:rsidP="00B36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9A373C" w:rsidRPr="00E0499B" w:rsidTr="00855E9D">
        <w:trPr>
          <w:trHeight w:val="410"/>
        </w:trPr>
        <w:tc>
          <w:tcPr>
            <w:tcW w:w="962" w:type="dxa"/>
          </w:tcPr>
          <w:p w:rsidR="009A373C" w:rsidRPr="00E0499B" w:rsidRDefault="009A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47" w:type="dxa"/>
          </w:tcPr>
          <w:p w:rsidR="009A373C" w:rsidRPr="00E0499B" w:rsidRDefault="009A373C" w:rsidP="00887829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9A373C" w:rsidRPr="00855E9D" w:rsidRDefault="00112D59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Шапошникова Л.Б.</w:t>
            </w:r>
            <w:r w:rsidR="009A373C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062" w:type="dxa"/>
          </w:tcPr>
          <w:p w:rsidR="009A373C" w:rsidRPr="00E0499B" w:rsidRDefault="00112D59" w:rsidP="00887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A373C"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9A373C" w:rsidRPr="00112D59" w:rsidRDefault="00112D59" w:rsidP="00A51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1C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0" w:type="dxa"/>
          </w:tcPr>
          <w:p w:rsidR="009A373C" w:rsidRPr="00E0499B" w:rsidRDefault="00112D59" w:rsidP="00B36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A51CC6" w:rsidRPr="00E0499B" w:rsidTr="00855E9D">
        <w:trPr>
          <w:trHeight w:val="410"/>
        </w:trPr>
        <w:tc>
          <w:tcPr>
            <w:tcW w:w="962" w:type="dxa"/>
          </w:tcPr>
          <w:p w:rsidR="00A51CC6" w:rsidRPr="009A373C" w:rsidRDefault="00A51CC6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</w:tcPr>
          <w:p w:rsidR="00A51CC6" w:rsidRPr="00E0499B" w:rsidRDefault="00A51CC6" w:rsidP="00F06C0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A51CC6" w:rsidRPr="00855E9D" w:rsidRDefault="00A51CC6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Е.В.</w:t>
            </w:r>
          </w:p>
        </w:tc>
        <w:tc>
          <w:tcPr>
            <w:tcW w:w="2062" w:type="dxa"/>
          </w:tcPr>
          <w:p w:rsidR="00A51CC6" w:rsidRPr="00E0499B" w:rsidRDefault="00A51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A51CC6" w:rsidRPr="00A51CC6" w:rsidRDefault="00A51CC6" w:rsidP="00B36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60" w:type="dxa"/>
          </w:tcPr>
          <w:p w:rsidR="00A51CC6" w:rsidRPr="00E0499B" w:rsidRDefault="00A51CC6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A51CC6" w:rsidRPr="00E0499B" w:rsidTr="00855E9D">
        <w:trPr>
          <w:trHeight w:val="410"/>
        </w:trPr>
        <w:tc>
          <w:tcPr>
            <w:tcW w:w="962" w:type="dxa"/>
          </w:tcPr>
          <w:p w:rsidR="00A51CC6" w:rsidRPr="00E0499B" w:rsidRDefault="00A51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47" w:type="dxa"/>
          </w:tcPr>
          <w:p w:rsidR="00A51CC6" w:rsidRPr="00E0499B" w:rsidRDefault="00A51CC6" w:rsidP="00B362C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A51CC6" w:rsidRPr="00855E9D" w:rsidRDefault="00A51CC6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Исаенкова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Т.А.</w:t>
            </w:r>
          </w:p>
        </w:tc>
        <w:tc>
          <w:tcPr>
            <w:tcW w:w="2062" w:type="dxa"/>
          </w:tcPr>
          <w:p w:rsidR="00A51CC6" w:rsidRPr="00E0499B" w:rsidRDefault="00A51CC6" w:rsidP="00B36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A51CC6" w:rsidRPr="00A51CC6" w:rsidRDefault="00A51CC6" w:rsidP="00B36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60" w:type="dxa"/>
          </w:tcPr>
          <w:p w:rsidR="00A51CC6" w:rsidRPr="00E0499B" w:rsidRDefault="00A51CC6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A51CC6" w:rsidRPr="00E0499B" w:rsidTr="00855E9D">
        <w:trPr>
          <w:trHeight w:val="410"/>
        </w:trPr>
        <w:tc>
          <w:tcPr>
            <w:tcW w:w="962" w:type="dxa"/>
          </w:tcPr>
          <w:p w:rsidR="00A51CC6" w:rsidRPr="00E0499B" w:rsidRDefault="00A51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47" w:type="dxa"/>
          </w:tcPr>
          <w:p w:rsidR="00A51CC6" w:rsidRPr="00E0499B" w:rsidRDefault="00A51CC6" w:rsidP="00B362C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A51CC6" w:rsidRPr="00855E9D" w:rsidRDefault="00A51CC6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Е.В.</w:t>
            </w:r>
          </w:p>
        </w:tc>
        <w:tc>
          <w:tcPr>
            <w:tcW w:w="2062" w:type="dxa"/>
          </w:tcPr>
          <w:p w:rsidR="00A51CC6" w:rsidRPr="00E0499B" w:rsidRDefault="00A51CC6" w:rsidP="00B36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A51CC6" w:rsidRPr="00A51CC6" w:rsidRDefault="00A51CC6" w:rsidP="00B36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660" w:type="dxa"/>
          </w:tcPr>
          <w:p w:rsidR="00A51CC6" w:rsidRPr="00E0499B" w:rsidRDefault="00A51CC6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6B66E0" w:rsidRPr="00E0499B" w:rsidTr="00855E9D">
        <w:trPr>
          <w:trHeight w:val="410"/>
        </w:trPr>
        <w:tc>
          <w:tcPr>
            <w:tcW w:w="962" w:type="dxa"/>
          </w:tcPr>
          <w:p w:rsidR="006B66E0" w:rsidRPr="009A373C" w:rsidRDefault="006B66E0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</w:tcPr>
          <w:p w:rsidR="006B66E0" w:rsidRPr="00E0499B" w:rsidRDefault="006B66E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35" w:type="dxa"/>
          </w:tcPr>
          <w:p w:rsidR="006B66E0" w:rsidRPr="00855E9D" w:rsidRDefault="006B66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Ткачева О.И.</w:t>
            </w:r>
          </w:p>
        </w:tc>
        <w:tc>
          <w:tcPr>
            <w:tcW w:w="2062" w:type="dxa"/>
          </w:tcPr>
          <w:p w:rsidR="006B66E0" w:rsidRPr="00E0499B" w:rsidRDefault="006B6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0499B">
              <w:rPr>
                <w:rFonts w:ascii="Times New Roman" w:hAnsi="Times New Roman" w:cs="Times New Roman"/>
                <w:b/>
              </w:rPr>
              <w:t>9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6B66E0" w:rsidRPr="00E0499B" w:rsidTr="00855E9D">
        <w:trPr>
          <w:trHeight w:val="410"/>
        </w:trPr>
        <w:tc>
          <w:tcPr>
            <w:tcW w:w="962" w:type="dxa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47" w:type="dxa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35" w:type="dxa"/>
          </w:tcPr>
          <w:p w:rsidR="006B66E0" w:rsidRPr="00855E9D" w:rsidRDefault="006B66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Баранова О.В.</w:t>
            </w:r>
          </w:p>
        </w:tc>
        <w:tc>
          <w:tcPr>
            <w:tcW w:w="2062" w:type="dxa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0499B">
              <w:rPr>
                <w:rFonts w:ascii="Times New Roman" w:hAnsi="Times New Roman" w:cs="Times New Roman"/>
                <w:b/>
              </w:rPr>
              <w:t>9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6B66E0" w:rsidRPr="00E0499B" w:rsidTr="00855E9D">
        <w:trPr>
          <w:trHeight w:val="410"/>
        </w:trPr>
        <w:tc>
          <w:tcPr>
            <w:tcW w:w="962" w:type="dxa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47" w:type="dxa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35" w:type="dxa"/>
          </w:tcPr>
          <w:p w:rsidR="006B66E0" w:rsidRPr="00855E9D" w:rsidRDefault="006B66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Ткачева О.И.</w:t>
            </w:r>
          </w:p>
        </w:tc>
        <w:tc>
          <w:tcPr>
            <w:tcW w:w="2062" w:type="dxa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0499B">
              <w:rPr>
                <w:rFonts w:ascii="Times New Roman" w:hAnsi="Times New Roman" w:cs="Times New Roman"/>
                <w:b/>
              </w:rPr>
              <w:t>9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6B66E0" w:rsidRPr="00E0499B" w:rsidTr="00855E9D">
        <w:trPr>
          <w:trHeight w:val="410"/>
        </w:trPr>
        <w:tc>
          <w:tcPr>
            <w:tcW w:w="962" w:type="dxa"/>
          </w:tcPr>
          <w:p w:rsidR="006B66E0" w:rsidRPr="009A373C" w:rsidRDefault="006B66E0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</w:tcPr>
          <w:p w:rsidR="006B66E0" w:rsidRPr="00E0499B" w:rsidRDefault="006B66E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35" w:type="dxa"/>
          </w:tcPr>
          <w:p w:rsidR="006B66E0" w:rsidRPr="00855E9D" w:rsidRDefault="006B66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Гусева Н.А.</w:t>
            </w:r>
          </w:p>
        </w:tc>
        <w:tc>
          <w:tcPr>
            <w:tcW w:w="2062" w:type="dxa"/>
          </w:tcPr>
          <w:p w:rsidR="006B66E0" w:rsidRPr="00E0499B" w:rsidRDefault="006B66E0" w:rsidP="006B66E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6B66E0" w:rsidRPr="00E0499B" w:rsidTr="00855E9D">
        <w:trPr>
          <w:trHeight w:val="410"/>
        </w:trPr>
        <w:tc>
          <w:tcPr>
            <w:tcW w:w="962" w:type="dxa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47" w:type="dxa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35" w:type="dxa"/>
          </w:tcPr>
          <w:p w:rsidR="006B66E0" w:rsidRPr="001037CC" w:rsidRDefault="006B66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Трухина Е.С.</w:t>
            </w:r>
          </w:p>
        </w:tc>
        <w:tc>
          <w:tcPr>
            <w:tcW w:w="2062" w:type="dxa"/>
          </w:tcPr>
          <w:p w:rsidR="006B66E0" w:rsidRPr="00E0499B" w:rsidRDefault="006B66E0" w:rsidP="006B66E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6B66E0" w:rsidRPr="00E0499B" w:rsidTr="00855E9D">
        <w:trPr>
          <w:trHeight w:val="410"/>
        </w:trPr>
        <w:tc>
          <w:tcPr>
            <w:tcW w:w="962" w:type="dxa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47" w:type="dxa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35" w:type="dxa"/>
          </w:tcPr>
          <w:p w:rsidR="006B66E0" w:rsidRPr="00855E9D" w:rsidRDefault="006B66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Трухина Е.С.</w:t>
            </w:r>
          </w:p>
        </w:tc>
        <w:tc>
          <w:tcPr>
            <w:tcW w:w="2062" w:type="dxa"/>
          </w:tcPr>
          <w:p w:rsidR="006B66E0" w:rsidRPr="00E0499B" w:rsidRDefault="006B66E0" w:rsidP="006B66E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6B66E0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6B66E0" w:rsidRPr="00E0499B" w:rsidRDefault="006B66E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6B66E0" w:rsidRPr="00E0499B" w:rsidRDefault="006B66E0" w:rsidP="00F06C0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6B66E0" w:rsidRPr="00855E9D" w:rsidRDefault="006B66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Саблина А.С.</w:t>
            </w:r>
          </w:p>
        </w:tc>
        <w:tc>
          <w:tcPr>
            <w:tcW w:w="2062" w:type="dxa"/>
            <w:shd w:val="clear" w:color="auto" w:fill="auto"/>
          </w:tcPr>
          <w:p w:rsidR="006B66E0" w:rsidRPr="00E0499B" w:rsidRDefault="006B66E0" w:rsidP="006B66E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6B66E0" w:rsidRPr="00A51CC6" w:rsidRDefault="006B66E0" w:rsidP="006B6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6B66E0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6B66E0" w:rsidRPr="00E0499B" w:rsidRDefault="006B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47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6B66E0" w:rsidRPr="00855E9D" w:rsidRDefault="006B66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Шапошникова Л.Б.</w:t>
            </w:r>
          </w:p>
        </w:tc>
        <w:tc>
          <w:tcPr>
            <w:tcW w:w="2062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6B66E0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6B66E0" w:rsidRPr="00E0499B" w:rsidRDefault="006B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47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6B66E0" w:rsidRPr="00855E9D" w:rsidRDefault="006B66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Иванова И.А.</w:t>
            </w:r>
          </w:p>
        </w:tc>
        <w:tc>
          <w:tcPr>
            <w:tcW w:w="2062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6B66E0" w:rsidRPr="00E0499B" w:rsidTr="00855E9D">
        <w:trPr>
          <w:trHeight w:val="394"/>
        </w:trPr>
        <w:tc>
          <w:tcPr>
            <w:tcW w:w="962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6B66E0" w:rsidRPr="00E0499B" w:rsidRDefault="006B66E0" w:rsidP="00F06C0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6B66E0" w:rsidRPr="00855E9D" w:rsidRDefault="006B66E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Моисеева Е.А.</w:t>
            </w:r>
          </w:p>
        </w:tc>
        <w:tc>
          <w:tcPr>
            <w:tcW w:w="2062" w:type="dxa"/>
            <w:shd w:val="clear" w:color="auto" w:fill="auto"/>
          </w:tcPr>
          <w:p w:rsidR="006B66E0" w:rsidRPr="00E0499B" w:rsidRDefault="006B6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6B66E0" w:rsidRPr="00E0499B" w:rsidTr="00855E9D">
        <w:trPr>
          <w:trHeight w:val="394"/>
        </w:trPr>
        <w:tc>
          <w:tcPr>
            <w:tcW w:w="962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47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6B66E0" w:rsidRPr="00855E9D" w:rsidRDefault="006B66E0" w:rsidP="00484DA0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Е.В.</w:t>
            </w:r>
          </w:p>
        </w:tc>
        <w:tc>
          <w:tcPr>
            <w:tcW w:w="2062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6B66E0" w:rsidRPr="00E0499B" w:rsidTr="00855E9D">
        <w:trPr>
          <w:trHeight w:val="394"/>
        </w:trPr>
        <w:tc>
          <w:tcPr>
            <w:tcW w:w="962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947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6B66E0" w:rsidRPr="00855E9D" w:rsidRDefault="006B66E0" w:rsidP="00484DA0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Е.В.</w:t>
            </w:r>
          </w:p>
        </w:tc>
        <w:tc>
          <w:tcPr>
            <w:tcW w:w="2062" w:type="dxa"/>
            <w:shd w:val="clear" w:color="auto" w:fill="auto"/>
          </w:tcPr>
          <w:p w:rsidR="006B66E0" w:rsidRPr="00E0499B" w:rsidRDefault="006B66E0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6B66E0" w:rsidRPr="00A51CC6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60" w:type="dxa"/>
          </w:tcPr>
          <w:p w:rsidR="006B66E0" w:rsidRPr="00E0499B" w:rsidRDefault="006B66E0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855E9D" w:rsidRPr="00E0499B" w:rsidTr="00855E9D">
        <w:trPr>
          <w:trHeight w:val="410"/>
        </w:trPr>
        <w:tc>
          <w:tcPr>
            <w:tcW w:w="962" w:type="dxa"/>
            <w:shd w:val="clear" w:color="auto" w:fill="FFFF00"/>
          </w:tcPr>
          <w:p w:rsidR="00855E9D" w:rsidRPr="00E0499B" w:rsidRDefault="00855E9D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6</w:t>
            </w:r>
            <w:r w:rsidR="001458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FFFF00"/>
          </w:tcPr>
          <w:p w:rsidR="00855E9D" w:rsidRPr="00E0499B" w:rsidRDefault="00855E9D" w:rsidP="00F06C0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История, биология, география, обществознание</w:t>
            </w:r>
          </w:p>
        </w:tc>
        <w:tc>
          <w:tcPr>
            <w:tcW w:w="1535" w:type="dxa"/>
            <w:shd w:val="clear" w:color="auto" w:fill="FFFF00"/>
          </w:tcPr>
          <w:p w:rsidR="00855E9D" w:rsidRPr="00855E9D" w:rsidRDefault="00855E9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62" w:type="dxa"/>
            <w:shd w:val="clear" w:color="auto" w:fill="FFFF00"/>
          </w:tcPr>
          <w:p w:rsidR="00855E9D" w:rsidRPr="00E0499B" w:rsidRDefault="006B6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19.04-23</w:t>
            </w:r>
            <w:r w:rsidR="00855E9D" w:rsidRPr="00E0499B">
              <w:rPr>
                <w:rFonts w:ascii="Times New Roman" w:hAnsi="Times New Roman" w:cs="Times New Roman"/>
                <w:b/>
              </w:rPr>
              <w:t>.04</w:t>
            </w:r>
          </w:p>
          <w:p w:rsidR="00855E9D" w:rsidRPr="00E0499B" w:rsidRDefault="00855E9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  <w:sz w:val="18"/>
              </w:rPr>
              <w:t>(Распределение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предметам)</w:t>
            </w:r>
          </w:p>
        </w:tc>
        <w:tc>
          <w:tcPr>
            <w:tcW w:w="973" w:type="dxa"/>
            <w:shd w:val="clear" w:color="auto" w:fill="FFFF00"/>
          </w:tcPr>
          <w:p w:rsidR="00855E9D" w:rsidRPr="00E0499B" w:rsidRDefault="00855E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shd w:val="clear" w:color="auto" w:fill="FFFF00"/>
          </w:tcPr>
          <w:p w:rsidR="00855E9D" w:rsidRPr="00E0499B" w:rsidRDefault="00855E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5E9D" w:rsidRPr="00E0499B" w:rsidTr="00855E9D">
        <w:trPr>
          <w:trHeight w:val="410"/>
        </w:trPr>
        <w:tc>
          <w:tcPr>
            <w:tcW w:w="962" w:type="dxa"/>
            <w:shd w:val="clear" w:color="auto" w:fill="FFFF00"/>
          </w:tcPr>
          <w:p w:rsidR="00855E9D" w:rsidRPr="00E0499B" w:rsidRDefault="00855E9D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lastRenderedPageBreak/>
              <w:t>6</w:t>
            </w:r>
            <w:r w:rsidR="001458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FFFF00"/>
          </w:tcPr>
          <w:p w:rsidR="00855E9D" w:rsidRPr="00E0499B" w:rsidRDefault="00855E9D" w:rsidP="00A80DB1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История, биология, география, обществознание</w:t>
            </w:r>
          </w:p>
        </w:tc>
        <w:tc>
          <w:tcPr>
            <w:tcW w:w="1535" w:type="dxa"/>
            <w:shd w:val="clear" w:color="auto" w:fill="FFFF00"/>
          </w:tcPr>
          <w:p w:rsidR="00855E9D" w:rsidRPr="00855E9D" w:rsidRDefault="00855E9D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62" w:type="dxa"/>
            <w:shd w:val="clear" w:color="auto" w:fill="FFFF00"/>
          </w:tcPr>
          <w:p w:rsidR="00855E9D" w:rsidRPr="00E0499B" w:rsidRDefault="006B6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19.04-23</w:t>
            </w:r>
            <w:r w:rsidR="00855E9D" w:rsidRPr="00E0499B">
              <w:rPr>
                <w:rFonts w:ascii="Times New Roman" w:hAnsi="Times New Roman" w:cs="Times New Roman"/>
                <w:b/>
              </w:rPr>
              <w:t>.04</w:t>
            </w:r>
          </w:p>
          <w:p w:rsidR="00855E9D" w:rsidRPr="00E0499B" w:rsidRDefault="00855E9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  <w:sz w:val="18"/>
              </w:rPr>
              <w:t>(Распределение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предметам)</w:t>
            </w:r>
          </w:p>
        </w:tc>
        <w:tc>
          <w:tcPr>
            <w:tcW w:w="973" w:type="dxa"/>
            <w:shd w:val="clear" w:color="auto" w:fill="FFFF00"/>
          </w:tcPr>
          <w:p w:rsidR="00855E9D" w:rsidRPr="00E0499B" w:rsidRDefault="00855E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shd w:val="clear" w:color="auto" w:fill="FFFF00"/>
          </w:tcPr>
          <w:p w:rsidR="00855E9D" w:rsidRPr="00E0499B" w:rsidRDefault="00855E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841" w:rsidRPr="00E0499B" w:rsidTr="00855E9D">
        <w:trPr>
          <w:trHeight w:val="410"/>
        </w:trPr>
        <w:tc>
          <w:tcPr>
            <w:tcW w:w="962" w:type="dxa"/>
            <w:shd w:val="clear" w:color="auto" w:fill="FFFF00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47" w:type="dxa"/>
            <w:shd w:val="clear" w:color="auto" w:fill="FFFF00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История, биология, география, обществознание</w:t>
            </w:r>
          </w:p>
        </w:tc>
        <w:tc>
          <w:tcPr>
            <w:tcW w:w="1535" w:type="dxa"/>
            <w:shd w:val="clear" w:color="auto" w:fill="FFFF00"/>
          </w:tcPr>
          <w:p w:rsidR="00145841" w:rsidRPr="00855E9D" w:rsidRDefault="00145841" w:rsidP="00982E1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62" w:type="dxa"/>
            <w:shd w:val="clear" w:color="auto" w:fill="FFFF00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19.04-23</w:t>
            </w:r>
            <w:r w:rsidRPr="00E0499B">
              <w:rPr>
                <w:rFonts w:ascii="Times New Roman" w:hAnsi="Times New Roman" w:cs="Times New Roman"/>
                <w:b/>
              </w:rPr>
              <w:t>.04</w:t>
            </w:r>
          </w:p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  <w:sz w:val="18"/>
              </w:rPr>
              <w:t>(Распределение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предметам)</w:t>
            </w:r>
          </w:p>
        </w:tc>
        <w:tc>
          <w:tcPr>
            <w:tcW w:w="973" w:type="dxa"/>
            <w:shd w:val="clear" w:color="auto" w:fill="FFFF00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shd w:val="clear" w:color="auto" w:fill="FFFF00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F06C0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1776FD" w:rsidRPr="00855E9D" w:rsidRDefault="001776F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Шапошникова Л.Б.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1776FD" w:rsidRPr="00855E9D" w:rsidRDefault="001776FD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А.В.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1776FD" w:rsidRPr="00855E9D" w:rsidRDefault="001776F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Иванова И.А.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F06C0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1776FD" w:rsidRPr="00855E9D" w:rsidRDefault="001776FD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Е.В.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1776FD" w:rsidRPr="00855E9D" w:rsidRDefault="001776F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Моисеева Е.А.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1776FD" w:rsidRPr="00855E9D" w:rsidRDefault="001776FD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Исаенкова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Т.А.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35" w:type="dxa"/>
          </w:tcPr>
          <w:p w:rsidR="001776FD" w:rsidRPr="00855E9D" w:rsidRDefault="001776F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Ткачева О.И.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35" w:type="dxa"/>
          </w:tcPr>
          <w:p w:rsidR="001776FD" w:rsidRPr="00855E9D" w:rsidRDefault="001776FD" w:rsidP="00484DA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Баранова О.В.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35" w:type="dxa"/>
          </w:tcPr>
          <w:p w:rsidR="001776FD" w:rsidRPr="00855E9D" w:rsidRDefault="001776FD" w:rsidP="00484DA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Ткачева О.И.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0499B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35" w:type="dxa"/>
          </w:tcPr>
          <w:p w:rsidR="001776FD" w:rsidRPr="00855E9D" w:rsidRDefault="001776F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Гусева Н.А.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35" w:type="dxa"/>
          </w:tcPr>
          <w:p w:rsidR="001776FD" w:rsidRDefault="001776FD">
            <w:r w:rsidRPr="00D91547">
              <w:rPr>
                <w:rFonts w:ascii="Times New Roman" w:hAnsi="Times New Roman" w:cs="Times New Roman"/>
                <w:b/>
                <w:sz w:val="16"/>
              </w:rPr>
              <w:t>Гусева Н.А.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35" w:type="dxa"/>
          </w:tcPr>
          <w:p w:rsidR="001776FD" w:rsidRDefault="001776FD">
            <w:r w:rsidRPr="00D91547">
              <w:rPr>
                <w:rFonts w:ascii="Times New Roman" w:hAnsi="Times New Roman" w:cs="Times New Roman"/>
                <w:b/>
                <w:sz w:val="16"/>
              </w:rPr>
              <w:t>Гусева Н.А.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35" w:type="dxa"/>
          </w:tcPr>
          <w:p w:rsidR="001776FD" w:rsidRDefault="001776FD">
            <w:r w:rsidRPr="00EC6AE8">
              <w:rPr>
                <w:rFonts w:ascii="Times New Roman" w:hAnsi="Times New Roman" w:cs="Times New Roman"/>
                <w:b/>
                <w:sz w:val="16"/>
              </w:rPr>
              <w:t>Баранова О.В.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0499B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35" w:type="dxa"/>
          </w:tcPr>
          <w:p w:rsidR="001776FD" w:rsidRDefault="001776FD">
            <w:r w:rsidRPr="00EC6AE8">
              <w:rPr>
                <w:rFonts w:ascii="Times New Roman" w:hAnsi="Times New Roman" w:cs="Times New Roman"/>
                <w:b/>
                <w:sz w:val="16"/>
              </w:rPr>
              <w:t>Баранова О.В.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35" w:type="dxa"/>
          </w:tcPr>
          <w:p w:rsidR="001776FD" w:rsidRDefault="001776FD">
            <w:r w:rsidRPr="00EC6AE8">
              <w:rPr>
                <w:rFonts w:ascii="Times New Roman" w:hAnsi="Times New Roman" w:cs="Times New Roman"/>
                <w:b/>
                <w:sz w:val="16"/>
              </w:rPr>
              <w:t>Баранова О.В.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35" w:type="dxa"/>
          </w:tcPr>
          <w:p w:rsidR="001776FD" w:rsidRPr="00855E9D" w:rsidRDefault="001776FD" w:rsidP="00484DA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Ткачева О.И.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35" w:type="dxa"/>
          </w:tcPr>
          <w:p w:rsidR="001776FD" w:rsidRPr="00855E9D" w:rsidRDefault="001776FD" w:rsidP="00484DA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Строгонова Н.В.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35" w:type="dxa"/>
          </w:tcPr>
          <w:p w:rsidR="001776FD" w:rsidRPr="00855E9D" w:rsidRDefault="001776FD" w:rsidP="00484DA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Строгонова Н.В.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535" w:type="dxa"/>
          </w:tcPr>
          <w:p w:rsidR="001776FD" w:rsidRPr="00855E9D" w:rsidRDefault="001776FD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Немухина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Е.С.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535" w:type="dxa"/>
          </w:tcPr>
          <w:p w:rsidR="001776FD" w:rsidRDefault="001776FD">
            <w:proofErr w:type="spellStart"/>
            <w:r w:rsidRPr="00BF5BB9">
              <w:rPr>
                <w:rFonts w:ascii="Times New Roman" w:hAnsi="Times New Roman" w:cs="Times New Roman"/>
                <w:b/>
                <w:sz w:val="16"/>
              </w:rPr>
              <w:t>Немухина</w:t>
            </w:r>
            <w:proofErr w:type="spellEnd"/>
            <w:r w:rsidRPr="00BF5BB9">
              <w:rPr>
                <w:rFonts w:ascii="Times New Roman" w:hAnsi="Times New Roman" w:cs="Times New Roman"/>
                <w:b/>
                <w:sz w:val="16"/>
              </w:rPr>
              <w:t xml:space="preserve"> Е.С.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1776FD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947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535" w:type="dxa"/>
          </w:tcPr>
          <w:p w:rsidR="001776FD" w:rsidRDefault="001776FD">
            <w:proofErr w:type="spellStart"/>
            <w:r w:rsidRPr="00BF5BB9">
              <w:rPr>
                <w:rFonts w:ascii="Times New Roman" w:hAnsi="Times New Roman" w:cs="Times New Roman"/>
                <w:b/>
                <w:sz w:val="16"/>
              </w:rPr>
              <w:t>Немухина</w:t>
            </w:r>
            <w:proofErr w:type="spellEnd"/>
            <w:r w:rsidRPr="00BF5BB9">
              <w:rPr>
                <w:rFonts w:ascii="Times New Roman" w:hAnsi="Times New Roman" w:cs="Times New Roman"/>
                <w:b/>
                <w:sz w:val="16"/>
              </w:rPr>
              <w:t xml:space="preserve"> Е.С.</w:t>
            </w:r>
          </w:p>
        </w:tc>
        <w:tc>
          <w:tcPr>
            <w:tcW w:w="2062" w:type="dxa"/>
            <w:shd w:val="clear" w:color="auto" w:fill="auto"/>
          </w:tcPr>
          <w:p w:rsidR="001776FD" w:rsidRPr="00E0499B" w:rsidRDefault="001776FD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60" w:type="dxa"/>
          </w:tcPr>
          <w:p w:rsidR="001776FD" w:rsidRPr="00E0499B" w:rsidRDefault="001776FD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145841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145841" w:rsidRPr="00E0499B" w:rsidRDefault="00145841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35" w:type="dxa"/>
          </w:tcPr>
          <w:p w:rsidR="00145841" w:rsidRDefault="00145841" w:rsidP="00A402B8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Халанская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М.В.</w:t>
            </w:r>
          </w:p>
          <w:p w:rsidR="00145841" w:rsidRPr="00855E9D" w:rsidRDefault="00145841" w:rsidP="00A402B8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Матыкина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Е.В.</w:t>
            </w:r>
          </w:p>
        </w:tc>
        <w:tc>
          <w:tcPr>
            <w:tcW w:w="2062" w:type="dxa"/>
            <w:shd w:val="clear" w:color="auto" w:fill="auto"/>
          </w:tcPr>
          <w:p w:rsidR="00145841" w:rsidRPr="00E0499B" w:rsidRDefault="00145841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0-11</w:t>
            </w:r>
            <w:r w:rsidRPr="00E0499B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973" w:type="dxa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60" w:type="dxa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145841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47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35" w:type="dxa"/>
          </w:tcPr>
          <w:p w:rsidR="00145841" w:rsidRDefault="0014584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Кравчук Н.В.</w:t>
            </w:r>
          </w:p>
          <w:p w:rsidR="00145841" w:rsidRPr="00855E9D" w:rsidRDefault="00145841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Катышкина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Т.О.</w:t>
            </w:r>
          </w:p>
        </w:tc>
        <w:tc>
          <w:tcPr>
            <w:tcW w:w="2062" w:type="dxa"/>
            <w:shd w:val="clear" w:color="auto" w:fill="auto"/>
          </w:tcPr>
          <w:p w:rsidR="00145841" w:rsidRPr="00E0499B" w:rsidRDefault="00145841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0-11</w:t>
            </w:r>
            <w:r w:rsidRPr="00E0499B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973" w:type="dxa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Строгонова Н.В.</w:t>
            </w:r>
          </w:p>
        </w:tc>
      </w:tr>
      <w:tr w:rsidR="00145841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7в</w:t>
            </w:r>
          </w:p>
        </w:tc>
        <w:tc>
          <w:tcPr>
            <w:tcW w:w="1947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35" w:type="dxa"/>
          </w:tcPr>
          <w:p w:rsidR="00145841" w:rsidRDefault="00145841" w:rsidP="00484DA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Кравчук Н.В.</w:t>
            </w:r>
          </w:p>
          <w:p w:rsidR="00145841" w:rsidRPr="00855E9D" w:rsidRDefault="00145841" w:rsidP="00484DA0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Катышкина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Т.О.</w:t>
            </w:r>
          </w:p>
        </w:tc>
        <w:tc>
          <w:tcPr>
            <w:tcW w:w="2062" w:type="dxa"/>
            <w:shd w:val="clear" w:color="auto" w:fill="auto"/>
          </w:tcPr>
          <w:p w:rsidR="00145841" w:rsidRPr="00E0499B" w:rsidRDefault="00145841" w:rsidP="001776FD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0-11</w:t>
            </w:r>
            <w:r w:rsidRPr="00E0499B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973" w:type="dxa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60" w:type="dxa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145841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45841" w:rsidRPr="00E0499B" w:rsidRDefault="00145841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145841" w:rsidRPr="00E0499B" w:rsidRDefault="00145841" w:rsidP="00F06C0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145841" w:rsidRPr="00855E9D" w:rsidRDefault="0014584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Саблина А.С.</w:t>
            </w:r>
          </w:p>
        </w:tc>
        <w:tc>
          <w:tcPr>
            <w:tcW w:w="2062" w:type="dxa"/>
            <w:shd w:val="clear" w:color="auto" w:fill="auto"/>
          </w:tcPr>
          <w:p w:rsidR="00145841" w:rsidRPr="00E0499B" w:rsidRDefault="00145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45841" w:rsidRPr="00E0499B" w:rsidRDefault="00145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0" w:type="dxa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145841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45841" w:rsidRPr="00E0499B" w:rsidRDefault="00145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47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5" w:type="dxa"/>
          </w:tcPr>
          <w:p w:rsidR="00145841" w:rsidRPr="00855E9D" w:rsidRDefault="00145841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А.В.</w:t>
            </w:r>
          </w:p>
        </w:tc>
        <w:tc>
          <w:tcPr>
            <w:tcW w:w="2062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45841" w:rsidRPr="00E0499B" w:rsidRDefault="00145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0" w:type="dxa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145841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auto"/>
          </w:tcPr>
          <w:p w:rsidR="00145841" w:rsidRPr="00E0499B" w:rsidRDefault="00145841" w:rsidP="00F06C07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145841" w:rsidRPr="00855E9D" w:rsidRDefault="0014584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Моисеева Е.А.</w:t>
            </w:r>
          </w:p>
        </w:tc>
        <w:tc>
          <w:tcPr>
            <w:tcW w:w="2062" w:type="dxa"/>
            <w:shd w:val="clear" w:color="auto" w:fill="auto"/>
          </w:tcPr>
          <w:p w:rsidR="00145841" w:rsidRPr="00E0499B" w:rsidRDefault="00145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E0499B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73" w:type="dxa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0" w:type="dxa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Давиденко Н.В.</w:t>
            </w:r>
          </w:p>
        </w:tc>
      </w:tr>
      <w:tr w:rsidR="00145841" w:rsidRPr="00E0499B" w:rsidTr="00855E9D">
        <w:trPr>
          <w:trHeight w:val="410"/>
        </w:trPr>
        <w:tc>
          <w:tcPr>
            <w:tcW w:w="962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47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5" w:type="dxa"/>
          </w:tcPr>
          <w:p w:rsidR="00145841" w:rsidRPr="00855E9D" w:rsidRDefault="00145841">
            <w:pPr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Исаенкова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Т.А.</w:t>
            </w:r>
          </w:p>
        </w:tc>
        <w:tc>
          <w:tcPr>
            <w:tcW w:w="2062" w:type="dxa"/>
            <w:shd w:val="clear" w:color="auto" w:fill="auto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E0499B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973" w:type="dxa"/>
          </w:tcPr>
          <w:p w:rsidR="00145841" w:rsidRPr="00E0499B" w:rsidRDefault="00145841" w:rsidP="00484D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0" w:type="dxa"/>
          </w:tcPr>
          <w:p w:rsidR="00145841" w:rsidRPr="00E0499B" w:rsidRDefault="00145841" w:rsidP="00982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Саблин С.А.</w:t>
            </w:r>
          </w:p>
        </w:tc>
      </w:tr>
      <w:tr w:rsidR="005A1588" w:rsidRPr="00E0499B" w:rsidTr="00855E9D">
        <w:trPr>
          <w:trHeight w:val="410"/>
        </w:trPr>
        <w:tc>
          <w:tcPr>
            <w:tcW w:w="962" w:type="dxa"/>
            <w:shd w:val="clear" w:color="auto" w:fill="FFFF00"/>
          </w:tcPr>
          <w:p w:rsidR="005A1588" w:rsidRPr="00E0499B" w:rsidRDefault="005A1588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8</w:t>
            </w:r>
            <w:r w:rsidR="001458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47" w:type="dxa"/>
            <w:shd w:val="clear" w:color="auto" w:fill="FFFF00"/>
          </w:tcPr>
          <w:p w:rsidR="005A1588" w:rsidRPr="00E0499B" w:rsidRDefault="005A1588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Обществознание, история, биология, география, физика, химия</w:t>
            </w:r>
          </w:p>
        </w:tc>
        <w:tc>
          <w:tcPr>
            <w:tcW w:w="1535" w:type="dxa"/>
            <w:shd w:val="clear" w:color="auto" w:fill="FFFF00"/>
          </w:tcPr>
          <w:p w:rsidR="005A1588" w:rsidRPr="00855E9D" w:rsidRDefault="005A1588" w:rsidP="00A80DB1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62" w:type="dxa"/>
            <w:shd w:val="clear" w:color="auto" w:fill="FFFF00"/>
          </w:tcPr>
          <w:p w:rsidR="005A1588" w:rsidRPr="00E0499B" w:rsidRDefault="00145841" w:rsidP="00A80D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19.04-23</w:t>
            </w:r>
            <w:r w:rsidR="005A1588" w:rsidRPr="00E0499B">
              <w:rPr>
                <w:rFonts w:ascii="Times New Roman" w:hAnsi="Times New Roman" w:cs="Times New Roman"/>
                <w:b/>
              </w:rPr>
              <w:t>.04</w:t>
            </w:r>
          </w:p>
          <w:p w:rsidR="005A1588" w:rsidRPr="00E0499B" w:rsidRDefault="005A1588" w:rsidP="00A80DB1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  <w:sz w:val="18"/>
              </w:rPr>
              <w:t>(Распределение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предметам)</w:t>
            </w:r>
          </w:p>
        </w:tc>
        <w:tc>
          <w:tcPr>
            <w:tcW w:w="973" w:type="dxa"/>
            <w:shd w:val="clear" w:color="auto" w:fill="FFFF00"/>
          </w:tcPr>
          <w:p w:rsidR="005A1588" w:rsidRPr="00E0499B" w:rsidRDefault="005A1588" w:rsidP="00A80D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shd w:val="clear" w:color="auto" w:fill="FFFF00"/>
          </w:tcPr>
          <w:p w:rsidR="005A1588" w:rsidRPr="00E0499B" w:rsidRDefault="005A1588" w:rsidP="00A80D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1588" w:rsidRPr="00E0499B" w:rsidTr="00855E9D">
        <w:trPr>
          <w:trHeight w:val="410"/>
        </w:trPr>
        <w:tc>
          <w:tcPr>
            <w:tcW w:w="962" w:type="dxa"/>
            <w:shd w:val="clear" w:color="auto" w:fill="FFFF00"/>
          </w:tcPr>
          <w:p w:rsidR="005A1588" w:rsidRPr="00E0499B" w:rsidRDefault="005A1588">
            <w:pPr>
              <w:rPr>
                <w:rFonts w:ascii="Times New Roman" w:hAnsi="Times New Roman" w:cs="Times New Roman"/>
              </w:rPr>
            </w:pPr>
            <w:r w:rsidRPr="00E0499B">
              <w:rPr>
                <w:rFonts w:ascii="Times New Roman" w:hAnsi="Times New Roman" w:cs="Times New Roman"/>
              </w:rPr>
              <w:t>8</w:t>
            </w:r>
            <w:r w:rsidR="001458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47" w:type="dxa"/>
            <w:shd w:val="clear" w:color="auto" w:fill="FFFF00"/>
          </w:tcPr>
          <w:p w:rsidR="005A1588" w:rsidRPr="00E0499B" w:rsidRDefault="005A1588" w:rsidP="00A80DB1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</w:rPr>
              <w:t>Обществознание, история, биология, география, физика, химия</w:t>
            </w:r>
          </w:p>
        </w:tc>
        <w:tc>
          <w:tcPr>
            <w:tcW w:w="1535" w:type="dxa"/>
            <w:shd w:val="clear" w:color="auto" w:fill="FFFF00"/>
          </w:tcPr>
          <w:p w:rsidR="005A1588" w:rsidRPr="00855E9D" w:rsidRDefault="005A1588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062" w:type="dxa"/>
            <w:shd w:val="clear" w:color="auto" w:fill="FFFF00"/>
          </w:tcPr>
          <w:p w:rsidR="005A1588" w:rsidRPr="00E0499B" w:rsidRDefault="001458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19.04-23.04</w:t>
            </w:r>
          </w:p>
          <w:p w:rsidR="005A1588" w:rsidRPr="00E0499B" w:rsidRDefault="005A1588">
            <w:pPr>
              <w:rPr>
                <w:rFonts w:ascii="Times New Roman" w:hAnsi="Times New Roman" w:cs="Times New Roman"/>
                <w:b/>
              </w:rPr>
            </w:pPr>
            <w:r w:rsidRPr="00E0499B">
              <w:rPr>
                <w:rFonts w:ascii="Times New Roman" w:hAnsi="Times New Roman" w:cs="Times New Roman"/>
                <w:b/>
                <w:sz w:val="18"/>
              </w:rPr>
              <w:t>(Распределение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предметам)</w:t>
            </w:r>
          </w:p>
        </w:tc>
        <w:tc>
          <w:tcPr>
            <w:tcW w:w="973" w:type="dxa"/>
            <w:shd w:val="clear" w:color="auto" w:fill="FFFF00"/>
          </w:tcPr>
          <w:p w:rsidR="005A1588" w:rsidRPr="00E0499B" w:rsidRDefault="005A15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shd w:val="clear" w:color="auto" w:fill="FFFF00"/>
          </w:tcPr>
          <w:p w:rsidR="005A1588" w:rsidRPr="00E0499B" w:rsidRDefault="005A158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2FB6" w:rsidRPr="00E12FB6" w:rsidRDefault="00E12FB6"/>
    <w:sectPr w:rsidR="00E12FB6" w:rsidRPr="00E12FB6" w:rsidSect="00E0499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2FB6"/>
    <w:rsid w:val="00074125"/>
    <w:rsid w:val="001037CC"/>
    <w:rsid w:val="00112D59"/>
    <w:rsid w:val="00145841"/>
    <w:rsid w:val="001776FD"/>
    <w:rsid w:val="00285801"/>
    <w:rsid w:val="003A48B7"/>
    <w:rsid w:val="00472972"/>
    <w:rsid w:val="004F4F77"/>
    <w:rsid w:val="005369BB"/>
    <w:rsid w:val="00564D33"/>
    <w:rsid w:val="005A1588"/>
    <w:rsid w:val="005B7C36"/>
    <w:rsid w:val="006B66E0"/>
    <w:rsid w:val="00855E9D"/>
    <w:rsid w:val="009250EE"/>
    <w:rsid w:val="00975CA3"/>
    <w:rsid w:val="009A373C"/>
    <w:rsid w:val="009B5894"/>
    <w:rsid w:val="00A402B8"/>
    <w:rsid w:val="00A51CC6"/>
    <w:rsid w:val="00A56DD3"/>
    <w:rsid w:val="00A6178C"/>
    <w:rsid w:val="00A92859"/>
    <w:rsid w:val="00C130D6"/>
    <w:rsid w:val="00C6375B"/>
    <w:rsid w:val="00CF6918"/>
    <w:rsid w:val="00D4078D"/>
    <w:rsid w:val="00DF41F0"/>
    <w:rsid w:val="00E0499B"/>
    <w:rsid w:val="00E054B7"/>
    <w:rsid w:val="00E1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</dc:creator>
  <cp:lastModifiedBy>SRD</cp:lastModifiedBy>
  <cp:revision>20</cp:revision>
  <cp:lastPrinted>2021-02-16T04:39:00Z</cp:lastPrinted>
  <dcterms:created xsi:type="dcterms:W3CDTF">2021-02-24T14:17:00Z</dcterms:created>
  <dcterms:modified xsi:type="dcterms:W3CDTF">2021-02-25T12:37:00Z</dcterms:modified>
</cp:coreProperties>
</file>