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0" w:rsidRDefault="00693330" w:rsidP="0069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42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ВСОШ </w:t>
      </w:r>
      <w:r w:rsidRPr="00651F59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</w:p>
    <w:p w:rsidR="00693330" w:rsidRDefault="00693330" w:rsidP="006933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«СШ с углублённым изучением отдельных предметов г.Жирновска»</w:t>
      </w:r>
    </w:p>
    <w:p w:rsidR="00693330" w:rsidRPr="00EB4842" w:rsidRDefault="00693330" w:rsidP="006933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330" w:rsidRDefault="00693330" w:rsidP="00693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84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6 октября 2021 г.</w:t>
      </w:r>
    </w:p>
    <w:p w:rsidR="00693330" w:rsidRPr="00EB4842" w:rsidRDefault="00693330" w:rsidP="00693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40" w:type="dxa"/>
        <w:tblLook w:val="04A0"/>
      </w:tblPr>
      <w:tblGrid>
        <w:gridCol w:w="522"/>
        <w:gridCol w:w="3088"/>
        <w:gridCol w:w="979"/>
        <w:gridCol w:w="1962"/>
        <w:gridCol w:w="1885"/>
        <w:gridCol w:w="338"/>
        <w:gridCol w:w="2066"/>
      </w:tblGrid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93330" w:rsidRPr="00651F59" w:rsidTr="00C93CD9">
        <w:tc>
          <w:tcPr>
            <w:tcW w:w="10840" w:type="dxa"/>
            <w:gridSpan w:val="7"/>
          </w:tcPr>
          <w:p w:rsidR="00693330" w:rsidRPr="00340033" w:rsidRDefault="00693330" w:rsidP="00C93C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033">
              <w:rPr>
                <w:rFonts w:ascii="Times New Roman" w:hAnsi="Times New Roman" w:cs="Times New Roman"/>
                <w:b/>
                <w:sz w:val="32"/>
                <w:szCs w:val="32"/>
              </w:rPr>
              <w:t>6 классы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r w:rsidRPr="00764FEB">
              <w:t>Лысенко НикольДмитриевна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r w:rsidRPr="00764FEB">
              <w:t>6 «А»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</w:pPr>
            <w:r w:rsidRPr="00764FEB">
              <w:t>57</w:t>
            </w:r>
          </w:p>
        </w:tc>
        <w:tc>
          <w:tcPr>
            <w:tcW w:w="2223" w:type="dxa"/>
            <w:gridSpan w:val="2"/>
          </w:tcPr>
          <w:p w:rsidR="00693330" w:rsidRPr="00764FEB" w:rsidRDefault="00693330" w:rsidP="00C93CD9">
            <w:r w:rsidRPr="00764FEB">
              <w:t>I (победитель)</w:t>
            </w:r>
          </w:p>
        </w:tc>
        <w:tc>
          <w:tcPr>
            <w:tcW w:w="2066" w:type="dxa"/>
          </w:tcPr>
          <w:p w:rsidR="00693330" w:rsidRPr="00764FEB" w:rsidRDefault="00693330" w:rsidP="00C93CD9">
            <w:r w:rsidRPr="00764FEB">
              <w:t>Иванова И.А.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r w:rsidRPr="00764FEB">
              <w:t>РоманинаАннаАлександровна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r w:rsidRPr="00764FEB"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764FEB" w:rsidRDefault="00693330" w:rsidP="00C93CD9">
            <w:r w:rsidRPr="00764FEB">
              <w:t>Иванова И.А.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r w:rsidRPr="00764FEB">
              <w:t>Преснухин Максим Евгеньевич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r w:rsidRPr="00764FEB"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764FEB" w:rsidRDefault="00693330" w:rsidP="00C93CD9">
            <w:r w:rsidRPr="00764FEB">
              <w:t>Иванова И.А.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Сергей Алексеевич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Мерзликина Алена Анатольевна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Урих Кирилл Алексеевич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Хижняков Никита</w:t>
            </w:r>
          </w:p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Дмитрий 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Гудашев Тимофей Михайлович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Пригодин Кирилл Геннадьевич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Каковкина Татьяна Владимировна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Маврин Олег Витальевич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Ева Андреевна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Кобцева Татьяна Евгеньевна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Мазуревская Екатерина Леонидовна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Рухлова Анна 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Рухлова Ольга 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Суппес Максим Райнгольдович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A718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Телегин Дмитрий Русланович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  <w:gridSpan w:val="2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Тузниченко Даниил Александрович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  <w:gridSpan w:val="2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651F59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Шипиткина Алиса Игоревна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62" w:type="dxa"/>
          </w:tcPr>
          <w:p w:rsidR="00693330" w:rsidRPr="00B90FAE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EB">
              <w:t>I (победитель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10840" w:type="dxa"/>
            <w:gridSpan w:val="7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F59">
              <w:rPr>
                <w:rFonts w:ascii="Times New Roman" w:hAnsi="Times New Roman" w:cs="Times New Roman"/>
                <w:b/>
                <w:sz w:val="32"/>
                <w:szCs w:val="32"/>
              </w:rPr>
              <w:t>7 классы</w:t>
            </w:r>
          </w:p>
        </w:tc>
      </w:tr>
      <w:tr w:rsidR="00693330" w:rsidRPr="00651F59" w:rsidTr="00C93CD9">
        <w:tc>
          <w:tcPr>
            <w:tcW w:w="522" w:type="dxa"/>
            <w:shd w:val="clear" w:color="auto" w:fill="FFFF00"/>
          </w:tcPr>
          <w:p w:rsidR="00693330" w:rsidRPr="00764FEB" w:rsidRDefault="00693330" w:rsidP="00C93CD9">
            <w:r w:rsidRPr="00764FEB">
              <w:t>1.</w:t>
            </w:r>
          </w:p>
        </w:tc>
        <w:tc>
          <w:tcPr>
            <w:tcW w:w="3088" w:type="dxa"/>
            <w:tcBorders>
              <w:right w:val="single" w:sz="4" w:space="0" w:color="auto"/>
            </w:tcBorders>
            <w:shd w:val="clear" w:color="auto" w:fill="FFFF00"/>
          </w:tcPr>
          <w:p w:rsidR="00693330" w:rsidRPr="00764FEB" w:rsidRDefault="00693330" w:rsidP="00C93CD9">
            <w:r w:rsidRPr="00764FEB">
              <w:t>Бабакулыев Владислав Русланович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00"/>
          </w:tcPr>
          <w:p w:rsidR="00693330" w:rsidRPr="00764FEB" w:rsidRDefault="00693330" w:rsidP="00C93CD9">
            <w:r w:rsidRPr="00764FEB">
              <w:t>7 «А»</w:t>
            </w:r>
          </w:p>
        </w:tc>
        <w:tc>
          <w:tcPr>
            <w:tcW w:w="1962" w:type="dxa"/>
            <w:shd w:val="clear" w:color="auto" w:fill="FFFF00"/>
          </w:tcPr>
          <w:p w:rsidR="00693330" w:rsidRPr="00764FEB" w:rsidRDefault="00693330" w:rsidP="00C93CD9">
            <w:r w:rsidRPr="00764FEB">
              <w:t>75</w:t>
            </w:r>
          </w:p>
        </w:tc>
        <w:tc>
          <w:tcPr>
            <w:tcW w:w="1885" w:type="dxa"/>
            <w:shd w:val="clear" w:color="auto" w:fill="FFFF00"/>
          </w:tcPr>
          <w:p w:rsidR="00693330" w:rsidRPr="00764FEB" w:rsidRDefault="00693330" w:rsidP="00C93CD9">
            <w:r w:rsidRPr="00764FEB">
              <w:t>I (победитель)</w:t>
            </w:r>
          </w:p>
        </w:tc>
        <w:tc>
          <w:tcPr>
            <w:tcW w:w="2404" w:type="dxa"/>
            <w:gridSpan w:val="2"/>
            <w:shd w:val="clear" w:color="auto" w:fill="FFFF00"/>
          </w:tcPr>
          <w:p w:rsidR="00693330" w:rsidRPr="00764FEB" w:rsidRDefault="00693330" w:rsidP="00C93CD9">
            <w:r w:rsidRPr="00764FEB">
              <w:t>Саблина А.С.</w:t>
            </w:r>
          </w:p>
        </w:tc>
      </w:tr>
      <w:tr w:rsidR="00693330" w:rsidRPr="00651F59" w:rsidTr="00C93CD9">
        <w:tc>
          <w:tcPr>
            <w:tcW w:w="522" w:type="dxa"/>
            <w:shd w:val="clear" w:color="auto" w:fill="FFFF00"/>
          </w:tcPr>
          <w:p w:rsidR="00693330" w:rsidRPr="00764FEB" w:rsidRDefault="00693330" w:rsidP="00C93CD9">
            <w:r w:rsidRPr="00764FEB">
              <w:t>2.</w:t>
            </w:r>
          </w:p>
        </w:tc>
        <w:tc>
          <w:tcPr>
            <w:tcW w:w="3088" w:type="dxa"/>
            <w:tcBorders>
              <w:right w:val="single" w:sz="4" w:space="0" w:color="auto"/>
            </w:tcBorders>
            <w:shd w:val="clear" w:color="auto" w:fill="FFFF00"/>
          </w:tcPr>
          <w:p w:rsidR="00693330" w:rsidRPr="00764FEB" w:rsidRDefault="00693330" w:rsidP="00C93CD9">
            <w:r w:rsidRPr="00764FEB">
              <w:t>Ковязин Кирилл Дмитриевич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00"/>
          </w:tcPr>
          <w:p w:rsidR="00693330" w:rsidRPr="00764FEB" w:rsidRDefault="00693330" w:rsidP="00C93CD9">
            <w:r w:rsidRPr="00764FEB">
              <w:t>7 «А»</w:t>
            </w:r>
          </w:p>
        </w:tc>
        <w:tc>
          <w:tcPr>
            <w:tcW w:w="1962" w:type="dxa"/>
            <w:shd w:val="clear" w:color="auto" w:fill="FFFF00"/>
          </w:tcPr>
          <w:p w:rsidR="00693330" w:rsidRPr="00764FEB" w:rsidRDefault="00693330" w:rsidP="00C93CD9">
            <w:r w:rsidRPr="00764FEB">
              <w:t>75</w:t>
            </w:r>
          </w:p>
        </w:tc>
        <w:tc>
          <w:tcPr>
            <w:tcW w:w="1885" w:type="dxa"/>
            <w:shd w:val="clear" w:color="auto" w:fill="FFFF00"/>
          </w:tcPr>
          <w:p w:rsidR="00693330" w:rsidRPr="00764FEB" w:rsidRDefault="00693330" w:rsidP="00C93CD9">
            <w:r w:rsidRPr="00764FEB">
              <w:t>I (победитель)</w:t>
            </w:r>
          </w:p>
        </w:tc>
        <w:tc>
          <w:tcPr>
            <w:tcW w:w="2404" w:type="dxa"/>
            <w:gridSpan w:val="2"/>
            <w:shd w:val="clear" w:color="auto" w:fill="FFFF00"/>
          </w:tcPr>
          <w:p w:rsidR="00693330" w:rsidRPr="00764FEB" w:rsidRDefault="00693330" w:rsidP="00C93CD9">
            <w:r w:rsidRPr="00764FEB"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Мария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Реховская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 Андреевна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Анастасия 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Кристина Антоновна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Батаева Виктория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Сонгурова ЭльвираИсмаиловна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5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Барковский Константин Андреевич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Корсунов Илья Александрович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Жарикова Анастасия Олеговна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Щетинкин Павел Вадимович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Ксенофонтова София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</w:pPr>
            <w:r w:rsidRPr="005D3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Степаненко Василий Витальевич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Pr="00764FE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</w:pPr>
            <w:r w:rsidRPr="005D3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764FE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EB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Брунц Ксения  Ивановна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Иван  Иванович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Подлужнева Вероника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Спикина Алина Анатольевна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Ярослав Александрович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Ярослав Владимирович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Аргумян Анжелика Григорьевна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Коляджин Кирилл  Андреевич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АрсенийРомпнович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693330" w:rsidRPr="00EB4842" w:rsidTr="00C93CD9">
        <w:tc>
          <w:tcPr>
            <w:tcW w:w="10840" w:type="dxa"/>
            <w:gridSpan w:val="7"/>
          </w:tcPr>
          <w:p w:rsidR="00693330" w:rsidRPr="00340033" w:rsidRDefault="00693330" w:rsidP="00C93C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0033">
              <w:rPr>
                <w:rFonts w:ascii="Times New Roman" w:hAnsi="Times New Roman" w:cs="Times New Roman"/>
                <w:b/>
                <w:sz w:val="32"/>
                <w:szCs w:val="32"/>
              </w:rPr>
              <w:t>8 классы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eastAsia="Calibri" w:hAnsi="Times New Roman" w:cs="Times New Roman"/>
                <w:sz w:val="24"/>
                <w:szCs w:val="24"/>
              </w:rPr>
              <w:t>Руденко Елизавета Васильевна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B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62" w:type="dxa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(</w:t>
            </w:r>
            <w:r w:rsidRPr="0021182B"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  <w:tc>
          <w:tcPr>
            <w:tcW w:w="2404" w:type="dxa"/>
            <w:gridSpan w:val="2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Ева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Сороколадова Светлана Николаевна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Володина Полина Евгеньевна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Заичкина Екатерина 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Л.Б.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Новиков Иван Денисович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3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(победитель)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Екатерина Евгеньевна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3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Немухин Денис  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3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Рынова Елизавета Андреевна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3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r w:rsidRPr="00340033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Анна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3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Варламов Александр </w:t>
            </w:r>
            <w:r w:rsidRPr="00211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8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 «В»</w:t>
            </w:r>
          </w:p>
        </w:tc>
        <w:tc>
          <w:tcPr>
            <w:tcW w:w="1962" w:type="dxa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</w:tc>
        <w:tc>
          <w:tcPr>
            <w:tcW w:w="2404" w:type="dxa"/>
            <w:gridSpan w:val="2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Ворошилов Лев Александрович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82B">
              <w:rPr>
                <w:rFonts w:ascii="Times New Roman" w:hAnsi="Times New Roman" w:cs="Times New Roman"/>
                <w:i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</w:pPr>
            <w:r w:rsidRPr="006925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Шемякина Дарья Денисовна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82B">
              <w:rPr>
                <w:rFonts w:ascii="Times New Roman" w:hAnsi="Times New Roman" w:cs="Times New Roman"/>
                <w:i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</w:pPr>
            <w:r w:rsidRPr="006925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Крестина Юлия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Паршиков Кирилл Михайлович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Геворк Олегович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Пустовалова Анна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Вотинов Анатолий Максимович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Митрофанова Вероника Владимировна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Ляхова Юлия 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Даниил 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 Егор Олегович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Свинцов Руслан Александрович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Гудалин Иван 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Дубинина Анна Олеговна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Богдана Александровна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Юзов Никита Юрьевич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Чичик Максим Андреевич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340033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4" w:type="dxa"/>
            <w:gridSpan w:val="2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693330" w:rsidRPr="00EB4842" w:rsidTr="00C93CD9">
        <w:tc>
          <w:tcPr>
            <w:tcW w:w="10840" w:type="dxa"/>
            <w:gridSpan w:val="7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51F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693330" w:rsidRPr="00EB4842" w:rsidTr="00C93CD9">
        <w:tc>
          <w:tcPr>
            <w:tcW w:w="522" w:type="dxa"/>
            <w:shd w:val="clear" w:color="auto" w:fill="FFFF00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right w:val="single" w:sz="4" w:space="0" w:color="auto"/>
            </w:tcBorders>
            <w:shd w:val="clear" w:color="auto" w:fill="FFFF00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Чурюмова Ангелина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00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</w:tc>
        <w:tc>
          <w:tcPr>
            <w:tcW w:w="1962" w:type="dxa"/>
            <w:shd w:val="clear" w:color="auto" w:fill="FFFF00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2223" w:type="dxa"/>
            <w:gridSpan w:val="2"/>
            <w:shd w:val="clear" w:color="auto" w:fill="FFFF00"/>
          </w:tcPr>
          <w:p w:rsidR="00693330" w:rsidRPr="0021182B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(победитель)</w:t>
            </w:r>
          </w:p>
        </w:tc>
        <w:tc>
          <w:tcPr>
            <w:tcW w:w="2066" w:type="dxa"/>
            <w:shd w:val="clear" w:color="auto" w:fill="FFFF00"/>
          </w:tcPr>
          <w:p w:rsidR="00693330" w:rsidRPr="0021182B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СонгуроваАдайИсмаиловна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Бормотина Елена Дмитриевна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Елизавета 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ЕлизаветаАндреевна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Жарикова Александра Олеговна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Латменцева Диана Теймуровна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Поллак Роман Сергеевич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605F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Елизавета Алексеевна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(победитель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EE59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Сапова Ангелина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62" w:type="dxa"/>
          </w:tcPr>
          <w:p w:rsidR="00693330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3" w:type="dxa"/>
            <w:gridSpan w:val="2"/>
          </w:tcPr>
          <w:p w:rsidR="00693330" w:rsidRDefault="00693330" w:rsidP="00C93CD9">
            <w:r w:rsidRPr="00EE590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10840" w:type="dxa"/>
            <w:gridSpan w:val="7"/>
          </w:tcPr>
          <w:p w:rsidR="00693330" w:rsidRPr="001B5194" w:rsidRDefault="00693330" w:rsidP="00C93C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194">
              <w:rPr>
                <w:rFonts w:ascii="Times New Roman" w:hAnsi="Times New Roman" w:cs="Times New Roman"/>
                <w:b/>
                <w:sz w:val="32"/>
                <w:szCs w:val="32"/>
              </w:rPr>
              <w:t>10 классы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C04A11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Банкин Илья Константинович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C04A11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Давиденко Елена Владимировна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C04A11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Ерешкина Екатерина Евгеньевна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C04A11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Рябыкина Ольга Владимировна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C04A11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Черняков Игорь Михайлович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Default="00693330" w:rsidP="00C93CD9">
            <w:r w:rsidRPr="001B5194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Евгений Александрович</w:t>
            </w:r>
          </w:p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right w:val="single" w:sz="4" w:space="0" w:color="auto"/>
            </w:tcBorders>
          </w:tcPr>
          <w:p w:rsidR="00693330" w:rsidRPr="001B5194" w:rsidRDefault="00693330" w:rsidP="00C9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Чурюмова Валерия Сергеевна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693330" w:rsidRPr="001B5194" w:rsidRDefault="00693330" w:rsidP="00C9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94"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2223" w:type="dxa"/>
            <w:gridSpan w:val="2"/>
          </w:tcPr>
          <w:p w:rsidR="00693330" w:rsidRPr="003E2129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(победитель)</w:t>
            </w:r>
          </w:p>
        </w:tc>
        <w:tc>
          <w:tcPr>
            <w:tcW w:w="2066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А.В.</w:t>
            </w:r>
          </w:p>
        </w:tc>
      </w:tr>
      <w:tr w:rsidR="00693330" w:rsidRPr="00EB4842" w:rsidTr="00C93CD9">
        <w:tc>
          <w:tcPr>
            <w:tcW w:w="10840" w:type="dxa"/>
            <w:gridSpan w:val="7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651F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693330" w:rsidRPr="00EB4842" w:rsidTr="00C93CD9">
        <w:tc>
          <w:tcPr>
            <w:tcW w:w="522" w:type="dxa"/>
            <w:shd w:val="clear" w:color="auto" w:fill="FFFF00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FFFF00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Петранцов Максим Владимирович</w:t>
            </w:r>
          </w:p>
        </w:tc>
        <w:tc>
          <w:tcPr>
            <w:tcW w:w="979" w:type="dxa"/>
            <w:shd w:val="clear" w:color="auto" w:fill="FFFF00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«А»</w:t>
            </w:r>
          </w:p>
        </w:tc>
        <w:tc>
          <w:tcPr>
            <w:tcW w:w="1962" w:type="dxa"/>
            <w:shd w:val="clear" w:color="auto" w:fill="FFFF00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2223" w:type="dxa"/>
            <w:gridSpan w:val="2"/>
            <w:shd w:val="clear" w:color="auto" w:fill="FFFF00"/>
          </w:tcPr>
          <w:p w:rsidR="00693330" w:rsidRPr="003E2129" w:rsidRDefault="00693330" w:rsidP="00C93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(победитель)</w:t>
            </w:r>
          </w:p>
        </w:tc>
        <w:tc>
          <w:tcPr>
            <w:tcW w:w="2066" w:type="dxa"/>
            <w:shd w:val="clear" w:color="auto" w:fill="FFFF00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Тютюнова Полина  Алексеевна</w:t>
            </w:r>
          </w:p>
        </w:tc>
        <w:tc>
          <w:tcPr>
            <w:tcW w:w="979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Кладько Анна Владимировна</w:t>
            </w:r>
          </w:p>
        </w:tc>
        <w:tc>
          <w:tcPr>
            <w:tcW w:w="979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Анастасия Вадимовна</w:t>
            </w:r>
          </w:p>
        </w:tc>
        <w:tc>
          <w:tcPr>
            <w:tcW w:w="979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Софья  Александровна</w:t>
            </w:r>
          </w:p>
        </w:tc>
        <w:tc>
          <w:tcPr>
            <w:tcW w:w="979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Анна  Сергеевна</w:t>
            </w:r>
            <w:bookmarkStart w:id="0" w:name="_GoBack"/>
            <w:bookmarkEnd w:id="0"/>
          </w:p>
        </w:tc>
        <w:tc>
          <w:tcPr>
            <w:tcW w:w="979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3" w:type="dxa"/>
            <w:gridSpan w:val="2"/>
          </w:tcPr>
          <w:p w:rsidR="00693330" w:rsidRPr="00EB4842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66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42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  <w:tr w:rsidR="00693330" w:rsidRPr="00EB4842" w:rsidTr="00C93CD9">
        <w:tc>
          <w:tcPr>
            <w:tcW w:w="522" w:type="dxa"/>
          </w:tcPr>
          <w:p w:rsidR="00693330" w:rsidRPr="00EB4842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693330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Юлия Владимировна</w:t>
            </w:r>
          </w:p>
        </w:tc>
        <w:tc>
          <w:tcPr>
            <w:tcW w:w="979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962" w:type="dxa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23" w:type="dxa"/>
            <w:gridSpan w:val="2"/>
          </w:tcPr>
          <w:p w:rsidR="00693330" w:rsidRPr="00651F59" w:rsidRDefault="00693330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066" w:type="dxa"/>
          </w:tcPr>
          <w:p w:rsidR="00693330" w:rsidRPr="00651F59" w:rsidRDefault="00693330" w:rsidP="00C9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59">
              <w:rPr>
                <w:rFonts w:ascii="Times New Roman" w:hAnsi="Times New Roman" w:cs="Times New Roman"/>
                <w:sz w:val="24"/>
                <w:szCs w:val="24"/>
              </w:rPr>
              <w:t>Саблина А.С.</w:t>
            </w:r>
          </w:p>
        </w:tc>
      </w:tr>
    </w:tbl>
    <w:p w:rsidR="00693330" w:rsidRDefault="00693330" w:rsidP="00693330"/>
    <w:p w:rsidR="00734833" w:rsidRDefault="00734833"/>
    <w:sectPr w:rsidR="00734833" w:rsidSect="00EB4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330"/>
    <w:rsid w:val="00693330"/>
    <w:rsid w:val="0073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3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Company>CtrlSoft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2021-10-13T17:33:00Z</dcterms:created>
  <dcterms:modified xsi:type="dcterms:W3CDTF">2021-10-13T17:33:00Z</dcterms:modified>
</cp:coreProperties>
</file>