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E6" w:rsidRDefault="00100ED7" w:rsidP="008335E6">
      <w:pPr>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-2162174</wp:posOffset>
            </wp:positionH>
            <wp:positionV relativeFrom="paragraph">
              <wp:posOffset>3810</wp:posOffset>
            </wp:positionV>
            <wp:extent cx="6076950" cy="7229475"/>
            <wp:effectExtent l="19050" t="0" r="0" b="0"/>
            <wp:wrapNone/>
            <wp:docPr id="6" name="Рисунок 4" descr="C:\Users\User\Desktop\pobeda-9-maya.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obeda-9-maya.orig.jpg"/>
                    <pic:cNvPicPr>
                      <a:picLocks noChangeAspect="1" noChangeArrowheads="1"/>
                    </pic:cNvPicPr>
                  </pic:nvPicPr>
                  <pic:blipFill>
                    <a:blip r:embed="rId6"/>
                    <a:srcRect/>
                    <a:stretch>
                      <a:fillRect/>
                    </a:stretch>
                  </pic:blipFill>
                  <pic:spPr bwMode="auto">
                    <a:xfrm>
                      <a:off x="0" y="0"/>
                      <a:ext cx="6076950" cy="7229475"/>
                    </a:xfrm>
                    <a:prstGeom prst="rect">
                      <a:avLst/>
                    </a:prstGeom>
                    <a:noFill/>
                    <a:ln w="9525">
                      <a:noFill/>
                      <a:miter lim="800000"/>
                      <a:headEnd/>
                      <a:tailEnd/>
                    </a:ln>
                  </pic:spPr>
                </pic:pic>
              </a:graphicData>
            </a:graphic>
          </wp:anchor>
        </w:drawing>
      </w:r>
      <w:r w:rsidR="008335E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280035</wp:posOffset>
            </wp:positionV>
            <wp:extent cx="1943100" cy="1685925"/>
            <wp:effectExtent l="19050" t="0" r="0" b="0"/>
            <wp:wrapSquare wrapText="bothSides"/>
            <wp:docPr id="5" name="Рисунок 0" descr="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0" cy="1685925"/>
                    </a:xfrm>
                    <a:prstGeom prst="rect">
                      <a:avLst/>
                    </a:prstGeom>
                  </pic:spPr>
                </pic:pic>
              </a:graphicData>
            </a:graphic>
          </wp:anchor>
        </w:drawing>
      </w:r>
    </w:p>
    <w:p w:rsidR="008335E6" w:rsidRDefault="008335E6" w:rsidP="00E555DA">
      <w:pPr>
        <w:ind w:firstLine="708"/>
        <w:rPr>
          <w:sz w:val="28"/>
          <w:szCs w:val="28"/>
        </w:rPr>
      </w:pPr>
      <w:r w:rsidRPr="009F11DE">
        <w:rPr>
          <w:noProof/>
          <w:sz w:val="28"/>
          <w:szCs w:val="28"/>
          <w:lang w:eastAsia="ru-RU"/>
        </w:rPr>
        <w:drawing>
          <wp:anchor distT="0" distB="0" distL="114300" distR="114300" simplePos="0" relativeHeight="251664384" behindDoc="0" locked="0" layoutInCell="1" allowOverlap="1">
            <wp:simplePos x="0" y="0"/>
            <wp:positionH relativeFrom="column">
              <wp:posOffset>266700</wp:posOffset>
            </wp:positionH>
            <wp:positionV relativeFrom="paragraph">
              <wp:posOffset>308610</wp:posOffset>
            </wp:positionV>
            <wp:extent cx="1457325" cy="1800225"/>
            <wp:effectExtent l="19050" t="0" r="9525" b="0"/>
            <wp:wrapSquare wrapText="bothSides"/>
            <wp:docPr id="7" name="Рисунок 1" descr="C:\Users\User\Desktop\SyBzLVC2X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yBzLVC2XN8.jpg"/>
                    <pic:cNvPicPr>
                      <a:picLocks noChangeAspect="1" noChangeArrowheads="1"/>
                    </pic:cNvPicPr>
                  </pic:nvPicPr>
                  <pic:blipFill>
                    <a:blip r:embed="rId8" cstate="print"/>
                    <a:srcRect/>
                    <a:stretch>
                      <a:fillRect/>
                    </a:stretch>
                  </pic:blipFill>
                  <pic:spPr bwMode="auto">
                    <a:xfrm>
                      <a:off x="0" y="0"/>
                      <a:ext cx="1457325" cy="1800225"/>
                    </a:xfrm>
                    <a:prstGeom prst="rect">
                      <a:avLst/>
                    </a:prstGeom>
                    <a:noFill/>
                    <a:ln w="9525">
                      <a:noFill/>
                      <a:miter lim="800000"/>
                      <a:headEnd/>
                      <a:tailEnd/>
                    </a:ln>
                  </pic:spPr>
                </pic:pic>
              </a:graphicData>
            </a:graphic>
          </wp:anchor>
        </w:drawing>
      </w:r>
    </w:p>
    <w:p w:rsidR="008335E6" w:rsidRDefault="008335E6" w:rsidP="00E555DA">
      <w:pPr>
        <w:ind w:firstLine="708"/>
        <w:rPr>
          <w:sz w:val="28"/>
          <w:szCs w:val="28"/>
        </w:rPr>
      </w:pPr>
      <w:r w:rsidRPr="008335E6">
        <w:rPr>
          <w:noProof/>
          <w:sz w:val="28"/>
          <w:szCs w:val="28"/>
          <w:lang w:eastAsia="ru-RU"/>
        </w:rPr>
        <w:drawing>
          <wp:inline distT="0" distB="0" distL="0" distR="0">
            <wp:extent cx="1581150" cy="1771650"/>
            <wp:effectExtent l="19050" t="0" r="0" b="0"/>
            <wp:docPr id="9" name="Рисунок 9" descr="C:\Users\User\Desktop\IMG-202004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0425-WA0000.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1771650"/>
                    </a:xfrm>
                    <a:prstGeom prst="rect">
                      <a:avLst/>
                    </a:prstGeom>
                    <a:noFill/>
                    <a:ln>
                      <a:noFill/>
                    </a:ln>
                  </pic:spPr>
                </pic:pic>
              </a:graphicData>
            </a:graphic>
          </wp:inline>
        </w:drawing>
      </w:r>
    </w:p>
    <w:p w:rsidR="00305506" w:rsidRPr="00305506" w:rsidRDefault="005A0F25" w:rsidP="008335E6">
      <w:pPr>
        <w:ind w:firstLine="708"/>
        <w:rPr>
          <w:sz w:val="28"/>
          <w:szCs w:val="28"/>
        </w:rPr>
      </w:pPr>
      <w:bookmarkStart w:id="0" w:name="_GoBack"/>
      <w:bookmarkEnd w:id="0"/>
      <w:r w:rsidRPr="00305506">
        <w:rPr>
          <w:sz w:val="28"/>
          <w:szCs w:val="28"/>
        </w:rPr>
        <w:t xml:space="preserve">Здравствуйте, уважаемая </w:t>
      </w:r>
      <w:r w:rsidR="00CD2EB7">
        <w:rPr>
          <w:sz w:val="28"/>
          <w:szCs w:val="28"/>
        </w:rPr>
        <w:t>Вера Александровна</w:t>
      </w:r>
      <w:r w:rsidR="00B21C9B">
        <w:rPr>
          <w:sz w:val="28"/>
          <w:szCs w:val="28"/>
        </w:rPr>
        <w:t>!</w:t>
      </w:r>
      <w:r w:rsidR="00CD2EB7" w:rsidRPr="00CD2EB7">
        <w:rPr>
          <w:sz w:val="28"/>
          <w:szCs w:val="28"/>
        </w:rPr>
        <w:t xml:space="preserve"> </w:t>
      </w:r>
      <w:r w:rsidR="009F11DE">
        <w:rPr>
          <w:sz w:val="28"/>
          <w:szCs w:val="28"/>
        </w:rPr>
        <w:t>Пишет Вам ученица 7 б класса МКОУСШ с УИОП  г.Жирновска Попова Александра.</w:t>
      </w:r>
      <w:r w:rsidR="00E45491">
        <w:rPr>
          <w:sz w:val="28"/>
          <w:szCs w:val="28"/>
        </w:rPr>
        <w:t xml:space="preserve"> Недавно я услышала историю Вашей жизни и решила  Вам написать. </w:t>
      </w:r>
      <w:r w:rsidRPr="00305506">
        <w:rPr>
          <w:sz w:val="28"/>
          <w:szCs w:val="28"/>
        </w:rPr>
        <w:t>Приближается великий праздник – день Победы России над Фашисткой Германией.</w:t>
      </w:r>
      <w:r w:rsidR="00E555DA" w:rsidRPr="00305506">
        <w:rPr>
          <w:sz w:val="28"/>
          <w:szCs w:val="28"/>
        </w:rPr>
        <w:tab/>
        <w:t>В этом письме я хочу сказать спасибо Вам за то, что будучи совсем молодой, моего возраста девушкой, Вы пошли на войну. Ваш вклад очень ценен. Вы очень смелая, не каждый из нас, смог бы пойти</w:t>
      </w:r>
      <w:r w:rsidR="009F11DE">
        <w:rPr>
          <w:sz w:val="28"/>
          <w:szCs w:val="28"/>
        </w:rPr>
        <w:t xml:space="preserve"> на фронт</w:t>
      </w:r>
      <w:r w:rsidR="00E555DA" w:rsidRPr="00305506">
        <w:rPr>
          <w:sz w:val="28"/>
          <w:szCs w:val="28"/>
        </w:rPr>
        <w:t xml:space="preserve">, да ещё и в таком возрасте. </w:t>
      </w:r>
      <w:r w:rsidR="00753D52" w:rsidRPr="00753D52">
        <w:rPr>
          <w:sz w:val="28"/>
          <w:szCs w:val="28"/>
        </w:rPr>
        <w:t>Вам многое  пришлось пережить и перенести.</w:t>
      </w:r>
      <w:r w:rsidR="00100ED7" w:rsidRPr="00100ED7">
        <w:rPr>
          <w:sz w:val="28"/>
          <w:szCs w:val="28"/>
        </w:rPr>
        <w:t xml:space="preserve"> </w:t>
      </w:r>
      <w:r w:rsidR="00305506" w:rsidRPr="00305506">
        <w:rPr>
          <w:sz w:val="28"/>
          <w:szCs w:val="28"/>
        </w:rPr>
        <w:t>Однако</w:t>
      </w:r>
      <w:r w:rsidR="00753D52">
        <w:rPr>
          <w:sz w:val="28"/>
          <w:szCs w:val="28"/>
        </w:rPr>
        <w:t xml:space="preserve"> В</w:t>
      </w:r>
      <w:r w:rsidR="00305506" w:rsidRPr="00305506">
        <w:rPr>
          <w:sz w:val="28"/>
          <w:szCs w:val="28"/>
        </w:rPr>
        <w:t xml:space="preserve">ас поддерживало то, чем невозможно не восхищаться, - огромная сила духа и любовь к Родине. Я знаю, что вера в победу никогда не угасала в Вас, ради неё, ради будущего поколения, ради нашей свободы, Вы готовы были отдать самой ценное, что есть у человека – жизнь. Поэтому никакими словами нельзя выразить нашу безмерную благодарность, восхищение и гордость вашим поколением! </w:t>
      </w:r>
    </w:p>
    <w:p w:rsidR="00DC1543" w:rsidRDefault="00305506">
      <w:pPr>
        <w:rPr>
          <w:sz w:val="28"/>
          <w:szCs w:val="28"/>
        </w:rPr>
      </w:pPr>
      <w:r>
        <w:rPr>
          <w:sz w:val="28"/>
          <w:szCs w:val="28"/>
        </w:rPr>
        <w:tab/>
        <w:t xml:space="preserve">Война никогда не уйдёт из памяти, даже когда не останется ни одного ветерана, но пока такие герои, как Вы живы, мы будем говорить Вам спасибо, и конечно делать это </w:t>
      </w:r>
      <w:r w:rsidR="000D1463">
        <w:rPr>
          <w:sz w:val="28"/>
          <w:szCs w:val="28"/>
        </w:rPr>
        <w:t>нужно не только на 9-ое мая!</w:t>
      </w:r>
    </w:p>
    <w:p w:rsidR="00753D52" w:rsidRDefault="00753D52">
      <w:pPr>
        <w:rPr>
          <w:sz w:val="28"/>
          <w:szCs w:val="28"/>
        </w:rPr>
      </w:pPr>
    </w:p>
    <w:p w:rsidR="000D1463" w:rsidRPr="00305506" w:rsidRDefault="000D1463">
      <w:pPr>
        <w:rPr>
          <w:sz w:val="28"/>
          <w:szCs w:val="28"/>
        </w:rPr>
      </w:pPr>
    </w:p>
    <w:sectPr w:rsidR="000D1463" w:rsidRPr="00305506" w:rsidSect="007941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A5" w:rsidRDefault="00F746A5" w:rsidP="008335E6">
      <w:pPr>
        <w:spacing w:after="0" w:line="240" w:lineRule="auto"/>
      </w:pPr>
      <w:r>
        <w:separator/>
      </w:r>
    </w:p>
  </w:endnote>
  <w:endnote w:type="continuationSeparator" w:id="1">
    <w:p w:rsidR="00F746A5" w:rsidRDefault="00F746A5" w:rsidP="0083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A5" w:rsidRDefault="00F746A5" w:rsidP="008335E6">
      <w:pPr>
        <w:spacing w:after="0" w:line="240" w:lineRule="auto"/>
      </w:pPr>
      <w:r>
        <w:separator/>
      </w:r>
    </w:p>
  </w:footnote>
  <w:footnote w:type="continuationSeparator" w:id="1">
    <w:p w:rsidR="00F746A5" w:rsidRDefault="00F746A5" w:rsidP="00833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0F25"/>
    <w:rsid w:val="00013E6B"/>
    <w:rsid w:val="00020EC2"/>
    <w:rsid w:val="00021019"/>
    <w:rsid w:val="00022408"/>
    <w:rsid w:val="000235CC"/>
    <w:rsid w:val="00024CD0"/>
    <w:rsid w:val="00025383"/>
    <w:rsid w:val="00025FA9"/>
    <w:rsid w:val="00035337"/>
    <w:rsid w:val="00037F5F"/>
    <w:rsid w:val="000461E2"/>
    <w:rsid w:val="00052656"/>
    <w:rsid w:val="00053CDD"/>
    <w:rsid w:val="000551C7"/>
    <w:rsid w:val="00057043"/>
    <w:rsid w:val="0006181E"/>
    <w:rsid w:val="00061ADE"/>
    <w:rsid w:val="00061BB0"/>
    <w:rsid w:val="000638C7"/>
    <w:rsid w:val="000738DB"/>
    <w:rsid w:val="0008062E"/>
    <w:rsid w:val="00086C9C"/>
    <w:rsid w:val="00087181"/>
    <w:rsid w:val="00090DBD"/>
    <w:rsid w:val="00092508"/>
    <w:rsid w:val="00093FEA"/>
    <w:rsid w:val="000972C4"/>
    <w:rsid w:val="000A50D4"/>
    <w:rsid w:val="000A6055"/>
    <w:rsid w:val="000B0D76"/>
    <w:rsid w:val="000B1259"/>
    <w:rsid w:val="000B48A0"/>
    <w:rsid w:val="000B4C81"/>
    <w:rsid w:val="000B5DEA"/>
    <w:rsid w:val="000B6613"/>
    <w:rsid w:val="000B7833"/>
    <w:rsid w:val="000C3442"/>
    <w:rsid w:val="000C5280"/>
    <w:rsid w:val="000D1463"/>
    <w:rsid w:val="000D4B31"/>
    <w:rsid w:val="000D7255"/>
    <w:rsid w:val="000E27CC"/>
    <w:rsid w:val="000E63D8"/>
    <w:rsid w:val="000E7717"/>
    <w:rsid w:val="000F1AA5"/>
    <w:rsid w:val="000F1EB4"/>
    <w:rsid w:val="000F5187"/>
    <w:rsid w:val="000F78ED"/>
    <w:rsid w:val="000F7E96"/>
    <w:rsid w:val="00100ED7"/>
    <w:rsid w:val="001045BC"/>
    <w:rsid w:val="00104AC5"/>
    <w:rsid w:val="0010582C"/>
    <w:rsid w:val="00105ADB"/>
    <w:rsid w:val="0011194F"/>
    <w:rsid w:val="001123E5"/>
    <w:rsid w:val="00117B4D"/>
    <w:rsid w:val="00120E60"/>
    <w:rsid w:val="00121DE3"/>
    <w:rsid w:val="001268F8"/>
    <w:rsid w:val="001269CB"/>
    <w:rsid w:val="001343FA"/>
    <w:rsid w:val="00136779"/>
    <w:rsid w:val="001422A2"/>
    <w:rsid w:val="00142975"/>
    <w:rsid w:val="00145A44"/>
    <w:rsid w:val="001526A5"/>
    <w:rsid w:val="00164090"/>
    <w:rsid w:val="0016468C"/>
    <w:rsid w:val="00176580"/>
    <w:rsid w:val="00181D78"/>
    <w:rsid w:val="00182418"/>
    <w:rsid w:val="00184EA0"/>
    <w:rsid w:val="00191718"/>
    <w:rsid w:val="00191DAB"/>
    <w:rsid w:val="00192B50"/>
    <w:rsid w:val="00197215"/>
    <w:rsid w:val="001A7F05"/>
    <w:rsid w:val="001B595F"/>
    <w:rsid w:val="001B6976"/>
    <w:rsid w:val="001B711D"/>
    <w:rsid w:val="001C3F40"/>
    <w:rsid w:val="001C535E"/>
    <w:rsid w:val="001C638D"/>
    <w:rsid w:val="001D0BD9"/>
    <w:rsid w:val="001D0BFB"/>
    <w:rsid w:val="001E1B71"/>
    <w:rsid w:val="001E391D"/>
    <w:rsid w:val="001E7C5D"/>
    <w:rsid w:val="001F0BCB"/>
    <w:rsid w:val="001F17A7"/>
    <w:rsid w:val="001F3C68"/>
    <w:rsid w:val="001F552F"/>
    <w:rsid w:val="00203721"/>
    <w:rsid w:val="00207669"/>
    <w:rsid w:val="00207B7F"/>
    <w:rsid w:val="002172F0"/>
    <w:rsid w:val="00224A42"/>
    <w:rsid w:val="00231B87"/>
    <w:rsid w:val="0024334B"/>
    <w:rsid w:val="00245963"/>
    <w:rsid w:val="00246B93"/>
    <w:rsid w:val="00251E50"/>
    <w:rsid w:val="0025448C"/>
    <w:rsid w:val="00256885"/>
    <w:rsid w:val="002614AD"/>
    <w:rsid w:val="00262099"/>
    <w:rsid w:val="00263E20"/>
    <w:rsid w:val="00265068"/>
    <w:rsid w:val="00271363"/>
    <w:rsid w:val="00272F2B"/>
    <w:rsid w:val="00274DBE"/>
    <w:rsid w:val="00280AB1"/>
    <w:rsid w:val="00281D5F"/>
    <w:rsid w:val="00282EB2"/>
    <w:rsid w:val="00286339"/>
    <w:rsid w:val="002874C9"/>
    <w:rsid w:val="00290FE8"/>
    <w:rsid w:val="0029352A"/>
    <w:rsid w:val="002A2000"/>
    <w:rsid w:val="002A30FE"/>
    <w:rsid w:val="002A5A99"/>
    <w:rsid w:val="002B0081"/>
    <w:rsid w:val="002B1473"/>
    <w:rsid w:val="002B2866"/>
    <w:rsid w:val="002B5163"/>
    <w:rsid w:val="002B6B64"/>
    <w:rsid w:val="002D1A06"/>
    <w:rsid w:val="002D1AA4"/>
    <w:rsid w:val="002E3BA3"/>
    <w:rsid w:val="00300B4F"/>
    <w:rsid w:val="00303B05"/>
    <w:rsid w:val="00305506"/>
    <w:rsid w:val="0031341A"/>
    <w:rsid w:val="0032180A"/>
    <w:rsid w:val="00325EB2"/>
    <w:rsid w:val="00336F09"/>
    <w:rsid w:val="003450C7"/>
    <w:rsid w:val="00346EA5"/>
    <w:rsid w:val="00347749"/>
    <w:rsid w:val="003477F1"/>
    <w:rsid w:val="003540BB"/>
    <w:rsid w:val="00362A34"/>
    <w:rsid w:val="003630B5"/>
    <w:rsid w:val="003647C2"/>
    <w:rsid w:val="003662AD"/>
    <w:rsid w:val="003716F4"/>
    <w:rsid w:val="00372AC9"/>
    <w:rsid w:val="00373DB0"/>
    <w:rsid w:val="003762CB"/>
    <w:rsid w:val="00377C48"/>
    <w:rsid w:val="0038024E"/>
    <w:rsid w:val="00387D4A"/>
    <w:rsid w:val="003A0971"/>
    <w:rsid w:val="003A7A68"/>
    <w:rsid w:val="003B2358"/>
    <w:rsid w:val="003B55D7"/>
    <w:rsid w:val="003B6DC7"/>
    <w:rsid w:val="003C031B"/>
    <w:rsid w:val="003C2BDC"/>
    <w:rsid w:val="003C338A"/>
    <w:rsid w:val="003C36C9"/>
    <w:rsid w:val="003C3B77"/>
    <w:rsid w:val="003D2E9A"/>
    <w:rsid w:val="00401A83"/>
    <w:rsid w:val="004042E7"/>
    <w:rsid w:val="00415ADF"/>
    <w:rsid w:val="004223AB"/>
    <w:rsid w:val="00425BA7"/>
    <w:rsid w:val="0042700C"/>
    <w:rsid w:val="00427E10"/>
    <w:rsid w:val="00430150"/>
    <w:rsid w:val="00443F86"/>
    <w:rsid w:val="00444CBD"/>
    <w:rsid w:val="004504E8"/>
    <w:rsid w:val="00460058"/>
    <w:rsid w:val="00460075"/>
    <w:rsid w:val="004725E1"/>
    <w:rsid w:val="0047785A"/>
    <w:rsid w:val="00482E69"/>
    <w:rsid w:val="004852BD"/>
    <w:rsid w:val="004A154A"/>
    <w:rsid w:val="004A1622"/>
    <w:rsid w:val="004A2AF1"/>
    <w:rsid w:val="004A38D9"/>
    <w:rsid w:val="004A67FB"/>
    <w:rsid w:val="004B05B3"/>
    <w:rsid w:val="004B10D0"/>
    <w:rsid w:val="004B28C5"/>
    <w:rsid w:val="004B38CC"/>
    <w:rsid w:val="004B50FB"/>
    <w:rsid w:val="004B6317"/>
    <w:rsid w:val="004C06CD"/>
    <w:rsid w:val="004C2D50"/>
    <w:rsid w:val="004C7A7C"/>
    <w:rsid w:val="004D2014"/>
    <w:rsid w:val="004D2E9E"/>
    <w:rsid w:val="004D4929"/>
    <w:rsid w:val="004D7A8F"/>
    <w:rsid w:val="004E01C3"/>
    <w:rsid w:val="004E031B"/>
    <w:rsid w:val="004E3475"/>
    <w:rsid w:val="004F139D"/>
    <w:rsid w:val="004F76D7"/>
    <w:rsid w:val="00500099"/>
    <w:rsid w:val="0050403A"/>
    <w:rsid w:val="00504DCF"/>
    <w:rsid w:val="00512DFC"/>
    <w:rsid w:val="005314E4"/>
    <w:rsid w:val="00532D4A"/>
    <w:rsid w:val="00537E9E"/>
    <w:rsid w:val="00541960"/>
    <w:rsid w:val="005419DD"/>
    <w:rsid w:val="005425DA"/>
    <w:rsid w:val="0055001B"/>
    <w:rsid w:val="00555656"/>
    <w:rsid w:val="0056559B"/>
    <w:rsid w:val="005711BA"/>
    <w:rsid w:val="005716E7"/>
    <w:rsid w:val="0057401C"/>
    <w:rsid w:val="00575474"/>
    <w:rsid w:val="00582D1A"/>
    <w:rsid w:val="00590CBA"/>
    <w:rsid w:val="00594FCA"/>
    <w:rsid w:val="00597334"/>
    <w:rsid w:val="00597BA6"/>
    <w:rsid w:val="005A022C"/>
    <w:rsid w:val="005A0F25"/>
    <w:rsid w:val="005A17E8"/>
    <w:rsid w:val="005B45AC"/>
    <w:rsid w:val="005B76B7"/>
    <w:rsid w:val="005C2896"/>
    <w:rsid w:val="005C50C3"/>
    <w:rsid w:val="005C7587"/>
    <w:rsid w:val="005D1754"/>
    <w:rsid w:val="005D1D2C"/>
    <w:rsid w:val="005D20D7"/>
    <w:rsid w:val="005D474B"/>
    <w:rsid w:val="005D58B6"/>
    <w:rsid w:val="005F3FFE"/>
    <w:rsid w:val="005F55EB"/>
    <w:rsid w:val="005F6F40"/>
    <w:rsid w:val="00600181"/>
    <w:rsid w:val="006010B5"/>
    <w:rsid w:val="0060209B"/>
    <w:rsid w:val="006110E0"/>
    <w:rsid w:val="00612899"/>
    <w:rsid w:val="00617397"/>
    <w:rsid w:val="00621056"/>
    <w:rsid w:val="00625792"/>
    <w:rsid w:val="006317B2"/>
    <w:rsid w:val="00631DFF"/>
    <w:rsid w:val="00633185"/>
    <w:rsid w:val="00633A62"/>
    <w:rsid w:val="006360A8"/>
    <w:rsid w:val="00640DED"/>
    <w:rsid w:val="006504DC"/>
    <w:rsid w:val="00653B91"/>
    <w:rsid w:val="00660221"/>
    <w:rsid w:val="00665119"/>
    <w:rsid w:val="00665699"/>
    <w:rsid w:val="00667045"/>
    <w:rsid w:val="006704B4"/>
    <w:rsid w:val="00672E84"/>
    <w:rsid w:val="00675D8A"/>
    <w:rsid w:val="006813E2"/>
    <w:rsid w:val="00681E13"/>
    <w:rsid w:val="006845D9"/>
    <w:rsid w:val="00690F3D"/>
    <w:rsid w:val="00692FF4"/>
    <w:rsid w:val="006939BD"/>
    <w:rsid w:val="006958A8"/>
    <w:rsid w:val="00695E4A"/>
    <w:rsid w:val="006A26F3"/>
    <w:rsid w:val="006A5DEB"/>
    <w:rsid w:val="006A6981"/>
    <w:rsid w:val="006A6D6F"/>
    <w:rsid w:val="006A764A"/>
    <w:rsid w:val="006B010B"/>
    <w:rsid w:val="006B2BC6"/>
    <w:rsid w:val="006B5A8D"/>
    <w:rsid w:val="006B6E16"/>
    <w:rsid w:val="006C3A9F"/>
    <w:rsid w:val="006C6809"/>
    <w:rsid w:val="006D4B19"/>
    <w:rsid w:val="006E0473"/>
    <w:rsid w:val="006E10DE"/>
    <w:rsid w:val="006E3A2C"/>
    <w:rsid w:val="006F297E"/>
    <w:rsid w:val="006F4446"/>
    <w:rsid w:val="006F490D"/>
    <w:rsid w:val="00705B64"/>
    <w:rsid w:val="00706215"/>
    <w:rsid w:val="007078EF"/>
    <w:rsid w:val="0071765E"/>
    <w:rsid w:val="0072077A"/>
    <w:rsid w:val="00720EAE"/>
    <w:rsid w:val="00725F2E"/>
    <w:rsid w:val="007358C2"/>
    <w:rsid w:val="007425CC"/>
    <w:rsid w:val="007434D3"/>
    <w:rsid w:val="00745EAC"/>
    <w:rsid w:val="00753D52"/>
    <w:rsid w:val="00771B89"/>
    <w:rsid w:val="007743D2"/>
    <w:rsid w:val="007774C8"/>
    <w:rsid w:val="00780BC7"/>
    <w:rsid w:val="00786991"/>
    <w:rsid w:val="00786A01"/>
    <w:rsid w:val="00792A47"/>
    <w:rsid w:val="00792AA2"/>
    <w:rsid w:val="007941AC"/>
    <w:rsid w:val="007A3C27"/>
    <w:rsid w:val="007A7852"/>
    <w:rsid w:val="007B0BAD"/>
    <w:rsid w:val="007B2722"/>
    <w:rsid w:val="007B7785"/>
    <w:rsid w:val="007C40E1"/>
    <w:rsid w:val="007D00E9"/>
    <w:rsid w:val="007E2181"/>
    <w:rsid w:val="007E4DF0"/>
    <w:rsid w:val="007E7FB7"/>
    <w:rsid w:val="007F4125"/>
    <w:rsid w:val="00803B6C"/>
    <w:rsid w:val="00803BC1"/>
    <w:rsid w:val="00803E44"/>
    <w:rsid w:val="008042C8"/>
    <w:rsid w:val="0080594A"/>
    <w:rsid w:val="008076EC"/>
    <w:rsid w:val="00815D55"/>
    <w:rsid w:val="00815E41"/>
    <w:rsid w:val="008241A1"/>
    <w:rsid w:val="00827747"/>
    <w:rsid w:val="00831D49"/>
    <w:rsid w:val="0083300D"/>
    <w:rsid w:val="008335E6"/>
    <w:rsid w:val="0084120F"/>
    <w:rsid w:val="00843B8D"/>
    <w:rsid w:val="00845766"/>
    <w:rsid w:val="00850D74"/>
    <w:rsid w:val="0085248F"/>
    <w:rsid w:val="00862329"/>
    <w:rsid w:val="00864921"/>
    <w:rsid w:val="00864C0A"/>
    <w:rsid w:val="00867285"/>
    <w:rsid w:val="008800CC"/>
    <w:rsid w:val="008835E5"/>
    <w:rsid w:val="00883F72"/>
    <w:rsid w:val="00886569"/>
    <w:rsid w:val="00890574"/>
    <w:rsid w:val="008962A1"/>
    <w:rsid w:val="008A11CC"/>
    <w:rsid w:val="008A34E5"/>
    <w:rsid w:val="008A691A"/>
    <w:rsid w:val="008A787A"/>
    <w:rsid w:val="008B422D"/>
    <w:rsid w:val="008B48B1"/>
    <w:rsid w:val="008B69EE"/>
    <w:rsid w:val="008B7A7B"/>
    <w:rsid w:val="008C18C3"/>
    <w:rsid w:val="008D583F"/>
    <w:rsid w:val="008D6ED5"/>
    <w:rsid w:val="008E3E3E"/>
    <w:rsid w:val="008F1434"/>
    <w:rsid w:val="008F1D34"/>
    <w:rsid w:val="008F65FC"/>
    <w:rsid w:val="009004EB"/>
    <w:rsid w:val="00904A0B"/>
    <w:rsid w:val="00907082"/>
    <w:rsid w:val="00916598"/>
    <w:rsid w:val="00920275"/>
    <w:rsid w:val="009238DD"/>
    <w:rsid w:val="009255D4"/>
    <w:rsid w:val="00937EA5"/>
    <w:rsid w:val="009417C7"/>
    <w:rsid w:val="00945B5D"/>
    <w:rsid w:val="00946E28"/>
    <w:rsid w:val="00953312"/>
    <w:rsid w:val="00956B89"/>
    <w:rsid w:val="00960A99"/>
    <w:rsid w:val="00962F86"/>
    <w:rsid w:val="00963427"/>
    <w:rsid w:val="009664A2"/>
    <w:rsid w:val="009706B4"/>
    <w:rsid w:val="009711A0"/>
    <w:rsid w:val="00972580"/>
    <w:rsid w:val="00981982"/>
    <w:rsid w:val="00982A5F"/>
    <w:rsid w:val="009862DA"/>
    <w:rsid w:val="00994439"/>
    <w:rsid w:val="009947A5"/>
    <w:rsid w:val="009A36E6"/>
    <w:rsid w:val="009A7E88"/>
    <w:rsid w:val="009B1149"/>
    <w:rsid w:val="009B57B2"/>
    <w:rsid w:val="009C0AA4"/>
    <w:rsid w:val="009C2CF9"/>
    <w:rsid w:val="009C4F57"/>
    <w:rsid w:val="009C508B"/>
    <w:rsid w:val="009D585A"/>
    <w:rsid w:val="009E3B32"/>
    <w:rsid w:val="009F11DE"/>
    <w:rsid w:val="00A03F6E"/>
    <w:rsid w:val="00A15455"/>
    <w:rsid w:val="00A169C4"/>
    <w:rsid w:val="00A1795E"/>
    <w:rsid w:val="00A27F7C"/>
    <w:rsid w:val="00A3535D"/>
    <w:rsid w:val="00A407F9"/>
    <w:rsid w:val="00A42EFE"/>
    <w:rsid w:val="00A51B87"/>
    <w:rsid w:val="00A53A15"/>
    <w:rsid w:val="00A621CD"/>
    <w:rsid w:val="00A734CB"/>
    <w:rsid w:val="00A73AA0"/>
    <w:rsid w:val="00A77795"/>
    <w:rsid w:val="00A8161F"/>
    <w:rsid w:val="00A86108"/>
    <w:rsid w:val="00A87D31"/>
    <w:rsid w:val="00A90E8F"/>
    <w:rsid w:val="00A92D32"/>
    <w:rsid w:val="00A959BD"/>
    <w:rsid w:val="00AA2FA8"/>
    <w:rsid w:val="00AA7D4E"/>
    <w:rsid w:val="00AB03DA"/>
    <w:rsid w:val="00AB2A74"/>
    <w:rsid w:val="00AB557A"/>
    <w:rsid w:val="00AC0D13"/>
    <w:rsid w:val="00AC1806"/>
    <w:rsid w:val="00AC6B2A"/>
    <w:rsid w:val="00AD090C"/>
    <w:rsid w:val="00AD0F07"/>
    <w:rsid w:val="00AD3134"/>
    <w:rsid w:val="00AE023E"/>
    <w:rsid w:val="00AE2AF8"/>
    <w:rsid w:val="00AF0174"/>
    <w:rsid w:val="00AF18D3"/>
    <w:rsid w:val="00AF42D6"/>
    <w:rsid w:val="00B0146D"/>
    <w:rsid w:val="00B05140"/>
    <w:rsid w:val="00B059CE"/>
    <w:rsid w:val="00B067BB"/>
    <w:rsid w:val="00B13195"/>
    <w:rsid w:val="00B155E3"/>
    <w:rsid w:val="00B17377"/>
    <w:rsid w:val="00B21C9B"/>
    <w:rsid w:val="00B2782F"/>
    <w:rsid w:val="00B30A6C"/>
    <w:rsid w:val="00B52C2B"/>
    <w:rsid w:val="00B537E5"/>
    <w:rsid w:val="00B54F32"/>
    <w:rsid w:val="00B556D5"/>
    <w:rsid w:val="00B57224"/>
    <w:rsid w:val="00B57431"/>
    <w:rsid w:val="00B608FD"/>
    <w:rsid w:val="00B60E24"/>
    <w:rsid w:val="00B70803"/>
    <w:rsid w:val="00B71A69"/>
    <w:rsid w:val="00B74763"/>
    <w:rsid w:val="00B75051"/>
    <w:rsid w:val="00B7537E"/>
    <w:rsid w:val="00B769A9"/>
    <w:rsid w:val="00B831A3"/>
    <w:rsid w:val="00B93620"/>
    <w:rsid w:val="00B965E3"/>
    <w:rsid w:val="00BA50AB"/>
    <w:rsid w:val="00BA7F70"/>
    <w:rsid w:val="00BB0FC7"/>
    <w:rsid w:val="00BB34EB"/>
    <w:rsid w:val="00BB6D01"/>
    <w:rsid w:val="00BD2FA1"/>
    <w:rsid w:val="00BD53AF"/>
    <w:rsid w:val="00BE13B7"/>
    <w:rsid w:val="00BE4C06"/>
    <w:rsid w:val="00BE58AD"/>
    <w:rsid w:val="00BF0333"/>
    <w:rsid w:val="00BF3E29"/>
    <w:rsid w:val="00BF594C"/>
    <w:rsid w:val="00BF7584"/>
    <w:rsid w:val="00C00299"/>
    <w:rsid w:val="00C007C3"/>
    <w:rsid w:val="00C03237"/>
    <w:rsid w:val="00C13534"/>
    <w:rsid w:val="00C207C2"/>
    <w:rsid w:val="00C25695"/>
    <w:rsid w:val="00C30BBD"/>
    <w:rsid w:val="00C30C24"/>
    <w:rsid w:val="00C33FD0"/>
    <w:rsid w:val="00C36125"/>
    <w:rsid w:val="00C36855"/>
    <w:rsid w:val="00C57C1C"/>
    <w:rsid w:val="00C60849"/>
    <w:rsid w:val="00C61BEE"/>
    <w:rsid w:val="00C639CC"/>
    <w:rsid w:val="00C670E1"/>
    <w:rsid w:val="00C861F7"/>
    <w:rsid w:val="00C868DB"/>
    <w:rsid w:val="00C86E8A"/>
    <w:rsid w:val="00C95A70"/>
    <w:rsid w:val="00CA0A73"/>
    <w:rsid w:val="00CA46AB"/>
    <w:rsid w:val="00CB0B5C"/>
    <w:rsid w:val="00CB2544"/>
    <w:rsid w:val="00CB464B"/>
    <w:rsid w:val="00CB4CCC"/>
    <w:rsid w:val="00CB6117"/>
    <w:rsid w:val="00CB79D5"/>
    <w:rsid w:val="00CC4055"/>
    <w:rsid w:val="00CD0169"/>
    <w:rsid w:val="00CD096D"/>
    <w:rsid w:val="00CD2EB7"/>
    <w:rsid w:val="00CD4C39"/>
    <w:rsid w:val="00CE2A55"/>
    <w:rsid w:val="00CE2B79"/>
    <w:rsid w:val="00CE3203"/>
    <w:rsid w:val="00CE5872"/>
    <w:rsid w:val="00CE6A3A"/>
    <w:rsid w:val="00CF4614"/>
    <w:rsid w:val="00CF6F6D"/>
    <w:rsid w:val="00D04206"/>
    <w:rsid w:val="00D07A54"/>
    <w:rsid w:val="00D10C2F"/>
    <w:rsid w:val="00D135F0"/>
    <w:rsid w:val="00D14C17"/>
    <w:rsid w:val="00D15DC5"/>
    <w:rsid w:val="00D224B1"/>
    <w:rsid w:val="00D23E1C"/>
    <w:rsid w:val="00D40B27"/>
    <w:rsid w:val="00D509BB"/>
    <w:rsid w:val="00D564F9"/>
    <w:rsid w:val="00D56AD4"/>
    <w:rsid w:val="00D56F3D"/>
    <w:rsid w:val="00D57D0D"/>
    <w:rsid w:val="00D603A3"/>
    <w:rsid w:val="00D63FD3"/>
    <w:rsid w:val="00D71E62"/>
    <w:rsid w:val="00D72DB1"/>
    <w:rsid w:val="00D8089E"/>
    <w:rsid w:val="00D83DFA"/>
    <w:rsid w:val="00D8502A"/>
    <w:rsid w:val="00D8743F"/>
    <w:rsid w:val="00DA11C7"/>
    <w:rsid w:val="00DA29E6"/>
    <w:rsid w:val="00DA342C"/>
    <w:rsid w:val="00DA4B64"/>
    <w:rsid w:val="00DA5B19"/>
    <w:rsid w:val="00DA5C17"/>
    <w:rsid w:val="00DA5D1B"/>
    <w:rsid w:val="00DA7A13"/>
    <w:rsid w:val="00DB25A4"/>
    <w:rsid w:val="00DB279C"/>
    <w:rsid w:val="00DB78CF"/>
    <w:rsid w:val="00DB7B72"/>
    <w:rsid w:val="00DC133E"/>
    <w:rsid w:val="00DC1543"/>
    <w:rsid w:val="00DC3425"/>
    <w:rsid w:val="00DD093C"/>
    <w:rsid w:val="00DD3E9B"/>
    <w:rsid w:val="00DD3F59"/>
    <w:rsid w:val="00DD4DFB"/>
    <w:rsid w:val="00DD5B36"/>
    <w:rsid w:val="00DD71E8"/>
    <w:rsid w:val="00E061C9"/>
    <w:rsid w:val="00E10076"/>
    <w:rsid w:val="00E11AC2"/>
    <w:rsid w:val="00E127C1"/>
    <w:rsid w:val="00E134F2"/>
    <w:rsid w:val="00E21DED"/>
    <w:rsid w:val="00E266BA"/>
    <w:rsid w:val="00E33369"/>
    <w:rsid w:val="00E34522"/>
    <w:rsid w:val="00E41685"/>
    <w:rsid w:val="00E45491"/>
    <w:rsid w:val="00E51663"/>
    <w:rsid w:val="00E520CE"/>
    <w:rsid w:val="00E555DA"/>
    <w:rsid w:val="00E61267"/>
    <w:rsid w:val="00E6534B"/>
    <w:rsid w:val="00E654A3"/>
    <w:rsid w:val="00E73F02"/>
    <w:rsid w:val="00E748D7"/>
    <w:rsid w:val="00E75DFB"/>
    <w:rsid w:val="00E868BD"/>
    <w:rsid w:val="00E919B4"/>
    <w:rsid w:val="00E94CAB"/>
    <w:rsid w:val="00E9682D"/>
    <w:rsid w:val="00EA20DD"/>
    <w:rsid w:val="00EA2F2D"/>
    <w:rsid w:val="00EA36B0"/>
    <w:rsid w:val="00EA47F9"/>
    <w:rsid w:val="00EA6380"/>
    <w:rsid w:val="00EA68D2"/>
    <w:rsid w:val="00EB2251"/>
    <w:rsid w:val="00EC273F"/>
    <w:rsid w:val="00EC4828"/>
    <w:rsid w:val="00ED0E38"/>
    <w:rsid w:val="00ED3298"/>
    <w:rsid w:val="00EE276D"/>
    <w:rsid w:val="00EE2CA5"/>
    <w:rsid w:val="00EE534E"/>
    <w:rsid w:val="00EE6B4B"/>
    <w:rsid w:val="00EF21F0"/>
    <w:rsid w:val="00EF2818"/>
    <w:rsid w:val="00EF3E2F"/>
    <w:rsid w:val="00EF5986"/>
    <w:rsid w:val="00F0216F"/>
    <w:rsid w:val="00F02749"/>
    <w:rsid w:val="00F03FB7"/>
    <w:rsid w:val="00F04250"/>
    <w:rsid w:val="00F07603"/>
    <w:rsid w:val="00F117B8"/>
    <w:rsid w:val="00F204D5"/>
    <w:rsid w:val="00F20ECC"/>
    <w:rsid w:val="00F240CD"/>
    <w:rsid w:val="00F24219"/>
    <w:rsid w:val="00F2421C"/>
    <w:rsid w:val="00F369A5"/>
    <w:rsid w:val="00F45DD3"/>
    <w:rsid w:val="00F47A56"/>
    <w:rsid w:val="00F47C94"/>
    <w:rsid w:val="00F67001"/>
    <w:rsid w:val="00F678F8"/>
    <w:rsid w:val="00F746A5"/>
    <w:rsid w:val="00F74D08"/>
    <w:rsid w:val="00F76928"/>
    <w:rsid w:val="00F80C8F"/>
    <w:rsid w:val="00F973FA"/>
    <w:rsid w:val="00F97666"/>
    <w:rsid w:val="00F976EA"/>
    <w:rsid w:val="00FB07EF"/>
    <w:rsid w:val="00FB6977"/>
    <w:rsid w:val="00FC01BA"/>
    <w:rsid w:val="00FC6AB9"/>
    <w:rsid w:val="00FD1FF2"/>
    <w:rsid w:val="00FD76FF"/>
    <w:rsid w:val="00FE13B9"/>
    <w:rsid w:val="00FF2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1DE"/>
    <w:rPr>
      <w:rFonts w:ascii="Tahoma" w:hAnsi="Tahoma" w:cs="Tahoma"/>
      <w:sz w:val="16"/>
      <w:szCs w:val="16"/>
    </w:rPr>
  </w:style>
  <w:style w:type="paragraph" w:styleId="a5">
    <w:name w:val="header"/>
    <w:basedOn w:val="a"/>
    <w:link w:val="a6"/>
    <w:uiPriority w:val="99"/>
    <w:unhideWhenUsed/>
    <w:rsid w:val="008335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5E6"/>
  </w:style>
  <w:style w:type="paragraph" w:styleId="a7">
    <w:name w:val="footer"/>
    <w:basedOn w:val="a"/>
    <w:link w:val="a8"/>
    <w:uiPriority w:val="99"/>
    <w:unhideWhenUsed/>
    <w:rsid w:val="008335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2020-04-28T08:06:00Z</dcterms:created>
  <dcterms:modified xsi:type="dcterms:W3CDTF">2020-04-28T08:25:00Z</dcterms:modified>
</cp:coreProperties>
</file>