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CE" w:rsidRDefault="00445FCE" w:rsidP="00445FCE">
      <w:r>
        <w:t xml:space="preserve">МКОУ « СШ </w:t>
      </w:r>
      <w:r w:rsidR="0017172B">
        <w:t xml:space="preserve">с углубленным изучением отдельных предметов </w:t>
      </w:r>
      <w:proofErr w:type="gramStart"/>
      <w:r w:rsidR="0017172B">
        <w:t>г</w:t>
      </w:r>
      <w:proofErr w:type="gramEnd"/>
      <w:r w:rsidR="0017172B">
        <w:t>. Жирновска</w:t>
      </w:r>
      <w:r>
        <w:t>»</w:t>
      </w:r>
    </w:p>
    <w:p w:rsidR="00445FCE" w:rsidRDefault="005C4FF1" w:rsidP="00445FCE">
      <w:r>
        <w:t xml:space="preserve">Список </w:t>
      </w:r>
      <w:proofErr w:type="gramStart"/>
      <w:r>
        <w:t>аттестуемых</w:t>
      </w:r>
      <w:proofErr w:type="gramEnd"/>
      <w:r>
        <w:t xml:space="preserve"> в 2017-2018</w:t>
      </w:r>
      <w:r w:rsidR="00445FCE">
        <w:t xml:space="preserve"> учебном году.</w:t>
      </w:r>
    </w:p>
    <w:tbl>
      <w:tblPr>
        <w:tblStyle w:val="a3"/>
        <w:tblW w:w="0" w:type="auto"/>
        <w:tblLook w:val="04A0"/>
      </w:tblPr>
      <w:tblGrid>
        <w:gridCol w:w="442"/>
        <w:gridCol w:w="1666"/>
        <w:gridCol w:w="1414"/>
        <w:gridCol w:w="1439"/>
        <w:gridCol w:w="1719"/>
        <w:gridCol w:w="1379"/>
        <w:gridCol w:w="1512"/>
      </w:tblGrid>
      <w:tr w:rsidR="00445FCE" w:rsidTr="005C4FF1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>
            <w:r>
              <w:t>№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>
            <w:r>
              <w:t>ФИО</w:t>
            </w:r>
          </w:p>
          <w:p w:rsidR="00445FCE" w:rsidRDefault="00445FCE">
            <w:r>
              <w:t>аттестуемого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>
            <w:r>
              <w:t xml:space="preserve">Должность 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>
            <w:r>
              <w:t>Категория, год последней аттестации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>
            <w:r>
              <w:t>Запрашиваемая категория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>
            <w:r>
              <w:t>Дата подачи заявления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>
            <w:r>
              <w:t>Дата присвоения категории</w:t>
            </w:r>
          </w:p>
        </w:tc>
      </w:tr>
      <w:tr w:rsidR="00445FCE" w:rsidTr="005C4FF1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>
            <w: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5C4FF1" w:rsidP="005C4FF1">
            <w:r>
              <w:t>Гришина Вера Александровна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>
            <w:r>
              <w:t xml:space="preserve">Учитель 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5C4FF1">
            <w:r>
              <w:t xml:space="preserve">Высшая </w:t>
            </w:r>
          </w:p>
          <w:p w:rsidR="00445FCE" w:rsidRDefault="005C4FF1">
            <w:r>
              <w:t>25.04.2013</w:t>
            </w:r>
            <w:r w:rsidR="00445FCE">
              <w:t>.</w:t>
            </w:r>
          </w:p>
          <w:p w:rsidR="00445FCE" w:rsidRDefault="00445FCE"/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5C4FF1">
            <w:r>
              <w:t xml:space="preserve">Высшая 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5C4FF1">
            <w:r>
              <w:t xml:space="preserve">Февраль 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5C4FF1">
            <w:r>
              <w:t>Приказ №612 от 09.06.2018 установить с 23.05.2018</w:t>
            </w:r>
          </w:p>
        </w:tc>
      </w:tr>
      <w:tr w:rsidR="00445FCE" w:rsidTr="005C4FF1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>
            <w: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5C4FF1">
            <w:r>
              <w:t>Баранова  Оксана Викторовна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>
            <w:r>
              <w:t xml:space="preserve">Учитель 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>
            <w:r>
              <w:t xml:space="preserve">Высшая </w:t>
            </w:r>
          </w:p>
          <w:p w:rsidR="00445FCE" w:rsidRDefault="005C4FF1">
            <w:r>
              <w:t>25.04.2013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445FCE">
            <w:r>
              <w:t xml:space="preserve">Высшая 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5C4FF1">
            <w:r>
              <w:t xml:space="preserve">Февраль 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FCE" w:rsidRDefault="005C4FF1">
            <w:r>
              <w:t>Приказ №533 от 16.05.2018 установить с 26.04.2018</w:t>
            </w:r>
          </w:p>
        </w:tc>
      </w:tr>
    </w:tbl>
    <w:p w:rsidR="00AD7C21" w:rsidRDefault="00AD7C21"/>
    <w:sectPr w:rsidR="00AD7C21" w:rsidSect="00AD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FCE"/>
    <w:rsid w:val="00114C93"/>
    <w:rsid w:val="0017172B"/>
    <w:rsid w:val="002A0DE3"/>
    <w:rsid w:val="00445FCE"/>
    <w:rsid w:val="005C4FF1"/>
    <w:rsid w:val="005F7D70"/>
    <w:rsid w:val="00600049"/>
    <w:rsid w:val="00AD7C21"/>
    <w:rsid w:val="00C7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2018-08-29T14:22:00Z</cp:lastPrinted>
  <dcterms:created xsi:type="dcterms:W3CDTF">2016-08-18T10:50:00Z</dcterms:created>
  <dcterms:modified xsi:type="dcterms:W3CDTF">2018-08-29T14:32:00Z</dcterms:modified>
</cp:coreProperties>
</file>