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9F" w:rsidRDefault="002B059F" w:rsidP="002B05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маршрут учащихся 10 А класса   на 25.05-29.05   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сдача материалов 28.05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345"/>
        <w:gridCol w:w="11121"/>
      </w:tblGrid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 язык (2 подгр)</w:t>
            </w:r>
          </w:p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(уч. Арутюнян А.Г.)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EF" w:rsidRPr="009325EF" w:rsidRDefault="009325EF" w:rsidP="0093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слова </w:t>
            </w:r>
            <w:r w:rsidRPr="0069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и неправ.глаголы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5" w:history="1"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quizlet</w:t>
              </w:r>
              <w:proofErr w:type="spellEnd"/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/280099763/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spotlight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-10-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module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-6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flash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cards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325EF" w:rsidRPr="009325EF" w:rsidRDefault="009325EF" w:rsidP="0093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см.учебник </w:t>
            </w:r>
            <w:r>
              <w:rPr>
                <w:lang w:val="en-US"/>
              </w:rPr>
              <w:t>GR</w:t>
            </w:r>
            <w:r w:rsidRPr="009325EF">
              <w:t>11,12</w:t>
            </w:r>
          </w:p>
          <w:p w:rsidR="002B059F" w:rsidRDefault="002B059F" w:rsidP="009325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armine.harutyunyan84@mail.ru</w:t>
            </w:r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 язык (1 подгр)</w:t>
            </w:r>
          </w:p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(уч. Белова Л.В.)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0E" w:rsidRPr="009325EF" w:rsidRDefault="00013F0E" w:rsidP="0001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слова </w:t>
            </w:r>
            <w:r w:rsidRPr="0069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и неправ.глаголы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6" w:history="1"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quizlet</w:t>
              </w:r>
              <w:proofErr w:type="spellEnd"/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/280099763/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spotlight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-10-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module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-6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flash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cards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13F0E" w:rsidRPr="009325EF" w:rsidRDefault="00013F0E" w:rsidP="0001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см.учебник </w:t>
            </w:r>
            <w:r>
              <w:rPr>
                <w:lang w:val="en-US"/>
              </w:rPr>
              <w:t>GR</w:t>
            </w:r>
            <w:r w:rsidRPr="009325EF">
              <w:t>11,12</w:t>
            </w:r>
          </w:p>
          <w:p w:rsidR="002B059F" w:rsidRDefault="002B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la5to4ka@yandex.ru</w:t>
            </w:r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pyuv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05@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pyuv05@mail.ru</w:t>
            </w:r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Алгебра(профиль)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0E" w:rsidRDefault="00013F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§9, № 1045, 1047, 1048,</w:t>
            </w:r>
          </w:p>
          <w:p w:rsidR="00013F0E" w:rsidRDefault="00013F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§10, №1063-1066</w:t>
            </w:r>
          </w:p>
          <w:p w:rsidR="002B059F" w:rsidRDefault="002B05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lax59@yandex.ru</w:t>
            </w:r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Алгебра(база)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 w:rsidP="002963C3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61@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Геометрия(профиль)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  <w:p w:rsidR="002B059F" w:rsidRDefault="002B05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lax59@yandex.ru</w:t>
            </w:r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Геометрия(база)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61@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kuleshova.feta@mail.ru</w:t>
            </w:r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Физика(профиль)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enemukhina@mail.ru</w:t>
            </w:r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Физика(база)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enemukhina@mail.ru</w:t>
            </w:r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enemukhina@mail.ru</w:t>
            </w:r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Pr="009A0C01" w:rsidRDefault="009A0C01" w:rsidP="009A0C01">
            <w:pPr>
              <w:pStyle w:val="228bf8a64b8551e1msonormal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111111"/>
              </w:rPr>
              <w:t>Посмотреть видеоурок по ссылке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</w:t>
            </w:r>
            <w:hyperlink r:id="rId7" w:tgtFrame="_blank" w:history="1">
              <w:r>
                <w:rPr>
                  <w:rStyle w:val="a3"/>
                  <w:color w:val="990099"/>
                </w:rPr>
                <w:t>https://interneturok.ru/lesson/geografy/10-klass/bsovremennaya-politicheskaya-karta-mirab/mnogoobrazie-stran-sovremennogo-mira</w:t>
              </w:r>
            </w:hyperlink>
            <w:r w:rsidR="002B059F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  <w:p w:rsidR="002B059F" w:rsidRDefault="002B05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baroksa1704@gmail.com</w:t>
            </w:r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01" w:rsidRDefault="009B6D4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hyperlink r:id="rId8" w:tgtFrame="_blank" w:history="1">
              <w:r w:rsidR="009A0C01">
                <w:rPr>
                  <w:rStyle w:val="a3"/>
                  <w:color w:val="990099"/>
                  <w:shd w:val="clear" w:color="auto" w:fill="FFFFFF"/>
                </w:rPr>
                <w:t>https://histrf.ru</w:t>
              </w:r>
            </w:hyperlink>
            <w:r w:rsidR="009A0C01">
              <w:rPr>
                <w:color w:val="000000"/>
                <w:shd w:val="clear" w:color="auto" w:fill="FFFFFF"/>
              </w:rPr>
              <w:t> Видеоучебник - История России, посмотреть лекцию №25 «Застой»</w:t>
            </w:r>
          </w:p>
          <w:p w:rsidR="002B059F" w:rsidRDefault="002B05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baroksa1704@gmail.com</w:t>
            </w:r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01" w:rsidRDefault="009B6D45" w:rsidP="009A0C01">
            <w:pPr>
              <w:pStyle w:val="228bf8a64b8551e1msonormal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9" w:tgtFrame="_blank" w:history="1">
              <w:r w:rsidR="009A0C01">
                <w:rPr>
                  <w:rStyle w:val="a3"/>
                  <w:color w:val="990099"/>
                </w:rPr>
                <w:t>https://ctege.info/videouroki-ege-po-obschestvoznaniyu/</w:t>
              </w:r>
            </w:hyperlink>
            <w:r w:rsidR="009A0C01">
              <w:rPr>
                <w:rFonts w:ascii="Arial" w:hAnsi="Arial" w:cs="Arial"/>
                <w:color w:val="000000"/>
                <w:sz w:val="23"/>
                <w:szCs w:val="23"/>
              </w:rPr>
              <w:t xml:space="preserve">   </w:t>
            </w:r>
            <w:r w:rsidR="009A0C01">
              <w:rPr>
                <w:color w:val="000000"/>
              </w:rPr>
              <w:t>посмотреть любой видеоурок по теме «Право»</w:t>
            </w:r>
          </w:p>
          <w:p w:rsidR="002B059F" w:rsidRDefault="002B059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baroksa1704@gmail.com</w:t>
            </w:r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Биология(профиль)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EF" w:rsidRDefault="009325EF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 за курс 10 класса</w:t>
            </w:r>
          </w:p>
          <w:p w:rsidR="002B059F" w:rsidRDefault="002B05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nadejdagus2014@yandex.ru</w:t>
            </w:r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Биология(база)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evgenya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Химия(профиль)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verareznik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45@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Химия(база)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evgenya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Технология(дев)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BE" w:rsidRPr="007232BE" w:rsidRDefault="007232BE" w:rsidP="007232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1Задание. «Моя будущая профессия» (Можно в тетради)</w:t>
            </w:r>
          </w:p>
          <w:p w:rsidR="007232BE" w:rsidRPr="007232BE" w:rsidRDefault="007232BE" w:rsidP="007232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2Задание. Творческое изделие.</w:t>
            </w:r>
          </w:p>
          <w:p w:rsidR="002B059F" w:rsidRDefault="009B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B059F">
                <w:rPr>
                  <w:rStyle w:val="a3"/>
                  <w:rFonts w:ascii="Times New Roman" w:hAnsi="Times New Roman" w:cs="Times New Roman"/>
                  <w:b/>
                  <w:color w:val="000000"/>
                  <w:sz w:val="24"/>
                  <w:szCs w:val="24"/>
                  <w:shd w:val="clear" w:color="auto" w:fill="FFFFFF"/>
                </w:rPr>
                <w:t>sunjakina@mail.ru</w:t>
              </w:r>
            </w:hyperlink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Технология(юноши)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tabs>
                <w:tab w:val="left" w:pos="69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baykov_71@bk.ru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davydenko1981@yandex.ru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gubareva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_1987@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inbox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B059F" w:rsidTr="002B059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2B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9F" w:rsidRDefault="00710C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§55-57 – прочитать</w:t>
            </w:r>
          </w:p>
          <w:p w:rsidR="002B059F" w:rsidRDefault="002B05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serzh.sablin@list.ru</w:t>
            </w:r>
          </w:p>
        </w:tc>
      </w:tr>
    </w:tbl>
    <w:p w:rsidR="002B059F" w:rsidRDefault="002B059F" w:rsidP="002B0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B059F" w:rsidRDefault="002B059F" w:rsidP="002B059F">
      <w:pPr>
        <w:rPr>
          <w:rFonts w:ascii="Times New Roman" w:hAnsi="Times New Roman" w:cs="Times New Roman"/>
          <w:sz w:val="24"/>
          <w:szCs w:val="24"/>
        </w:rPr>
      </w:pPr>
    </w:p>
    <w:p w:rsidR="002B059F" w:rsidRDefault="002B059F" w:rsidP="002B059F">
      <w:pPr>
        <w:rPr>
          <w:rFonts w:ascii="Times New Roman" w:hAnsi="Times New Roman" w:cs="Times New Roman"/>
          <w:sz w:val="24"/>
          <w:szCs w:val="24"/>
        </w:rPr>
      </w:pPr>
    </w:p>
    <w:p w:rsidR="002B059F" w:rsidRDefault="002B059F" w:rsidP="002B059F"/>
    <w:p w:rsidR="00413DD5" w:rsidRDefault="00413DD5"/>
    <w:sectPr w:rsidR="00413DD5" w:rsidSect="002B05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C3563"/>
    <w:multiLevelType w:val="hybridMultilevel"/>
    <w:tmpl w:val="02A0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902C2"/>
    <w:multiLevelType w:val="hybridMultilevel"/>
    <w:tmpl w:val="E686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B059F"/>
    <w:rsid w:val="00013F0E"/>
    <w:rsid w:val="002B059F"/>
    <w:rsid w:val="00413DD5"/>
    <w:rsid w:val="00710C37"/>
    <w:rsid w:val="007232BE"/>
    <w:rsid w:val="00764C4B"/>
    <w:rsid w:val="009325EF"/>
    <w:rsid w:val="009A0C01"/>
    <w:rsid w:val="009B6D45"/>
    <w:rsid w:val="00A11DE0"/>
    <w:rsid w:val="00C5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5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59F"/>
    <w:pPr>
      <w:ind w:left="720"/>
      <w:contextualSpacing/>
    </w:pPr>
  </w:style>
  <w:style w:type="table" w:styleId="a5">
    <w:name w:val="Table Grid"/>
    <w:basedOn w:val="a1"/>
    <w:uiPriority w:val="59"/>
    <w:rsid w:val="002B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8bf8a64b8551e1msonormal">
    <w:name w:val="228bf8a64b8551e1msonormal"/>
    <w:basedOn w:val="a"/>
    <w:rsid w:val="009A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geografy/10-klass/bsovremennaya-politicheskaya-karta-mirab/mnogoobrazie-stran-sovremennogo-mi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280099763/spotlight-10-module-6b-flash-card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quizlet.com/280099763/spotlight-10-module-6b-flash-cards/" TargetMode="External"/><Relationship Id="rId10" Type="http://schemas.openxmlformats.org/officeDocument/2006/relationships/hyperlink" Target="mailto:sunjak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ege.info/videouroki-ege-po-obschestvoznan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 АЕ</dc:creator>
  <cp:keywords/>
  <dc:description/>
  <cp:lastModifiedBy>Моисеев АЕ</cp:lastModifiedBy>
  <cp:revision>8</cp:revision>
  <dcterms:created xsi:type="dcterms:W3CDTF">2020-05-23T14:47:00Z</dcterms:created>
  <dcterms:modified xsi:type="dcterms:W3CDTF">2020-05-25T10:59:00Z</dcterms:modified>
</cp:coreProperties>
</file>