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623"/>
        <w:gridCol w:w="8722"/>
      </w:tblGrid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940" w:type="dxa"/>
          </w:tcPr>
          <w:p w:rsidR="005E2FCA" w:rsidRPr="00E9088F" w:rsidRDefault="00E90951" w:rsidP="004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 w:rsidR="00494523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 стр. 102 № 1 (</w:t>
            </w:r>
            <w:hyperlink r:id="rId4" w:history="1">
              <w:r w:rsidR="00494523" w:rsidRPr="00E9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https://youtu.be/OPUVmZFZWE4</w:t>
              </w:r>
            </w:hyperlink>
            <w:r w:rsidR="00494523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)  стр. 104 №1,3; Т. стр. 56 № 1,2,3,4; с. 147 </w:t>
            </w:r>
            <w:r w:rsidR="00494523" w:rsidRPr="00E90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="00494523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 14 (учить)</w:t>
            </w:r>
          </w:p>
        </w:tc>
      </w:tr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940" w:type="dxa"/>
          </w:tcPr>
          <w:p w:rsidR="005E2FCA" w:rsidRPr="00E9088F" w:rsidRDefault="00B53D45" w:rsidP="004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088F">
              <w:rPr>
                <w:rFonts w:ascii="Times New Roman" w:hAnsi="Times New Roman" w:cs="Times New Roman"/>
                <w:sz w:val="28"/>
                <w:szCs w:val="28"/>
              </w:rPr>
              <w:t>У.стр</w:t>
            </w:r>
            <w:proofErr w:type="spellEnd"/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7C75" w:rsidRPr="00E9088F">
              <w:rPr>
                <w:rFonts w:ascii="Times New Roman" w:hAnsi="Times New Roman" w:cs="Times New Roman"/>
                <w:sz w:val="28"/>
                <w:szCs w:val="28"/>
              </w:rPr>
              <w:t>117 № 1,2; стр. 118 № 1,2,3,4</w:t>
            </w:r>
          </w:p>
        </w:tc>
      </w:tr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940" w:type="dxa"/>
          </w:tcPr>
          <w:p w:rsidR="00494523" w:rsidRPr="00E9088F" w:rsidRDefault="00B950FD" w:rsidP="004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>Уч. с</w:t>
            </w:r>
            <w:r w:rsidR="00E90951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 w:rsidR="00BE56DE" w:rsidRPr="00E9088F">
              <w:rPr>
                <w:rFonts w:ascii="Times New Roman" w:hAnsi="Times New Roman" w:cs="Times New Roman"/>
                <w:sz w:val="28"/>
                <w:szCs w:val="28"/>
              </w:rPr>
              <w:t>124 № 1,2,3 (</w:t>
            </w:r>
            <w:hyperlink r:id="rId5" w:tgtFrame="_blank" w:history="1">
              <w:r w:rsidR="00BE56DE" w:rsidRPr="00E9088F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</w:rPr>
                <w:t>https://youtu.be/dCpMIGx5Bdk</w:t>
              </w:r>
            </w:hyperlink>
            <w:r w:rsidR="00BE56DE" w:rsidRPr="00E9088F">
              <w:rPr>
                <w:rFonts w:ascii="Times New Roman" w:hAnsi="Times New Roman" w:cs="Times New Roman"/>
                <w:sz w:val="28"/>
                <w:szCs w:val="28"/>
              </w:rPr>
              <w:t>); Т. стр. 62 № 2,3,4</w:t>
            </w:r>
          </w:p>
          <w:p w:rsidR="005E2FCA" w:rsidRPr="00E9088F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940" w:type="dxa"/>
          </w:tcPr>
          <w:p w:rsidR="005E2FCA" w:rsidRPr="00E9088F" w:rsidRDefault="002903CE" w:rsidP="004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Уч. стр. </w:t>
            </w:r>
            <w:r w:rsidR="003F12E8" w:rsidRPr="00E9088F">
              <w:rPr>
                <w:rFonts w:ascii="Times New Roman" w:hAnsi="Times New Roman" w:cs="Times New Roman"/>
                <w:sz w:val="28"/>
                <w:szCs w:val="28"/>
              </w:rPr>
              <w:t>113 № 1,2,4; с. 116 № 1,2,3; Т. стр. 71 № 1,2,4,5</w:t>
            </w:r>
          </w:p>
        </w:tc>
      </w:tr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940" w:type="dxa"/>
          </w:tcPr>
          <w:p w:rsidR="005E2FCA" w:rsidRPr="00E9088F" w:rsidRDefault="008E014B" w:rsidP="0023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Уч. стр. </w:t>
            </w:r>
            <w:r w:rsidR="003F12E8" w:rsidRPr="00E9088F">
              <w:rPr>
                <w:rFonts w:ascii="Times New Roman" w:hAnsi="Times New Roman" w:cs="Times New Roman"/>
                <w:sz w:val="28"/>
                <w:szCs w:val="28"/>
              </w:rPr>
              <w:t>87 № 5 (</w:t>
            </w:r>
            <w:hyperlink r:id="rId6" w:tgtFrame="_blank" w:history="1">
              <w:r w:rsidR="003F12E8" w:rsidRPr="00E9088F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  <w:u w:val="single"/>
                </w:rPr>
                <w:t>https://youtu.be/xJScrxClEAs</w:t>
              </w:r>
            </w:hyperlink>
            <w:r w:rsidR="003F12E8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включить запись на времени 1</w:t>
            </w:r>
            <w:r w:rsidR="002368D7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r w:rsidR="003F12E8" w:rsidRPr="00E9088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368D7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  <w:r w:rsidR="003F12E8" w:rsidRPr="00E908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68D7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; стр. 88 № </w:t>
            </w:r>
            <w:r w:rsidR="003F12E8" w:rsidRPr="00E90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68D7" w:rsidRPr="00E9088F">
              <w:rPr>
                <w:rFonts w:ascii="Times New Roman" w:hAnsi="Times New Roman" w:cs="Times New Roman"/>
                <w:sz w:val="28"/>
                <w:szCs w:val="28"/>
              </w:rPr>
              <w:t>; с. 90 № 2,3; с. 94 № 1,2,4,5</w:t>
            </w:r>
          </w:p>
        </w:tc>
      </w:tr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7аб</w:t>
            </w:r>
          </w:p>
        </w:tc>
        <w:tc>
          <w:tcPr>
            <w:tcW w:w="8940" w:type="dxa"/>
          </w:tcPr>
          <w:p w:rsidR="00AE09EE" w:rsidRPr="00E9088F" w:rsidRDefault="00AE09EE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1DB" w:rsidRPr="00E9088F">
              <w:rPr>
                <w:rFonts w:ascii="Times New Roman" w:hAnsi="Times New Roman" w:cs="Times New Roman"/>
                <w:sz w:val="28"/>
                <w:szCs w:val="28"/>
              </w:rPr>
              <w:t>Уч. 113 № 59,60; с. 114 № 61,63,64,65</w:t>
            </w:r>
          </w:p>
        </w:tc>
      </w:tr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8940" w:type="dxa"/>
          </w:tcPr>
          <w:p w:rsidR="00494523" w:rsidRPr="00E9088F" w:rsidRDefault="007E3F49" w:rsidP="004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Уч. стр. </w:t>
            </w:r>
            <w:r w:rsidR="00E9088F" w:rsidRPr="00E9088F">
              <w:rPr>
                <w:rFonts w:ascii="Times New Roman" w:hAnsi="Times New Roman" w:cs="Times New Roman"/>
                <w:sz w:val="28"/>
                <w:szCs w:val="28"/>
              </w:rPr>
              <w:t>107 № 55,56,57; с. 108 № 61,62,64</w:t>
            </w:r>
          </w:p>
          <w:p w:rsidR="00F01911" w:rsidRPr="00E9088F" w:rsidRDefault="00F01911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940" w:type="dxa"/>
          </w:tcPr>
          <w:p w:rsidR="00E821DB" w:rsidRPr="00E9088F" w:rsidRDefault="007E3F49" w:rsidP="00E8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Уч. стр. </w:t>
            </w:r>
            <w:r w:rsidR="00E821DB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1DB"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Уч. стр. 128 № 1,7а; с. 130 № 2,4,5; с. 132 № 1 </w:t>
            </w:r>
          </w:p>
          <w:p w:rsidR="005E2FCA" w:rsidRPr="00E9088F" w:rsidRDefault="00E821DB" w:rsidP="00E82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7" w:history="1">
              <w:r w:rsidRPr="00E9088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https://drive.google.com/open?id=0BzLsfs-eiy-UcGs1SkhpaW1nNWc</w:t>
              </w:r>
            </w:hyperlink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), 2,3   </w:t>
            </w:r>
          </w:p>
        </w:tc>
      </w:tr>
      <w:tr w:rsidR="008C0B18" w:rsidRPr="00AE680A" w:rsidTr="008C0B18">
        <w:tc>
          <w:tcPr>
            <w:tcW w:w="405" w:type="dxa"/>
          </w:tcPr>
          <w:p w:rsidR="005E2FCA" w:rsidRPr="00AE680A" w:rsidRDefault="005E2FCA" w:rsidP="008C0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0A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8940" w:type="dxa"/>
          </w:tcPr>
          <w:p w:rsidR="005E2FCA" w:rsidRPr="00E9088F" w:rsidRDefault="006F49EF" w:rsidP="00E90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88F">
              <w:rPr>
                <w:rFonts w:ascii="Times New Roman" w:hAnsi="Times New Roman" w:cs="Times New Roman"/>
                <w:sz w:val="28"/>
                <w:szCs w:val="28"/>
              </w:rPr>
              <w:t xml:space="preserve">Уч. стр. </w:t>
            </w:r>
            <w:r w:rsidR="00E9088F" w:rsidRPr="00E9088F">
              <w:rPr>
                <w:rFonts w:ascii="Times New Roman" w:hAnsi="Times New Roman" w:cs="Times New Roman"/>
                <w:sz w:val="28"/>
                <w:szCs w:val="28"/>
              </w:rPr>
              <w:t>145 № 5,8,9; с. 146 № 1,3; с. 148 № 1,2; с. 149 № 3,5,6</w:t>
            </w:r>
          </w:p>
        </w:tc>
      </w:tr>
    </w:tbl>
    <w:p w:rsidR="00D4779D" w:rsidRPr="005B7C75" w:rsidRDefault="00494523">
      <w:pPr>
        <w:rPr>
          <w:rFonts w:ascii="Times New Roman" w:hAnsi="Times New Roman" w:cs="Times New Roman"/>
          <w:b/>
          <w:sz w:val="28"/>
          <w:szCs w:val="28"/>
        </w:rPr>
      </w:pPr>
      <w:r w:rsidRPr="005B7C7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B7C75" w:rsidRPr="005B7C75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  <w:r w:rsidRPr="005B7C75">
        <w:rPr>
          <w:rFonts w:ascii="Times New Roman" w:hAnsi="Times New Roman" w:cs="Times New Roman"/>
          <w:b/>
          <w:sz w:val="28"/>
          <w:szCs w:val="28"/>
        </w:rPr>
        <w:t xml:space="preserve"> с 12.05-15.05</w:t>
      </w:r>
      <w:r w:rsidR="005B7C75" w:rsidRPr="005B7C75">
        <w:rPr>
          <w:rFonts w:ascii="Times New Roman" w:hAnsi="Times New Roman" w:cs="Times New Roman"/>
          <w:b/>
          <w:sz w:val="28"/>
          <w:szCs w:val="28"/>
        </w:rPr>
        <w:t xml:space="preserve"> (Белова Л. В.)</w:t>
      </w:r>
      <w:bookmarkStart w:id="0" w:name="_GoBack"/>
      <w:bookmarkEnd w:id="0"/>
    </w:p>
    <w:sectPr w:rsidR="00D4779D" w:rsidRPr="005B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99"/>
    <w:rsid w:val="00123099"/>
    <w:rsid w:val="00162826"/>
    <w:rsid w:val="0020181F"/>
    <w:rsid w:val="002368D7"/>
    <w:rsid w:val="002903CE"/>
    <w:rsid w:val="003F12E8"/>
    <w:rsid w:val="00494523"/>
    <w:rsid w:val="005B7C75"/>
    <w:rsid w:val="005E2FCA"/>
    <w:rsid w:val="006E41A7"/>
    <w:rsid w:val="006F49EF"/>
    <w:rsid w:val="007E3F49"/>
    <w:rsid w:val="00892B46"/>
    <w:rsid w:val="008C0B18"/>
    <w:rsid w:val="008E014B"/>
    <w:rsid w:val="00AE09EE"/>
    <w:rsid w:val="00AE3B97"/>
    <w:rsid w:val="00AE680A"/>
    <w:rsid w:val="00B53D45"/>
    <w:rsid w:val="00B950FD"/>
    <w:rsid w:val="00BE56DE"/>
    <w:rsid w:val="00E821DB"/>
    <w:rsid w:val="00E9088F"/>
    <w:rsid w:val="00E90951"/>
    <w:rsid w:val="00F0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0AA1"/>
  <w15:chartTrackingRefBased/>
  <w15:docId w15:val="{C3D5AEA4-E323-4FF0-A73E-12B0073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E2F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F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zLsfs-eiy-UcGs1SkhpaW1nNW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JScrxClEAs" TargetMode="External"/><Relationship Id="rId5" Type="http://schemas.openxmlformats.org/officeDocument/2006/relationships/hyperlink" Target="https://youtu.be/dCpMIGx5Bdk" TargetMode="External"/><Relationship Id="rId4" Type="http://schemas.openxmlformats.org/officeDocument/2006/relationships/hyperlink" Target="https://youtu.be/OPUVmZFZWE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Белова</dc:creator>
  <cp:keywords/>
  <dc:description/>
  <cp:lastModifiedBy>Людмила Белова</cp:lastModifiedBy>
  <cp:revision>10</cp:revision>
  <dcterms:created xsi:type="dcterms:W3CDTF">2020-04-05T18:17:00Z</dcterms:created>
  <dcterms:modified xsi:type="dcterms:W3CDTF">2020-04-29T06:37:00Z</dcterms:modified>
</cp:coreProperties>
</file>