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F4" w:rsidRPr="00916FC6" w:rsidRDefault="00244882" w:rsidP="000E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C6">
        <w:rPr>
          <w:rFonts w:ascii="Times New Roman" w:hAnsi="Times New Roman" w:cs="Times New Roman"/>
          <w:b/>
          <w:sz w:val="28"/>
          <w:szCs w:val="28"/>
        </w:rPr>
        <w:t>Маршрутный лист 6 «А» класса</w:t>
      </w:r>
    </w:p>
    <w:p w:rsidR="00244882" w:rsidRPr="00916FC6" w:rsidRDefault="00FD1C18" w:rsidP="000E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21.05</w:t>
      </w:r>
    </w:p>
    <w:p w:rsidR="004E190B" w:rsidRPr="00916FC6" w:rsidRDefault="004E190B" w:rsidP="000E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7"/>
        <w:gridCol w:w="2136"/>
        <w:gridCol w:w="8179"/>
      </w:tblGrid>
      <w:tr w:rsidR="00D8206D" w:rsidRPr="00916FC6" w:rsidTr="00916FC6">
        <w:trPr>
          <w:trHeight w:val="390"/>
        </w:trPr>
        <w:tc>
          <w:tcPr>
            <w:tcW w:w="417" w:type="dxa"/>
          </w:tcPr>
          <w:p w:rsidR="00D8206D" w:rsidRPr="00916FC6" w:rsidRDefault="00D8206D" w:rsidP="000E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6" w:type="dxa"/>
          </w:tcPr>
          <w:p w:rsidR="00D8206D" w:rsidRPr="00916FC6" w:rsidRDefault="00D8206D" w:rsidP="000E1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FC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8179" w:type="dxa"/>
          </w:tcPr>
          <w:p w:rsidR="00D8206D" w:rsidRPr="00916FC6" w:rsidRDefault="00D8206D" w:rsidP="000E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FC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  <w:p w:rsidR="000E1D9D" w:rsidRPr="00916FC6" w:rsidRDefault="000E1D9D" w:rsidP="000E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06D" w:rsidRPr="00916FC6" w:rsidTr="00916FC6">
        <w:trPr>
          <w:trHeight w:val="390"/>
        </w:trPr>
        <w:tc>
          <w:tcPr>
            <w:tcW w:w="417" w:type="dxa"/>
          </w:tcPr>
          <w:p w:rsidR="00D8206D" w:rsidRPr="00916FC6" w:rsidRDefault="00D8206D" w:rsidP="000E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D8206D" w:rsidRPr="00916FC6" w:rsidRDefault="00D8206D" w:rsidP="000E1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FC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179" w:type="dxa"/>
          </w:tcPr>
          <w:p w:rsidR="000E1D9D" w:rsidRPr="00916FC6" w:rsidRDefault="00117CEA" w:rsidP="0011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Задания по математике для  6  класса: все устно №1447  №1451 №1453 №1466  -не забывайте  летом  повторять  таблицу  умножения!</w:t>
            </w:r>
          </w:p>
        </w:tc>
      </w:tr>
      <w:tr w:rsidR="00D8206D" w:rsidRPr="00916FC6" w:rsidTr="00FD1C18">
        <w:trPr>
          <w:trHeight w:val="1216"/>
        </w:trPr>
        <w:tc>
          <w:tcPr>
            <w:tcW w:w="417" w:type="dxa"/>
          </w:tcPr>
          <w:p w:rsidR="00D8206D" w:rsidRPr="00916FC6" w:rsidRDefault="00914553" w:rsidP="000E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D8206D" w:rsidRPr="00916FC6" w:rsidRDefault="00D8206D" w:rsidP="000E1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FC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179" w:type="dxa"/>
          </w:tcPr>
          <w:p w:rsidR="00117CEA" w:rsidRPr="00117CEA" w:rsidRDefault="00117CEA" w:rsidP="0011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все даты, указанные на форзаце учебника и ещё раз проверить все ли они записаны у вас в тетради. </w:t>
            </w:r>
          </w:p>
          <w:p w:rsidR="00A01709" w:rsidRPr="00916FC6" w:rsidRDefault="00A01709" w:rsidP="000E1D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CEA" w:rsidRPr="00916FC6" w:rsidRDefault="00A01709" w:rsidP="00117CEA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1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8206D" w:rsidRPr="00916FC6" w:rsidRDefault="00D8206D" w:rsidP="000E1D9D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8206D" w:rsidRPr="00916FC6" w:rsidTr="00916FC6">
        <w:trPr>
          <w:trHeight w:val="390"/>
        </w:trPr>
        <w:tc>
          <w:tcPr>
            <w:tcW w:w="417" w:type="dxa"/>
          </w:tcPr>
          <w:p w:rsidR="00D8206D" w:rsidRPr="00916FC6" w:rsidRDefault="00D8206D" w:rsidP="000E1D9D">
            <w:pPr>
              <w:pStyle w:val="msonormalmailrucssattributepostfix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D8206D" w:rsidRPr="00916FC6" w:rsidRDefault="00D8206D" w:rsidP="000E1D9D">
            <w:pPr>
              <w:pStyle w:val="msonormalmailrucssattributepostfix"/>
              <w:spacing w:after="0" w:afterAutospacing="0"/>
              <w:rPr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География</w:t>
            </w:r>
          </w:p>
          <w:p w:rsidR="00D8206D" w:rsidRPr="00916FC6" w:rsidRDefault="00D8206D" w:rsidP="000E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0E1D9D" w:rsidRPr="00916FC6" w:rsidRDefault="009524F3" w:rsidP="00117CEA">
            <w:pPr>
              <w:pStyle w:val="msonormalmailrucssattributepostfix"/>
              <w:spacing w:after="0" w:afterAutospacing="0"/>
              <w:rPr>
                <w:color w:val="333333"/>
                <w:sz w:val="28"/>
                <w:szCs w:val="28"/>
              </w:rPr>
            </w:pPr>
            <w:r w:rsidRPr="00916FC6">
              <w:rPr>
                <w:color w:val="333333"/>
                <w:sz w:val="28"/>
                <w:szCs w:val="28"/>
                <w:shd w:val="clear" w:color="auto" w:fill="FFFFFF"/>
              </w:rPr>
              <w:t xml:space="preserve">§28, 29 изучить, ответить </w:t>
            </w:r>
            <w:r w:rsidRPr="00916FC6">
              <w:rPr>
                <w:b/>
                <w:bCs/>
                <w:color w:val="333333"/>
                <w:sz w:val="28"/>
                <w:szCs w:val="28"/>
                <w:u w:val="single"/>
              </w:rPr>
              <w:t>устно</w:t>
            </w:r>
            <w:r w:rsidRPr="00916FC6">
              <w:rPr>
                <w:color w:val="333333"/>
                <w:sz w:val="28"/>
                <w:szCs w:val="28"/>
                <w:shd w:val="clear" w:color="auto" w:fill="FFFFFF"/>
              </w:rPr>
              <w:t xml:space="preserve"> на вопросы после параграфов.</w:t>
            </w:r>
          </w:p>
        </w:tc>
      </w:tr>
      <w:tr w:rsidR="00D8206D" w:rsidRPr="00916FC6" w:rsidTr="00916FC6">
        <w:trPr>
          <w:trHeight w:val="390"/>
        </w:trPr>
        <w:tc>
          <w:tcPr>
            <w:tcW w:w="417" w:type="dxa"/>
          </w:tcPr>
          <w:p w:rsidR="00D8206D" w:rsidRPr="00916FC6" w:rsidRDefault="00D8206D" w:rsidP="000E1D9D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D8206D" w:rsidRPr="00916FC6" w:rsidRDefault="00D8206D" w:rsidP="000E1D9D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 xml:space="preserve">Технология </w:t>
            </w:r>
          </w:p>
          <w:p w:rsidR="00D8206D" w:rsidRPr="00916FC6" w:rsidRDefault="00D8206D" w:rsidP="000E1D9D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(девочки)</w:t>
            </w:r>
          </w:p>
          <w:p w:rsidR="00D8206D" w:rsidRPr="00916FC6" w:rsidRDefault="00D8206D" w:rsidP="000E1D9D">
            <w:pPr>
              <w:pStyle w:val="msonormalmailrucssattributepostfix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179" w:type="dxa"/>
          </w:tcPr>
          <w:p w:rsidR="00117CEA" w:rsidRPr="00117CEA" w:rsidRDefault="00117CEA" w:rsidP="0011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  <w:p w:rsidR="00117CEA" w:rsidRPr="00117CEA" w:rsidRDefault="00117CEA" w:rsidP="00916F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Задание «Комнатные растения» </w:t>
            </w:r>
          </w:p>
          <w:p w:rsidR="00117CEA" w:rsidRPr="00117CEA" w:rsidRDefault="00117CEA" w:rsidP="00916F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Задание «Средства для домашней уборки» </w:t>
            </w:r>
          </w:p>
          <w:p w:rsidR="00117CEA" w:rsidRPr="00117CEA" w:rsidRDefault="00117CEA" w:rsidP="00916F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Задание «Питание школьника» </w:t>
            </w:r>
          </w:p>
          <w:p w:rsidR="00117CEA" w:rsidRPr="00117CEA" w:rsidRDefault="00117CEA" w:rsidP="00916F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Задание «Чему я научилась в 5 классе на уроках технологии» </w:t>
            </w:r>
          </w:p>
          <w:p w:rsidR="00117CEA" w:rsidRPr="00916FC6" w:rsidRDefault="00117CEA" w:rsidP="00916F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тетрадь по технологии, принести в школу.</w:t>
            </w:r>
          </w:p>
          <w:p w:rsidR="00117CEA" w:rsidRPr="00117CEA" w:rsidRDefault="00117CEA" w:rsidP="0011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F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Тетради в школу приносят </w:t>
            </w:r>
            <w:r w:rsidRPr="00916FC6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только должники</w:t>
            </w:r>
            <w:r w:rsidRPr="00916F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смотрите списки своего класса!!!</w:t>
            </w:r>
          </w:p>
          <w:p w:rsidR="000E1D9D" w:rsidRPr="00916FC6" w:rsidRDefault="000E1D9D" w:rsidP="00117C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06D" w:rsidRPr="00916FC6" w:rsidTr="00FD1C18">
        <w:trPr>
          <w:trHeight w:val="4003"/>
        </w:trPr>
        <w:tc>
          <w:tcPr>
            <w:tcW w:w="417" w:type="dxa"/>
          </w:tcPr>
          <w:p w:rsidR="00D8206D" w:rsidRPr="00916FC6" w:rsidRDefault="00D8206D" w:rsidP="000E1D9D">
            <w:pPr>
              <w:pStyle w:val="a4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2136" w:type="dxa"/>
          </w:tcPr>
          <w:p w:rsidR="00D8206D" w:rsidRPr="00916FC6" w:rsidRDefault="00D8206D" w:rsidP="000E1D9D">
            <w:pPr>
              <w:pStyle w:val="a4"/>
              <w:spacing w:after="0" w:afterAutospacing="0"/>
              <w:rPr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ИЗО</w:t>
            </w:r>
          </w:p>
          <w:p w:rsidR="00D8206D" w:rsidRPr="00916FC6" w:rsidRDefault="00D8206D" w:rsidP="000E1D9D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179" w:type="dxa"/>
          </w:tcPr>
          <w:p w:rsidR="00117CEA" w:rsidRPr="00916FC6" w:rsidRDefault="00117CEA" w:rsidP="0011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Должники по технологии, </w:t>
            </w:r>
            <w:proofErr w:type="gramStart"/>
            <w:r w:rsidRPr="0091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ИЗО</w:t>
            </w:r>
            <w:proofErr w:type="gramEnd"/>
            <w:r w:rsidRPr="0091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17CEA" w:rsidRPr="00117CEA" w:rsidRDefault="00117CEA" w:rsidP="00916F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Булеков И. </w:t>
            </w:r>
          </w:p>
          <w:p w:rsidR="00117CEA" w:rsidRPr="00117CEA" w:rsidRDefault="00117CEA" w:rsidP="00916F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Кирпичева В. </w:t>
            </w:r>
          </w:p>
          <w:p w:rsidR="00117CEA" w:rsidRPr="00117CEA" w:rsidRDefault="00117CEA" w:rsidP="00916F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Ключникова</w:t>
            </w:r>
            <w:proofErr w:type="spellEnd"/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</w:t>
            </w:r>
          </w:p>
          <w:p w:rsidR="00117CEA" w:rsidRPr="00117CEA" w:rsidRDefault="00117CEA" w:rsidP="00916F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Мушкатенов</w:t>
            </w:r>
            <w:proofErr w:type="spellEnd"/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</w:t>
            </w:r>
          </w:p>
          <w:p w:rsidR="00117CEA" w:rsidRPr="00916FC6" w:rsidRDefault="00117CEA" w:rsidP="00916F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Соколова Е.</w:t>
            </w:r>
          </w:p>
          <w:p w:rsidR="00117CEA" w:rsidRPr="00117CEA" w:rsidRDefault="00117CEA" w:rsidP="00FD1C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Задание. Изготовить открытку «Спасибо ветеранам». </w:t>
            </w:r>
          </w:p>
          <w:p w:rsidR="00117CEA" w:rsidRPr="00117CEA" w:rsidRDefault="00117CEA" w:rsidP="00FD1C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Задание. Нарисовать рисунок «День Победы» </w:t>
            </w:r>
          </w:p>
          <w:p w:rsidR="00D8206D" w:rsidRPr="00916FC6" w:rsidRDefault="00117CEA" w:rsidP="00FD1C18">
            <w:pPr>
              <w:ind w:left="275" w:hanging="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Задание. Нарисовать рисунок «Весна»</w:t>
            </w:r>
          </w:p>
        </w:tc>
      </w:tr>
      <w:tr w:rsidR="000E1D9D" w:rsidRPr="00916FC6" w:rsidTr="00916FC6">
        <w:trPr>
          <w:trHeight w:val="390"/>
        </w:trPr>
        <w:tc>
          <w:tcPr>
            <w:tcW w:w="417" w:type="dxa"/>
          </w:tcPr>
          <w:p w:rsidR="000E1D9D" w:rsidRPr="00916FC6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2136" w:type="dxa"/>
          </w:tcPr>
          <w:p w:rsidR="000E1D9D" w:rsidRPr="00916FC6" w:rsidRDefault="000E1D9D" w:rsidP="000E1D9D">
            <w:pPr>
              <w:pStyle w:val="a4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Технология (мальчики)</w:t>
            </w:r>
          </w:p>
        </w:tc>
        <w:tc>
          <w:tcPr>
            <w:tcW w:w="8179" w:type="dxa"/>
          </w:tcPr>
          <w:p w:rsidR="00916FC6" w:rsidRDefault="00916FC6" w:rsidP="00916FC6">
            <w:pPr>
              <w:spacing w:before="100" w:beforeAutospacing="1" w:after="100" w:afterAutospacing="1"/>
              <w:ind w:left="416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</w:t>
            </w:r>
            <w:r w:rsidR="00117CEA" w:rsidRPr="00117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олжники:</w:t>
            </w:r>
          </w:p>
          <w:p w:rsidR="00117CEA" w:rsidRPr="00117CEA" w:rsidRDefault="00117CEA" w:rsidP="00FD1C18">
            <w:pPr>
              <w:ind w:left="416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Булеков</w:t>
            </w:r>
            <w:proofErr w:type="gramStart"/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,С</w:t>
            </w:r>
            <w:proofErr w:type="gramEnd"/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индоян</w:t>
            </w:r>
            <w:proofErr w:type="spellEnd"/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117C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  </w:t>
            </w:r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Реферат. Выжигание по дереву.</w:t>
            </w:r>
          </w:p>
          <w:p w:rsidR="00117CEA" w:rsidRPr="00117CEA" w:rsidRDefault="00117CEA" w:rsidP="00FD1C1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 Реферат. Свойства чёрных и цветных металлов.</w:t>
            </w:r>
          </w:p>
          <w:p w:rsidR="00117CEA" w:rsidRPr="00117CEA" w:rsidRDefault="00117CEA" w:rsidP="00FD1C18">
            <w:pPr>
              <w:spacing w:before="240" w:after="2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Реферат. Влияние технологий обработки металлов на окружающую среду и здоровье  </w:t>
            </w:r>
            <w:r w:rsidR="00916F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человека</w:t>
            </w:r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Мушкатенов</w:t>
            </w:r>
            <w:proofErr w:type="spellEnd"/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Реферат. Свойства чёрных и цветных металлов.</w:t>
            </w:r>
          </w:p>
          <w:p w:rsidR="00921E64" w:rsidRPr="00916FC6" w:rsidRDefault="00117CEA" w:rsidP="00FD1C18">
            <w:pPr>
              <w:spacing w:before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7C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Реферат. Влияние технологий обработки металлов на окружающую среду и здоровье   </w:t>
            </w:r>
            <w:r w:rsidR="00916F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человека</w:t>
            </w:r>
          </w:p>
        </w:tc>
      </w:tr>
      <w:tr w:rsidR="000E1D9D" w:rsidRPr="00916FC6" w:rsidTr="00916FC6">
        <w:trPr>
          <w:trHeight w:val="390"/>
        </w:trPr>
        <w:tc>
          <w:tcPr>
            <w:tcW w:w="417" w:type="dxa"/>
          </w:tcPr>
          <w:p w:rsidR="000E1D9D" w:rsidRPr="00916FC6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36" w:type="dxa"/>
          </w:tcPr>
          <w:p w:rsidR="000E1D9D" w:rsidRPr="00916FC6" w:rsidRDefault="000E1D9D" w:rsidP="000E1D9D">
            <w:pPr>
              <w:pStyle w:val="a4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8179" w:type="dxa"/>
          </w:tcPr>
          <w:p w:rsidR="00921E64" w:rsidRPr="00916FC6" w:rsidRDefault="00FD1C18" w:rsidP="00117CEA">
            <w:pPr>
              <w:spacing w:before="100" w:beforeAutospacing="1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Прислать все долги.</w:t>
            </w:r>
          </w:p>
        </w:tc>
      </w:tr>
      <w:tr w:rsidR="00921E64" w:rsidRPr="00916FC6" w:rsidTr="00916FC6">
        <w:trPr>
          <w:trHeight w:val="390"/>
        </w:trPr>
        <w:tc>
          <w:tcPr>
            <w:tcW w:w="417" w:type="dxa"/>
          </w:tcPr>
          <w:p w:rsidR="00921E64" w:rsidRPr="00916FC6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136" w:type="dxa"/>
          </w:tcPr>
          <w:p w:rsidR="00921E64" w:rsidRPr="00916FC6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8179" w:type="dxa"/>
          </w:tcPr>
          <w:p w:rsidR="00921E64" w:rsidRPr="00916FC6" w:rsidRDefault="00FD1C18" w:rsidP="00117CEA">
            <w:pPr>
              <w:spacing w:before="100" w:beforeAutospacing="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Список литературы на лето</w:t>
            </w:r>
          </w:p>
        </w:tc>
      </w:tr>
      <w:tr w:rsidR="00921E64" w:rsidRPr="00916FC6" w:rsidTr="00916FC6">
        <w:trPr>
          <w:trHeight w:val="390"/>
        </w:trPr>
        <w:tc>
          <w:tcPr>
            <w:tcW w:w="417" w:type="dxa"/>
          </w:tcPr>
          <w:p w:rsidR="00921E64" w:rsidRPr="00916FC6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36" w:type="dxa"/>
          </w:tcPr>
          <w:p w:rsidR="00921E64" w:rsidRPr="00916FC6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916FC6">
              <w:rPr>
                <w:b/>
                <w:bCs/>
                <w:color w:val="333333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179" w:type="dxa"/>
          </w:tcPr>
          <w:p w:rsidR="00921E64" w:rsidRPr="00916FC6" w:rsidRDefault="00117CEA" w:rsidP="00117CEA">
            <w:pPr>
              <w:pStyle w:val="a4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16FC6">
              <w:rPr>
                <w:color w:val="333333"/>
                <w:sz w:val="28"/>
                <w:szCs w:val="28"/>
                <w:shd w:val="clear" w:color="auto" w:fill="FFFFFF"/>
              </w:rPr>
              <w:t>повтор основных терминов за курс 6 класса (список в конце учебника</w:t>
            </w:r>
            <w:proofErr w:type="gramStart"/>
            <w:r w:rsidRPr="00916FC6">
              <w:rPr>
                <w:color w:val="333333"/>
                <w:sz w:val="28"/>
                <w:szCs w:val="28"/>
                <w:shd w:val="clear" w:color="auto" w:fill="FFFFFF"/>
              </w:rPr>
              <w:t>)-</w:t>
            </w:r>
            <w:proofErr w:type="gramEnd"/>
            <w:r w:rsidRPr="00916FC6">
              <w:rPr>
                <w:color w:val="333333"/>
                <w:sz w:val="28"/>
                <w:szCs w:val="28"/>
                <w:shd w:val="clear" w:color="auto" w:fill="FFFFFF"/>
              </w:rPr>
              <w:t>устно</w:t>
            </w:r>
          </w:p>
        </w:tc>
      </w:tr>
    </w:tbl>
    <w:p w:rsidR="00F25E9D" w:rsidRPr="00916FC6" w:rsidRDefault="00F25E9D">
      <w:pPr>
        <w:rPr>
          <w:rFonts w:ascii="Times New Roman" w:hAnsi="Times New Roman" w:cs="Times New Roman"/>
          <w:sz w:val="28"/>
          <w:szCs w:val="28"/>
        </w:rPr>
      </w:pPr>
    </w:p>
    <w:p w:rsidR="00656841" w:rsidRPr="00916FC6" w:rsidRDefault="00656841">
      <w:pPr>
        <w:rPr>
          <w:rFonts w:ascii="Times New Roman" w:hAnsi="Times New Roman" w:cs="Times New Roman"/>
          <w:sz w:val="28"/>
          <w:szCs w:val="28"/>
        </w:rPr>
      </w:pPr>
    </w:p>
    <w:sectPr w:rsidR="00656841" w:rsidRPr="00916FC6" w:rsidSect="0065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1BF"/>
    <w:multiLevelType w:val="hybridMultilevel"/>
    <w:tmpl w:val="319EF436"/>
    <w:lvl w:ilvl="0" w:tplc="E312D3D6">
      <w:start w:val="148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71F7"/>
    <w:multiLevelType w:val="hybridMultilevel"/>
    <w:tmpl w:val="99361326"/>
    <w:lvl w:ilvl="0" w:tplc="B2445F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82"/>
    <w:rsid w:val="000E1D9D"/>
    <w:rsid w:val="00117CEA"/>
    <w:rsid w:val="00177314"/>
    <w:rsid w:val="00244882"/>
    <w:rsid w:val="002A5C70"/>
    <w:rsid w:val="004552E8"/>
    <w:rsid w:val="004661C2"/>
    <w:rsid w:val="004B60F4"/>
    <w:rsid w:val="004E190B"/>
    <w:rsid w:val="00550629"/>
    <w:rsid w:val="0058159B"/>
    <w:rsid w:val="00656841"/>
    <w:rsid w:val="006C6A6B"/>
    <w:rsid w:val="006D3054"/>
    <w:rsid w:val="007C60C3"/>
    <w:rsid w:val="00873920"/>
    <w:rsid w:val="00914553"/>
    <w:rsid w:val="00916FC6"/>
    <w:rsid w:val="00921E64"/>
    <w:rsid w:val="009524F3"/>
    <w:rsid w:val="00A01709"/>
    <w:rsid w:val="00C36DC0"/>
    <w:rsid w:val="00D13EC1"/>
    <w:rsid w:val="00D8206D"/>
    <w:rsid w:val="00D91449"/>
    <w:rsid w:val="00E02C43"/>
    <w:rsid w:val="00E35B7E"/>
    <w:rsid w:val="00E64AB2"/>
    <w:rsid w:val="00F25E9D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3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5B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5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1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3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5B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5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1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Лариса</dc:creator>
  <cp:keywords/>
  <dc:description/>
  <cp:lastModifiedBy>Шапошникова Лариса</cp:lastModifiedBy>
  <cp:revision>5</cp:revision>
  <dcterms:created xsi:type="dcterms:W3CDTF">2020-04-15T04:00:00Z</dcterms:created>
  <dcterms:modified xsi:type="dcterms:W3CDTF">2020-05-15T10:23:00Z</dcterms:modified>
</cp:coreProperties>
</file>