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7393"/>
      </w:tblGrid>
      <w:tr w:rsidR="009316BA" w:rsidTr="00120586">
        <w:tc>
          <w:tcPr>
            <w:tcW w:w="7393" w:type="dxa"/>
          </w:tcPr>
          <w:p w:rsidR="009316BA" w:rsidRDefault="009316BA" w:rsidP="00120586">
            <w:pPr>
              <w:rPr>
                <w:sz w:val="28"/>
                <w:szCs w:val="28"/>
              </w:rPr>
            </w:pPr>
            <w:r w:rsidRPr="00213CA4">
              <w:rPr>
                <w:sz w:val="28"/>
                <w:szCs w:val="28"/>
              </w:rPr>
              <w:t>Индивидуальный маршрут на дистанционное обучение</w:t>
            </w:r>
          </w:p>
          <w:p w:rsidR="009316BA" w:rsidRPr="00213CA4" w:rsidRDefault="009316BA" w:rsidP="00120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 апреля по30 апреля</w:t>
            </w:r>
          </w:p>
        </w:tc>
      </w:tr>
      <w:tr w:rsidR="009316BA" w:rsidTr="00120586">
        <w:tc>
          <w:tcPr>
            <w:tcW w:w="7393" w:type="dxa"/>
          </w:tcPr>
          <w:p w:rsidR="009316BA" w:rsidRDefault="009316BA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упр</w:t>
            </w:r>
            <w:r w:rsidRPr="00A813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33</w:t>
            </w:r>
          </w:p>
          <w:p w:rsidR="009316BA" w:rsidRDefault="009316BA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Упр234                                                              </w:t>
            </w:r>
          </w:p>
          <w:p w:rsidR="009316BA" w:rsidRDefault="009316BA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упр236</w:t>
            </w:r>
          </w:p>
          <w:p w:rsidR="009316BA" w:rsidRDefault="009316BA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237</w:t>
            </w:r>
          </w:p>
          <w:p w:rsidR="009316BA" w:rsidRDefault="009316BA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Литературное чтение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144-149 читать(мне отрывок)</w:t>
            </w:r>
          </w:p>
          <w:p w:rsidR="009316BA" w:rsidRDefault="009316BA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144-149 пересказ                                                 </w:t>
            </w:r>
          </w:p>
          <w:p w:rsidR="009316BA" w:rsidRPr="00D641A7" w:rsidRDefault="009316BA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 xml:space="preserve">Математика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62 №238, 241</w:t>
            </w:r>
          </w:p>
          <w:p w:rsidR="009316BA" w:rsidRPr="00D641A7" w:rsidRDefault="009316BA" w:rsidP="00120586">
            <w:pPr>
              <w:rPr>
                <w:sz w:val="24"/>
                <w:szCs w:val="24"/>
              </w:rPr>
            </w:pPr>
            <w:r w:rsidRPr="00D641A7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63  №247,251</w:t>
            </w:r>
          </w:p>
          <w:p w:rsidR="009316BA" w:rsidRPr="00D641A7" w:rsidRDefault="009316BA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Стр64  №256 (1,2,3 столб),257</w:t>
            </w:r>
            <w:r w:rsidRPr="00D641A7">
              <w:rPr>
                <w:sz w:val="24"/>
                <w:szCs w:val="24"/>
              </w:rPr>
              <w:t>(1)</w:t>
            </w:r>
          </w:p>
          <w:p w:rsidR="009316BA" w:rsidRPr="00D641A7" w:rsidRDefault="009316BA" w:rsidP="0074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Стр65 №265(1,2,3 столб),267</w:t>
            </w:r>
            <w:r w:rsidRPr="00D641A7">
              <w:rPr>
                <w:sz w:val="24"/>
                <w:szCs w:val="24"/>
              </w:rPr>
              <w:t xml:space="preserve">                     </w:t>
            </w:r>
          </w:p>
          <w:p w:rsidR="009316BA" w:rsidRDefault="009316BA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Окружающий мир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140-146</w:t>
            </w:r>
            <w:r w:rsidRPr="00A8132A">
              <w:rPr>
                <w:sz w:val="24"/>
                <w:szCs w:val="24"/>
              </w:rPr>
              <w:t xml:space="preserve"> читать, задание</w:t>
            </w:r>
          </w:p>
          <w:p w:rsidR="009316BA" w:rsidRDefault="009316BA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147-152</w:t>
            </w:r>
            <w:r w:rsidRPr="00A8132A">
              <w:rPr>
                <w:sz w:val="24"/>
                <w:szCs w:val="24"/>
              </w:rPr>
              <w:t xml:space="preserve"> читать, задание</w:t>
            </w:r>
          </w:p>
          <w:p w:rsidR="009316BA" w:rsidRPr="00A8132A" w:rsidRDefault="009316BA" w:rsidP="00120586">
            <w:pPr>
              <w:rPr>
                <w:sz w:val="24"/>
                <w:szCs w:val="24"/>
              </w:rPr>
            </w:pPr>
          </w:p>
          <w:p w:rsidR="009316BA" w:rsidRPr="00A8132A" w:rsidRDefault="009316BA" w:rsidP="00120586">
            <w:pPr>
              <w:rPr>
                <w:sz w:val="24"/>
                <w:szCs w:val="24"/>
              </w:rPr>
            </w:pPr>
            <w:proofErr w:type="gramStart"/>
            <w:r w:rsidRPr="00A8132A">
              <w:rPr>
                <w:b/>
                <w:sz w:val="24"/>
                <w:szCs w:val="24"/>
              </w:rPr>
              <w:t>ИЗО</w:t>
            </w:r>
            <w:proofErr w:type="gramEnd"/>
            <w:r w:rsidRPr="00A8132A">
              <w:rPr>
                <w:b/>
                <w:sz w:val="24"/>
                <w:szCs w:val="24"/>
              </w:rPr>
              <w:t xml:space="preserve"> </w:t>
            </w:r>
            <w:r w:rsidRPr="00A8132A">
              <w:rPr>
                <w:sz w:val="24"/>
                <w:szCs w:val="24"/>
              </w:rPr>
              <w:t xml:space="preserve">нарисовать </w:t>
            </w:r>
            <w:r>
              <w:rPr>
                <w:sz w:val="24"/>
                <w:szCs w:val="24"/>
              </w:rPr>
              <w:t>по желанию</w:t>
            </w:r>
          </w:p>
          <w:p w:rsidR="009316BA" w:rsidRPr="00A8132A" w:rsidRDefault="009316BA" w:rsidP="00120586">
            <w:pPr>
              <w:rPr>
                <w:b/>
                <w:sz w:val="24"/>
                <w:szCs w:val="24"/>
              </w:rPr>
            </w:pPr>
            <w:proofErr w:type="gramStart"/>
            <w:r w:rsidRPr="00EB5BED">
              <w:rPr>
                <w:b/>
                <w:sz w:val="28"/>
                <w:szCs w:val="28"/>
              </w:rPr>
              <w:t>Лит</w:t>
            </w:r>
            <w:proofErr w:type="gramEnd"/>
            <w:r w:rsidRPr="00EB5BED">
              <w:rPr>
                <w:b/>
                <w:sz w:val="28"/>
                <w:szCs w:val="28"/>
              </w:rPr>
              <w:t xml:space="preserve"> чтение на родном русском языке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654A"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A8132A">
              <w:rPr>
                <w:sz w:val="24"/>
                <w:szCs w:val="24"/>
              </w:rPr>
              <w:t>«Рус яз</w:t>
            </w:r>
            <w:proofErr w:type="gramStart"/>
            <w:r w:rsidRPr="00A8132A">
              <w:rPr>
                <w:sz w:val="24"/>
                <w:szCs w:val="24"/>
              </w:rPr>
              <w:t>»</w:t>
            </w:r>
            <w:proofErr w:type="spellStart"/>
            <w:r w:rsidRPr="00A8132A">
              <w:rPr>
                <w:sz w:val="24"/>
                <w:szCs w:val="24"/>
              </w:rPr>
              <w:t>у</w:t>
            </w:r>
            <w:proofErr w:type="gramEnd"/>
            <w:r w:rsidRPr="00A8132A">
              <w:rPr>
                <w:sz w:val="24"/>
                <w:szCs w:val="24"/>
              </w:rPr>
              <w:t>пр</w:t>
            </w:r>
            <w:proofErr w:type="spellEnd"/>
            <w:r w:rsidRPr="00A813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242</w:t>
            </w:r>
          </w:p>
          <w:p w:rsidR="009316BA" w:rsidRPr="005F0B6B" w:rsidRDefault="009316BA" w:rsidP="00120586">
            <w:pPr>
              <w:rPr>
                <w:sz w:val="28"/>
                <w:szCs w:val="28"/>
              </w:rPr>
            </w:pPr>
            <w:r w:rsidRPr="00EB5BED">
              <w:rPr>
                <w:b/>
                <w:sz w:val="28"/>
                <w:szCs w:val="28"/>
              </w:rPr>
              <w:t>ОРКСЭ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читать «Этикет- форма для содержания этикета</w:t>
            </w:r>
            <w:r w:rsidRPr="00A8132A">
              <w:rPr>
                <w:sz w:val="24"/>
                <w:szCs w:val="24"/>
              </w:rPr>
              <w:t>»</w:t>
            </w:r>
          </w:p>
          <w:p w:rsidR="009316BA" w:rsidRDefault="009316BA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Музыка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Прелюдия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споведь</w:t>
            </w:r>
            <w:proofErr w:type="spellEnd"/>
            <w:r>
              <w:rPr>
                <w:sz w:val="24"/>
                <w:szCs w:val="24"/>
              </w:rPr>
              <w:t xml:space="preserve"> души. Революционный этюд»</w:t>
            </w:r>
          </w:p>
          <w:p w:rsidR="009316BA" w:rsidRPr="00EB5BED" w:rsidRDefault="009316BA" w:rsidP="00120586">
            <w:pPr>
              <w:rPr>
                <w:b/>
                <w:sz w:val="28"/>
                <w:szCs w:val="28"/>
              </w:rPr>
            </w:pPr>
            <w:r w:rsidRPr="00EB5BED">
              <w:rPr>
                <w:b/>
                <w:sz w:val="28"/>
                <w:szCs w:val="28"/>
              </w:rPr>
              <w:t xml:space="preserve"> Русский родной язык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132A">
              <w:rPr>
                <w:sz w:val="24"/>
                <w:szCs w:val="24"/>
              </w:rPr>
              <w:t>уч</w:t>
            </w:r>
            <w:proofErr w:type="spellEnd"/>
            <w:r w:rsidRPr="00A8132A">
              <w:rPr>
                <w:sz w:val="24"/>
                <w:szCs w:val="24"/>
              </w:rPr>
              <w:t>. «Рус яз</w:t>
            </w:r>
            <w:proofErr w:type="gramStart"/>
            <w:r w:rsidRPr="00A8132A">
              <w:rPr>
                <w:sz w:val="24"/>
                <w:szCs w:val="24"/>
              </w:rPr>
              <w:t>»у</w:t>
            </w:r>
            <w:proofErr w:type="gramEnd"/>
            <w:r w:rsidRPr="00A8132A">
              <w:rPr>
                <w:sz w:val="24"/>
                <w:szCs w:val="24"/>
              </w:rPr>
              <w:t>пр</w:t>
            </w:r>
            <w:r w:rsidR="008B1439">
              <w:rPr>
                <w:sz w:val="24"/>
                <w:szCs w:val="24"/>
              </w:rPr>
              <w:t>178(это с 1 маршрута)</w:t>
            </w:r>
          </w:p>
          <w:p w:rsidR="009316BA" w:rsidRDefault="009316BA" w:rsidP="008F5E3B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Технология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132A">
              <w:rPr>
                <w:sz w:val="24"/>
                <w:szCs w:val="24"/>
              </w:rPr>
              <w:t xml:space="preserve">сделать </w:t>
            </w:r>
            <w:r w:rsidR="008B1439">
              <w:rPr>
                <w:sz w:val="24"/>
                <w:szCs w:val="24"/>
              </w:rPr>
              <w:t xml:space="preserve"> по теме «Весенние цветы»</w:t>
            </w:r>
          </w:p>
          <w:p w:rsidR="008B1439" w:rsidRDefault="009316BA" w:rsidP="008B1439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 w:rsidRPr="00EB5BED">
              <w:rPr>
                <w:b/>
                <w:sz w:val="28"/>
                <w:szCs w:val="28"/>
              </w:rPr>
              <w:t>Англ</w:t>
            </w:r>
            <w:proofErr w:type="spellEnd"/>
            <w:r w:rsidRPr="00EB5BED">
              <w:rPr>
                <w:b/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 xml:space="preserve">  </w:t>
            </w:r>
            <w:r w:rsidR="008B1439">
              <w:rPr>
                <w:color w:val="000000"/>
                <w:sz w:val="27"/>
                <w:szCs w:val="27"/>
              </w:rPr>
              <w:t>1) Стр.106(у) №1 – читать, перевод устно</w:t>
            </w:r>
            <w:proofErr w:type="gramStart"/>
            <w:r w:rsidR="008B1439">
              <w:rPr>
                <w:color w:val="000000"/>
                <w:sz w:val="27"/>
                <w:szCs w:val="27"/>
              </w:rPr>
              <w:t>.С</w:t>
            </w:r>
            <w:proofErr w:type="gramEnd"/>
            <w:r w:rsidR="008B1439">
              <w:rPr>
                <w:color w:val="000000"/>
                <w:sz w:val="27"/>
                <w:szCs w:val="27"/>
              </w:rPr>
              <w:t>тр.109 (у) №5 – письменно.</w:t>
            </w:r>
          </w:p>
          <w:p w:rsidR="009316BA" w:rsidRPr="008B1439" w:rsidRDefault="008B1439" w:rsidP="0073478C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B1439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8B1439">
              <w:rPr>
                <w:sz w:val="28"/>
                <w:szCs w:val="28"/>
              </w:rPr>
              <w:t>тест</w:t>
            </w:r>
          </w:p>
        </w:tc>
      </w:tr>
    </w:tbl>
    <w:p w:rsidR="005B61CB" w:rsidRPr="00120586" w:rsidRDefault="005B61CB" w:rsidP="00120586"/>
    <w:sectPr w:rsidR="005B61CB" w:rsidRPr="00120586" w:rsidSect="00120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2BA"/>
    <w:rsid w:val="00120586"/>
    <w:rsid w:val="001A707E"/>
    <w:rsid w:val="00213CA4"/>
    <w:rsid w:val="00220B63"/>
    <w:rsid w:val="00263454"/>
    <w:rsid w:val="005B61CB"/>
    <w:rsid w:val="005F0B6B"/>
    <w:rsid w:val="006A4200"/>
    <w:rsid w:val="0070654A"/>
    <w:rsid w:val="0073478C"/>
    <w:rsid w:val="00746531"/>
    <w:rsid w:val="008442BA"/>
    <w:rsid w:val="008B1439"/>
    <w:rsid w:val="008F5E3B"/>
    <w:rsid w:val="009316BA"/>
    <w:rsid w:val="009A3871"/>
    <w:rsid w:val="00A8132A"/>
    <w:rsid w:val="00D23E04"/>
    <w:rsid w:val="00D641A7"/>
    <w:rsid w:val="00E05E75"/>
    <w:rsid w:val="00EB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B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cp:lastPrinted>2020-04-22T09:53:00Z</cp:lastPrinted>
  <dcterms:created xsi:type="dcterms:W3CDTF">2020-03-19T13:07:00Z</dcterms:created>
  <dcterms:modified xsi:type="dcterms:W3CDTF">2020-04-22T09:55:00Z</dcterms:modified>
</cp:coreProperties>
</file>