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BE" w:rsidRDefault="00B546BE" w:rsidP="00B546B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1052">
        <w:rPr>
          <w:rFonts w:ascii="Times New Roman" w:hAnsi="Times New Roman" w:cs="Times New Roman"/>
          <w:b/>
          <w:sz w:val="26"/>
          <w:szCs w:val="26"/>
          <w:u w:val="single"/>
        </w:rPr>
        <w:t>Индивидуальный маршрут учащегося 3 «а» класса на период дистанци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онного обучения с 20.04.20 по 24</w:t>
      </w:r>
      <w:r w:rsidRPr="00A41052">
        <w:rPr>
          <w:rFonts w:ascii="Times New Roman" w:hAnsi="Times New Roman" w:cs="Times New Roman"/>
          <w:b/>
          <w:sz w:val="26"/>
          <w:szCs w:val="26"/>
          <w:u w:val="single"/>
        </w:rPr>
        <w:t>.04.20 г.</w:t>
      </w:r>
    </w:p>
    <w:p w:rsidR="00B546BE" w:rsidRDefault="00B546BE" w:rsidP="00B54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36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Файл ОБЯЗАТЕЛЬНО подписать.  </w:t>
      </w:r>
      <w:r w:rsidRPr="003C236F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3</w:t>
      </w:r>
      <w:r w:rsidRPr="003C236F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</w:t>
      </w:r>
    </w:p>
    <w:p w:rsidR="00B546BE" w:rsidRPr="00B546BE" w:rsidRDefault="00B546BE" w:rsidP="00B546B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834"/>
      </w:tblGrid>
      <w:tr w:rsidR="00B546BE" w:rsidTr="00AB17B3">
        <w:tc>
          <w:tcPr>
            <w:tcW w:w="2802" w:type="dxa"/>
          </w:tcPr>
          <w:p w:rsidR="00B546BE" w:rsidRPr="00F41328" w:rsidRDefault="00B546BE" w:rsidP="00B546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2834" w:type="dxa"/>
          </w:tcPr>
          <w:p w:rsidR="00B546BE" w:rsidRPr="00F41328" w:rsidRDefault="00B546BE" w:rsidP="00B54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Задание. Ссылки на видео уроки по новой теме.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B546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20.04.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1)Математика</w:t>
            </w:r>
          </w:p>
        </w:tc>
        <w:tc>
          <w:tcPr>
            <w:tcW w:w="12834" w:type="dxa"/>
          </w:tcPr>
          <w:p w:rsidR="00B546BE" w:rsidRPr="00F41328" w:rsidRDefault="00B546BE">
            <w:pPr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="00AB17B3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72. </w:t>
            </w:r>
            <w:proofErr w:type="gramStart"/>
            <w:r w:rsidR="00AB17B3" w:rsidRPr="00F41328">
              <w:rPr>
                <w:rFonts w:ascii="Times New Roman" w:hAnsi="Times New Roman" w:cs="Times New Roman"/>
                <w:sz w:val="26"/>
                <w:szCs w:val="26"/>
              </w:rPr>
              <w:t>Изучение новойтемы.</w:t>
            </w:r>
            <w:hyperlink r:id="rId5" w:history="1"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https://yandex.ru/video/preview/?filmId=14833710924533456285&amp;text=%D0%B2%D0%B8%D0%B4%D0%B5%D0%BE%20%D1%83%D1%80%D0%BE%D0%BA%20%D0%BC%D0%B0%D1%82%D0%B5%D0%BC%D0%B0%D1%82%D0%B8%D0%BA%D0%B0%20%D1%88%D0%BA%D0%BE%D0%BB%D0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B0%20%D1%80%D0%BE%D1%81%D1%81%D0%B8%D0%B8%203%20%D0%BA%D0%BB%D0%B0%D1%81%D1%81%20%D0%B0%D0%BB%D0%B3%D0%BE%D1%80%D0%B8%D1%82%D0%BC%20%D0%BF%D0%B8%D1%81%D1%8C%D0%BC%D0%B5%D0%BD%D0%BD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D0%BE%D0%B3%D0%BE%20%D0%B2%D1%8B%D1%87%D0%B8%D1%82%D0%B0%D0%BD%D0%B8%D1%8F%20%D0%B2%20%D0%BF%D1%80%D0%B5%D0%B4%D0%B5%D0%BB%D0%B0%D1%85%201000&amp;path=wizard&amp;parent-reqid=1586150789752115-412610245841029305400203-vla1-2397&amp;redircnt=1586150801.1</w:t>
              </w:r>
            </w:hyperlink>
            <w:r w:rsidRPr="00F4132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</w:p>
          <w:p w:rsidR="00B546BE" w:rsidRPr="00F41328" w:rsidRDefault="00B546BE" w:rsidP="00D740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 xml:space="preserve">Выучить  алгоритм письменного вычитания! </w:t>
            </w:r>
            <w:r w:rsidRPr="00F41328"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u w:val="none"/>
              </w:rPr>
              <w:t xml:space="preserve"> № 1, 5 – устно; № 2,3, </w:t>
            </w:r>
            <w:r w:rsidR="004424BA"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u w:val="none"/>
              </w:rPr>
              <w:t>4 – письменно.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AB1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834" w:type="dxa"/>
          </w:tcPr>
          <w:p w:rsidR="00B546BE" w:rsidRPr="00F41328" w:rsidRDefault="005E08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108 № 186, 187 – письменно. </w:t>
            </w:r>
            <w:r w:rsidR="00AB17B3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Выделять суффиксы у глаголов </w:t>
            </w:r>
            <w:proofErr w:type="spellStart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н.ф</w:t>
            </w:r>
            <w:proofErr w:type="spellEnd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Start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ть</w:t>
            </w:r>
            <w:proofErr w:type="spellEnd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ти</w:t>
            </w:r>
            <w:proofErr w:type="spellEnd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чь</w:t>
            </w:r>
            <w:proofErr w:type="spellEnd"/>
            <w:r w:rsidR="00AB17B3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! Не забываем выделять орфограммы!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AB1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834" w:type="dxa"/>
          </w:tcPr>
          <w:p w:rsidR="00B546BE" w:rsidRPr="00F41328" w:rsidRDefault="00DD51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137 – 143. Написать в тетрадь: кто главные герои, дать характеристику маме и учительнице. Какова главная мысль произведения. </w:t>
            </w: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Не забываем фотографировать и присылать!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DD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4)Ин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2834" w:type="dxa"/>
          </w:tcPr>
          <w:p w:rsidR="00AC2FE3" w:rsidRPr="00A128F8" w:rsidRDefault="00AC2FE3" w:rsidP="00AC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.66,67</w:t>
            </w:r>
          </w:p>
          <w:p w:rsidR="00B546BE" w:rsidRDefault="00AC2FE3" w:rsidP="00AC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читать с. 103,105</w:t>
            </w:r>
          </w:p>
          <w:p w:rsidR="00AC2FE3" w:rsidRDefault="00AC2FE3" w:rsidP="00AC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22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https://www.youtube.com/watch?v=v17ckdtXHew</w:t>
              </w:r>
            </w:hyperlink>
          </w:p>
          <w:p w:rsidR="00AC2FE3" w:rsidRDefault="00AC2FE3" w:rsidP="00AC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22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https://yandex.ru/video?path=wizard</w:t>
              </w:r>
            </w:hyperlink>
          </w:p>
          <w:p w:rsidR="00AC2FE3" w:rsidRPr="00F41328" w:rsidRDefault="00AC2FE3" w:rsidP="00AC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546BE" w:rsidTr="00AB17B3">
        <w:tc>
          <w:tcPr>
            <w:tcW w:w="2802" w:type="dxa"/>
          </w:tcPr>
          <w:p w:rsidR="00B546BE" w:rsidRPr="00F41328" w:rsidRDefault="00DD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5)ИЗО</w:t>
            </w:r>
          </w:p>
        </w:tc>
        <w:tc>
          <w:tcPr>
            <w:tcW w:w="12834" w:type="dxa"/>
          </w:tcPr>
          <w:p w:rsidR="00B546BE" w:rsidRPr="00F41328" w:rsidRDefault="00DD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Нарисовать рисунок на тему «Первоцветы».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DD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21.04.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834" w:type="dxa"/>
          </w:tcPr>
          <w:p w:rsidR="00DD514B" w:rsidRPr="00F41328" w:rsidRDefault="00DD514B" w:rsidP="00DD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 73. 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новой темы.  </w:t>
            </w:r>
            <w:hyperlink r:id="rId8" w:history="1"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https://yandex.ru/video/preview/?filmId=3894439659454703714&amp;text=%D0%B2%D0%B8%D0%B4%D0%B5%D0%BE%20%D1%83%D1%80%D0%BE%D0%BA%20%D0%BC%D0%B0%D1%82%D0%B5%D0%BC%D0%B0%D1%82%D0%B8%D0%BA%D0%B0%20%D1%88%D0%BA%D0%BE%D0%BB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D0%B0%20%D1%80%D0%BE%D1%81%D1%81%D0%B8%D0%B8%203%20%D0%BA%D0%BB%D0%B0%D1%81%D1%81%20%D0%B2%D0%B8%D0%B4%D1%8B%20%D1%82%D1%80%D0%B5%D1%83%D0%B3%D0%BE%D0%BB%D1%8C%D0%BD%D0%B8%D0%BA%D0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%BE%D0%B2&amp;path=wizard&amp;parent-reqid=1586151098536454-105181692254983931000320-prestable-app-host-sas-web-yp-143&amp;redircnt=1586151375.1</w:t>
              </w:r>
            </w:hyperlink>
          </w:p>
          <w:p w:rsidR="00B546BE" w:rsidRPr="00F41328" w:rsidRDefault="00DD5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Выучить виды треугольников.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Стр. 45, 46 по тетради на печатной основе.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5E0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2)Русский язык</w:t>
            </w:r>
          </w:p>
        </w:tc>
        <w:tc>
          <w:tcPr>
            <w:tcW w:w="12834" w:type="dxa"/>
          </w:tcPr>
          <w:p w:rsidR="005E085E" w:rsidRPr="00F41328" w:rsidRDefault="005E085E" w:rsidP="005E0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109, 110. 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новой темы. </w:t>
            </w:r>
            <w:hyperlink r:id="rId9" w:history="1"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https://yandex.ru/video/preview/?filmId=8199899616814359787&amp;text=%D0%B2%D0%B8%D0%B4%D0%B5%D0%BE%20%D1%83%D1%80%D0%BE%D0%BA%20%D1%80%D1%83%D1%81%D1%81%D0%BA%D0%B8%D0%B9%20%D1%8F%D0%B7%D1%8B%D0%BA%203%20%D0%BA%D0%BB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D0%B0%D1%81%D1%81%20%D1%88%D0%BA%D0%BE%D0%BB%D0%B0%20%D1%80%D0%BE%D1%81%D1%81%D0%B8%D0%B8%20%D1%87%D0%B8%D1%81%D0%BB%D0%BE%20%D0%B3%D0%BB%D0%B0%D0%B3%D0%BE%D0%BB%D0%BE%D0%B2&amp;path=wizard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&amp;parent-reqid=1586153899849110-445271600238025941100204-vla1-0431&amp;redircnt=1586154168.1</w:t>
              </w:r>
            </w:hyperlink>
          </w:p>
          <w:p w:rsidR="00B546BE" w:rsidRPr="00F41328" w:rsidRDefault="005E08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5E085E" w:rsidRPr="00F41328" w:rsidRDefault="00AC2FE3" w:rsidP="005E0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proofErr w:type="gramStart"/>
              <w:r w:rsidR="005E085E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https://yandex.ru/video/preview/?filmId=14789069755601900387&amp;text=%D0%B2%D0%B8%D0%B4%D0%B5%D0%BE%20%D1%83%D1%80%D0%BE%D0%BA%20%D1%80%D1%83%D1%81%D1%81%D0%BA%D0%B8%D0%B9%20%D1%8F%D0%B7%D1%8B%D0%BA%203%20%D0%BA%D0%BB%D0%B0%D1</w:t>
              </w:r>
              <w:proofErr w:type="gramEnd"/>
              <w:r w:rsidR="005E085E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5E085E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81%D1%81%20%D1%88%D0%BA%D0%BE%D0%BB%D0%B0%20%D1%80%D0%BE%D1%81%D1%81%D0%B8%D0%B8%20%D1%87%D0%B8%D1%81%D0%BB%D0%BE%20%D0%B3%D0%BB%D0%B0%D0%B3%D0%BE%D0%BB%D0%BE%D0%B2&amp;path=wizard&amp;parent-reqid=1586153899849110-445271600238025941100204-vla1-0431&amp;redircnt</w:t>
              </w:r>
              <w:proofErr w:type="gramEnd"/>
              <w:r w:rsidR="005E085E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=1586154236.1</w:t>
              </w:r>
            </w:hyperlink>
          </w:p>
          <w:p w:rsidR="005E085E" w:rsidRPr="00F41328" w:rsidRDefault="005E08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085E" w:rsidRPr="00F41328" w:rsidRDefault="005E08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Выучить правило на стр. 109.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Упр. 189, 190 – письменно (</w:t>
            </w:r>
            <w:r w:rsidR="002265CA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выделяете окончания глаголов!), </w:t>
            </w:r>
            <w:r w:rsidR="002265CA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упр. 193 – устно, </w:t>
            </w:r>
            <w:r w:rsidR="002265CA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разбор письменно!</w:t>
            </w:r>
          </w:p>
          <w:p w:rsidR="00641351" w:rsidRPr="00F41328" w:rsidRDefault="0064135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Разборы делать все!!!</w:t>
            </w:r>
          </w:p>
          <w:p w:rsidR="002265CA" w:rsidRPr="00F41328" w:rsidRDefault="002265C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Вспомни: единственное число – ед. ч.</w:t>
            </w:r>
            <w:proofErr w:type="gramStart"/>
            <w:r w:rsidRPr="00F413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,</w:t>
            </w:r>
            <w:proofErr w:type="gramEnd"/>
            <w:r w:rsidRPr="00F4132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множественное число – мн. ч.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641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2834" w:type="dxa"/>
          </w:tcPr>
          <w:p w:rsidR="00B546BE" w:rsidRPr="00F41328" w:rsidRDefault="008A2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Стр. 144 – 153 читать. Выполнить тест.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8A2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4)Физкультура</w:t>
            </w:r>
          </w:p>
        </w:tc>
        <w:tc>
          <w:tcPr>
            <w:tcW w:w="12834" w:type="dxa"/>
          </w:tcPr>
          <w:p w:rsidR="00D7403F" w:rsidRDefault="00D7403F" w:rsidP="00D7403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Необходимо перейти по ссылке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https://yandex.ru/video/preview?filmId=2897676294737833679&amp;from=tabbar&amp;parent-reqid=1586863429461176-188594288658954012200324-production-app-host-man-web-yp-181&amp;text=комплекс+общеразвивающих+упражнений+по+физкультуре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. Выполнить комплекс общеразвивающих упражнений.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Сделать фотоотчет (2-3 фото))</w:t>
            </w:r>
            <w:proofErr w:type="gramEnd"/>
          </w:p>
          <w:p w:rsidR="00B546BE" w:rsidRPr="00F41328" w:rsidRDefault="00B54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BE" w:rsidTr="00AB17B3">
        <w:tc>
          <w:tcPr>
            <w:tcW w:w="2802" w:type="dxa"/>
          </w:tcPr>
          <w:p w:rsidR="00B546BE" w:rsidRPr="00F41328" w:rsidRDefault="008A2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22.04.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834" w:type="dxa"/>
          </w:tcPr>
          <w:p w:rsidR="00502315" w:rsidRDefault="008A2C13" w:rsidP="00502315"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502315">
              <w:rPr>
                <w:rFonts w:ascii="Times New Roman" w:hAnsi="Times New Roman" w:cs="Times New Roman"/>
                <w:sz w:val="26"/>
                <w:szCs w:val="26"/>
              </w:rPr>
              <w:t xml:space="preserve">82. </w:t>
            </w:r>
            <w:proofErr w:type="gramStart"/>
            <w:r w:rsidR="00502315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новой темы.   </w:t>
            </w:r>
            <w:hyperlink r:id="rId12" w:history="1">
              <w:r w:rsidR="00502315">
                <w:rPr>
                  <w:rStyle w:val="a4"/>
                </w:rPr>
                <w:t>https://yandex.ru/video/preview/?filmId=16009902841197049902&amp;text=%D0%B2%D0%B8%D0%B4%D0%B5%D0%BE%20%D1%83%D1%80%D0%BE%D0%BA%20%D0%BC%D0%B0%D1%82%D0%B5%D0%BC%D0%B0%D1%82%D0%B8%D0%BA%D0%B0%20%D1%88%D0%BA%D0%BE%D0%BB</w:t>
              </w:r>
              <w:proofErr w:type="gramEnd"/>
              <w:r w:rsidR="00502315">
                <w:rPr>
                  <w:rStyle w:val="a4"/>
                </w:rPr>
                <w:t>%</w:t>
              </w:r>
              <w:proofErr w:type="gramStart"/>
              <w:r w:rsidR="00502315">
                <w:rPr>
                  <w:rStyle w:val="a4"/>
                </w:rPr>
                <w:t>D0%B0%20%D1%80%D0%BE%D1%81%D1%81%D0%B8%D0%B8%203%20%D0%BA%D0%BB%D0%B0%D1%81%D1%81%20%D0%9F%D1%80%D0%B8%D1%91%D0%BC%20%D1%83%D1%81%D1%82%D0%BD%D0%BE%D0%B3%D0%BE%20%D1%83%D0%BC%D0%BD</w:t>
              </w:r>
              <w:proofErr w:type="gramEnd"/>
              <w:r w:rsidR="00502315">
                <w:rPr>
                  <w:rStyle w:val="a4"/>
                </w:rPr>
                <w:t>%</w:t>
              </w:r>
              <w:proofErr w:type="gramStart"/>
              <w:r w:rsidR="00502315">
                <w:rPr>
                  <w:rStyle w:val="a4"/>
                </w:rPr>
                <w:t>D0%BE%D0%B6%D0%B5%D0%BD%D0%B8%D1%8F%20%D0%B8%20%D0%B4%D0%B5%D0%BB%D0%B5%D0%BD%D0%B8%D1%8F%20%D1%81%20%D1%87%D0%B8%D1%81%D0%BB%D0%B0%D0%BC%D0%B8%20%D0%BE%D0%BA%D0%B0%D0%BD%D1%87%D0</w:t>
              </w:r>
              <w:proofErr w:type="gramEnd"/>
              <w:r w:rsidR="00502315">
                <w:rPr>
                  <w:rStyle w:val="a4"/>
                </w:rPr>
                <w:t>%B8%D0%B2%D0%B0%D1%8E%D1%89%D0%B8%D0%BC%D0%B8%D1%81%D1%8F%20%D0%BD%D1%83%D0%BB%D1%8F%D0%BC%D0%B8&amp;path=wizard&amp;par</w:t>
              </w:r>
              <w:r w:rsidR="00502315">
                <w:rPr>
                  <w:rStyle w:val="a4"/>
                </w:rPr>
                <w:lastRenderedPageBreak/>
                <w:t>ent-reqid=1586151577189425-202491135282674729200239-production-app-host-man-web-yp-321&amp;redircnt=1586151592.1</w:t>
              </w:r>
            </w:hyperlink>
          </w:p>
          <w:p w:rsidR="00B546BE" w:rsidRPr="00F41328" w:rsidRDefault="00502315" w:rsidP="0050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1, 2, под красной чертой, 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без условия), 5 – письменно.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8A2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2)Русский язык</w:t>
            </w:r>
          </w:p>
        </w:tc>
        <w:tc>
          <w:tcPr>
            <w:tcW w:w="12834" w:type="dxa"/>
          </w:tcPr>
          <w:p w:rsidR="00B546BE" w:rsidRPr="00F41328" w:rsidRDefault="00C82D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110 № 191, 192  по заданию + </w:t>
            </w:r>
            <w:r w:rsidR="008A2C13" w:rsidRPr="00F41328">
              <w:rPr>
                <w:rFonts w:ascii="Times New Roman" w:hAnsi="Times New Roman" w:cs="Times New Roman"/>
                <w:sz w:val="26"/>
                <w:szCs w:val="26"/>
              </w:rPr>
              <w:t>подчеркн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уть глаголы, выделить окончания</w:t>
            </w:r>
            <w:r w:rsidR="008A2C13" w:rsidRPr="00F413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8A2C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3)Окружающий мир</w:t>
            </w:r>
          </w:p>
        </w:tc>
        <w:tc>
          <w:tcPr>
            <w:tcW w:w="12834" w:type="dxa"/>
          </w:tcPr>
          <w:p w:rsidR="003F4B6A" w:rsidRPr="00F41328" w:rsidRDefault="00025916" w:rsidP="003F4B6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125 – 131 . Изучение новой темы. </w:t>
            </w:r>
            <w:hyperlink r:id="rId13" w:history="1"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https://yandex.ru/video/preview/?filmId=11442060900850405236&amp;text=%D0%B2%D0%B8%D0%B4%D0%B5%D0%BE%D1%83%D1%80%D0%BE%D0%BA%20%D0%BE%D0%BA%D1%80%D1%83%D0%B6%D0%B0%D1%8E%D1%89%D0%B8%D0%B9%20%D0%BC%D0%B8%D1%80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203%20%D0%BA%D0%BB%D0%B0%D1%81%D1%81%20%D1%88%D0%BA%D0%BE%D0%BB%D0%B0%20%D1%80%D0%BE%D1%81%D1%81%D0%B8%D0%B8%20%D0%B2%20%D1%86%D0%B5%D0%BD%D1%82%D1%80%D0%B5%20%D0%B5%D0%B2%D1%80%D0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%BE%D0%BF%D1%8B&amp;path=wizard&amp;parent-reqid=1586438240724835-129957461765216084101169-production-app-host-sas-web-yp-49&amp;redircnt=1586438245.1</w:t>
              </w:r>
              <w:proofErr w:type="gramStart"/>
            </w:hyperlink>
            <w:r w:rsidR="003F4B6A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   С</w:t>
            </w:r>
            <w:proofErr w:type="gramEnd"/>
            <w:r w:rsidR="003F4B6A" w:rsidRPr="00F41328">
              <w:rPr>
                <w:rFonts w:ascii="Times New Roman" w:hAnsi="Times New Roman" w:cs="Times New Roman"/>
                <w:sz w:val="26"/>
                <w:szCs w:val="26"/>
              </w:rPr>
              <w:t>тр. 125 – 131 читать, отвечать на вопросы. Напиши (можно напечатать) в тетради об одной достопримечательности из стран центр Европы, не повторяя т</w:t>
            </w:r>
            <w:r w:rsidR="00243C2C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ого, что говорилось в учебнике </w:t>
            </w:r>
            <w:proofErr w:type="gramStart"/>
            <w:r w:rsidR="00243C2C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243C2C" w:rsidRPr="00F41328">
              <w:rPr>
                <w:rFonts w:ascii="Times New Roman" w:hAnsi="Times New Roman" w:cs="Times New Roman"/>
                <w:sz w:val="26"/>
                <w:szCs w:val="26"/>
              </w:rPr>
              <w:t>можно делать презентации).</w:t>
            </w:r>
          </w:p>
          <w:p w:rsidR="00B546BE" w:rsidRPr="00F41328" w:rsidRDefault="003F4B6A" w:rsidP="003F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Стр. 72 – 74 по тетради. Стр. 77 , 78 по</w:t>
            </w:r>
            <w:r w:rsidR="00FF1A59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0CCF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тетради.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3F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4)Ин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2834" w:type="dxa"/>
          </w:tcPr>
          <w:p w:rsidR="00B546BE" w:rsidRPr="00F41328" w:rsidRDefault="00B546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BE" w:rsidTr="00AB17B3">
        <w:tc>
          <w:tcPr>
            <w:tcW w:w="2802" w:type="dxa"/>
          </w:tcPr>
          <w:p w:rsidR="00B546BE" w:rsidRPr="00F41328" w:rsidRDefault="003F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23.04.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2834" w:type="dxa"/>
          </w:tcPr>
          <w:p w:rsidR="00B546BE" w:rsidRPr="00F41328" w:rsidRDefault="0050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83. Изучение новой темы по учебнику.</w:t>
            </w:r>
            <w:r w:rsidR="00D7403F">
              <w:rPr>
                <w:rFonts w:ascii="Times New Roman" w:hAnsi="Times New Roman" w:cs="Times New Roman"/>
                <w:sz w:val="26"/>
                <w:szCs w:val="26"/>
              </w:rPr>
              <w:t xml:space="preserve"> № 1, под красной чертой, </w:t>
            </w:r>
            <w:r w:rsidR="007E18A9">
              <w:rPr>
                <w:rFonts w:ascii="Times New Roman" w:hAnsi="Times New Roman" w:cs="Times New Roman"/>
                <w:sz w:val="26"/>
                <w:szCs w:val="26"/>
              </w:rPr>
              <w:t xml:space="preserve"> 3 – письменно.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3F4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2834" w:type="dxa"/>
          </w:tcPr>
          <w:p w:rsidR="00B546BE" w:rsidRPr="00F41328" w:rsidRDefault="006D3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111. 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новой темы. </w:t>
            </w:r>
            <w:hyperlink r:id="rId14" w:history="1"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https://yandex.ru/video/preview/?filmId=1143569298541477456&amp;text=%D0%B2%D0%B8%D0%B4%D0%B5%D0%BE%D1%83%D1%80%D0%BE%D0%BA%20%D1%80%D1%83%D1%81%D1%81%D0%BA%D0%B8%D0%B9%20%D1%8F%D0%B7%D1%8B%D0%BA%203%20%D0%BA%D0%BB%D0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B0%D1%81%D1%81%20%D1%88%D0%BA%D0%BE%D0%BB%D0%B0%20%D1%80%D0%BE%D1%81%D1%81%D0%B8%D0%B8%20%D0%B2%D1%80%D0%B5%D0%BC%D0%B5%D0%BD%D0%B0%20%D0%B3%D0%BB%D0%B0%D0%B3%D0%BE%D0%BB%D0%BE%D0</w:t>
              </w:r>
              <w:proofErr w:type="gramEnd"/>
              <w:r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%B2&amp;path=wizard&amp;parent-reqid=1586439123972275-1255330441462655292300204-production-app-host-sas-web-yp-196&amp;redircnt=1586439372.1</w:t>
              </w:r>
            </w:hyperlink>
          </w:p>
          <w:p w:rsidR="00780CCF" w:rsidRPr="00F41328" w:rsidRDefault="00F97616" w:rsidP="00F9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Упр. 195 – устно. Выучить правило на стр. 111.</w:t>
            </w:r>
          </w:p>
          <w:p w:rsidR="00780CCF" w:rsidRPr="00F41328" w:rsidRDefault="00F97616" w:rsidP="00F976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Времена глаголов над глаголами сокращённо пишутся так:</w:t>
            </w:r>
            <w:r w:rsidR="00780CCF"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настоящее время – н. в., прошедшее время – п. в., прошедшее время – п. в.. </w:t>
            </w:r>
            <w:proofErr w:type="gramEnd"/>
          </w:p>
          <w:p w:rsidR="006D34F3" w:rsidRPr="00F41328" w:rsidRDefault="00780CCF" w:rsidP="00F976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У глаголов прошедшего времени обязательно выделять суффикс</w:t>
            </w:r>
            <w:proofErr w:type="gramStart"/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</w:t>
            </w:r>
          </w:p>
          <w:p w:rsidR="00780CCF" w:rsidRPr="00F41328" w:rsidRDefault="00780CCF" w:rsidP="00F976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Упр. 196 – устно. Упр. 197 – письменно 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орфограммы можно выделить только в словах, где пропущены буквы). Выделить окончания.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C43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чтение.</w:t>
            </w:r>
          </w:p>
        </w:tc>
        <w:tc>
          <w:tcPr>
            <w:tcW w:w="12834" w:type="dxa"/>
          </w:tcPr>
          <w:p w:rsidR="00B546BE" w:rsidRPr="00F41328" w:rsidRDefault="00C43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Стр. 154 – 163 читать.  Ответить на 1 – 7 вопросы – устно.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850C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24.04.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1)Русский язык</w:t>
            </w:r>
          </w:p>
        </w:tc>
        <w:tc>
          <w:tcPr>
            <w:tcW w:w="12834" w:type="dxa"/>
          </w:tcPr>
          <w:p w:rsidR="00B546BE" w:rsidRPr="00F41328" w:rsidRDefault="004424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Упр. 200  - устно ( разбор делать не надо).</w:t>
            </w:r>
            <w:r w:rsidR="00CF6645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На стр. 115 выучить сведения «Обрати внимание».  Упр. 202 , 204 – письменно.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CF6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2)Литературное чтение</w:t>
            </w:r>
          </w:p>
        </w:tc>
        <w:tc>
          <w:tcPr>
            <w:tcW w:w="12834" w:type="dxa"/>
          </w:tcPr>
          <w:p w:rsidR="00B546BE" w:rsidRPr="00F41328" w:rsidRDefault="00CF6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Стр. 154 – 163. Напиши в тетради : кто главные герои (дай характеристику одному из них), главная мысль</w:t>
            </w:r>
            <w:proofErr w:type="gramStart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F4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чём юмор рассказа.</w:t>
            </w:r>
          </w:p>
        </w:tc>
      </w:tr>
      <w:tr w:rsidR="00B546BE" w:rsidTr="00AB17B3">
        <w:tc>
          <w:tcPr>
            <w:tcW w:w="2802" w:type="dxa"/>
          </w:tcPr>
          <w:p w:rsidR="00B546BE" w:rsidRPr="00F41328" w:rsidRDefault="00CF6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3)Окружающий мир</w:t>
            </w:r>
          </w:p>
        </w:tc>
        <w:tc>
          <w:tcPr>
            <w:tcW w:w="12834" w:type="dxa"/>
          </w:tcPr>
          <w:p w:rsidR="00B546BE" w:rsidRPr="00F41328" w:rsidRDefault="0024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Стр. 132 – 137. Изучение новой темы. </w:t>
            </w:r>
          </w:p>
          <w:p w:rsidR="00243C2C" w:rsidRPr="00F41328" w:rsidRDefault="00AC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proofErr w:type="gramStart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https://yandex.ru/video/preview/?filmId=11114507540559548137&amp;text=%D0%B2%D0%B8%D0%B4%D0%B5%D0%BE%D1%83%D1%80%D0%BE%D0%BA%20%D0%BE%D0%BA%D1%80%D1%83%D0%B6%D0%B0%D1%8E%D1%89%D0%B8%D0%B9%20%D0%BC%D0%B8%D1%80%203%20%D0%BA%D0%BB</w:t>
              </w:r>
              <w:proofErr w:type="gramEnd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D0%B0%D1%81%D1%81%20%D1%88%D0%BA%D0%BE%D0%BB%D0%B0%20%D1%80%D0%BE%D1%81%D1%81%D0%B8%D0%B8%20%D0%BF%D1%83%D1%82%D0%B5%D1%88%D0%B5%D1%81%D1%82%D0%B2%D0%B8%D0%B5%20%D0%BF%D0%BE%20%D1</w:t>
              </w:r>
              <w:proofErr w:type="gramEnd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%84%D1%80%D0%B0%D0%BD%D1%86%D0%B8%D0%B8&amp;path=wizard&amp;parent-reqid=1586444475240157-1354632228901484985500158-production-app-host-vla-web-yp-186&amp;redircnt=1586444583.1</w:t>
              </w:r>
            </w:hyperlink>
            <w:r w:rsidR="00243C2C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 (Только про Францию).  Или</w:t>
            </w:r>
          </w:p>
          <w:p w:rsidR="00243C2C" w:rsidRPr="00F41328" w:rsidRDefault="00AC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proofErr w:type="gramStart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https://yandex.ru/video/preview/?filmId=4254777604786074646&amp;text=%D0%B2%D0%B8%D0%B4%D0%B5%D0%BE%D1%83%D1%80%D0%BE%D0%BA%20%D0%BE%D0%BA%D1%80%D1%83%D0%B6%D0%B0%D1%8E%D1%89%D0%B8%D0%B9%20%D0%BC%D0%B8%D1%80%203%20%D0%BA%D0%BB</w:t>
              </w:r>
              <w:proofErr w:type="gramEnd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</w:t>
              </w:r>
              <w:proofErr w:type="gramStart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D0%B0%D1%81%D1%81%20%D1%88%D0%BA%D0%BE%D0%BB%D0%B0%20%D1%80%D0%BE%D1%81%D1%81%D0%B8%D0%B8%20%D0%BF%D1%83%D1%82%D0%B5%D1%88%D0%B5%D1%81%D1%82%D0%B2%D0%B8%D0%B5%20%D0%BF%D0%BE%20%D1</w:t>
              </w:r>
              <w:proofErr w:type="gramEnd"/>
              <w:r w:rsidR="00243C2C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%84%D1%80%D0%B0%D0%BD%D1%86%D0%B8%D0%B8&amp;path=wizard&amp;parent-reqid=1586444475240157-1354632228901484985500158-production-app-host-vla-web-yp-186&amp;redircnt=1586444718.1</w:t>
              </w:r>
            </w:hyperlink>
          </w:p>
          <w:p w:rsidR="00243C2C" w:rsidRPr="00F41328" w:rsidRDefault="0024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Стр. 132 – 137 читать. Написать сообщение о Франции, не повторяя того, что говорилось в учебнике (можно делать презентации и отсылать).</w:t>
            </w:r>
          </w:p>
          <w:p w:rsidR="00243C2C" w:rsidRPr="00F41328" w:rsidRDefault="00243C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6BE" w:rsidTr="00AB17B3">
        <w:tc>
          <w:tcPr>
            <w:tcW w:w="2802" w:type="dxa"/>
          </w:tcPr>
          <w:p w:rsidR="00B546BE" w:rsidRPr="00F41328" w:rsidRDefault="0024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>4)Технология</w:t>
            </w:r>
          </w:p>
        </w:tc>
        <w:tc>
          <w:tcPr>
            <w:tcW w:w="12834" w:type="dxa"/>
          </w:tcPr>
          <w:p w:rsidR="00B546BE" w:rsidRPr="00F41328" w:rsidRDefault="0024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любую </w:t>
            </w:r>
            <w:r w:rsidR="00F41328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фигуру (оригами). </w:t>
            </w:r>
            <w:proofErr w:type="gramStart"/>
            <w:r w:rsidR="00F41328" w:rsidRPr="00F41328"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</w:t>
            </w:r>
            <w:hyperlink r:id="rId17" w:history="1"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https://yandex.ru/video/preview/?filmId=15664374043591273423&amp;text=%D0%B2%D0%B8%D0%B4%D0%B5%D0%BE%D1%83%D1%80%D0%BE%D0%BA+%D1%82%D0%B5%D1%85%D0%BD%D0%BE%D0%BB%D0%BE%D0%B3%D0%B8%D1%8F+%D0%BE%D1%80%D0%B8%D0%B3%D0%B0%D0%BC%D0</w:t>
              </w:r>
              <w:proofErr w:type="gramEnd"/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%B8+3+%D0%BA%D0%BB%D0%B0%D1%81%D1%81&amp;path=wizard&amp;parent-reqid=1586444964249167-888188881915597287700276-production-app-host-vla-web-yp-299&amp;redircnt=1586445123.1</w:t>
              </w:r>
            </w:hyperlink>
          </w:p>
          <w:p w:rsidR="00F41328" w:rsidRPr="00F41328" w:rsidRDefault="00AC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proofErr w:type="gramStart"/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https://yandex.ru/video/preview/?filmId=15227458821204903358&amp;text=%D0%B2%D0%B8%D0%B4%D0%B5%D0%BE%D1%83%D1%80%D0%BE%D0%BA+%D1%82%D0%B5%D1%85%D0%BD%D0%BE%D0%BB%D0%BE%D0%B3%D0%B8%D1%8F+%D0%BE%D1%80%D0%B8%D0%B3%D0%B0%D0%BC%D0%B8</w:t>
              </w:r>
              <w:proofErr w:type="gramEnd"/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+3+%D0%BA%D0%BB%D0%B0%D1%81%D1%81&amp;path=wizard&amp;parent-reqid=1586444964249167-888188881915597287700276-production-app-host-vla-web-yp-299&amp;redircnt=1586445123.1</w:t>
              </w:r>
            </w:hyperlink>
          </w:p>
          <w:p w:rsidR="00F41328" w:rsidRPr="00F41328" w:rsidRDefault="00AC2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proofErr w:type="gramStart"/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https://yandex.ru/video/preview/?filmId=495423992143194046&amp;text=%D0%B2%D0%B8%D0%B4%D0%B5%D0%BE%D1%83%D1%80%D0%BE%D0%BA+%D1%82%D0%B5%D1%85%D0%BD%D0%BE%D0%BB%D0%BE%D0%B3%D0%B8%D1%8F+%D0%BE%D1%80%D0%B8%D0%B3%D0%B0%D0%BC%D0%B8</w:t>
              </w:r>
              <w:proofErr w:type="gramEnd"/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+3+%D0%BA%D0%B</w:t>
              </w:r>
              <w:r w:rsidR="00F41328" w:rsidRPr="00F4132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B%D0%B0%D1%81%D1%81&amp;path=wizard&amp;parent-reqid=1586444964249167-888188881915597287700276-production-app-host-vla-web-yp-299&amp;redircnt=1586445123.1</w:t>
              </w:r>
            </w:hyperlink>
          </w:p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  <w:tr w:rsidR="00B546BE" w:rsidTr="00AB17B3">
        <w:tc>
          <w:tcPr>
            <w:tcW w:w="2802" w:type="dxa"/>
          </w:tcPr>
          <w:p w:rsidR="00B546BE" w:rsidRDefault="00B546BE"/>
        </w:tc>
        <w:tc>
          <w:tcPr>
            <w:tcW w:w="12834" w:type="dxa"/>
          </w:tcPr>
          <w:p w:rsidR="00B546BE" w:rsidRDefault="00B546BE"/>
        </w:tc>
      </w:tr>
    </w:tbl>
    <w:p w:rsidR="004F0999" w:rsidRDefault="004F0999"/>
    <w:sectPr w:rsidR="004F0999" w:rsidSect="00B546BE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13"/>
    <w:rsid w:val="0000283E"/>
    <w:rsid w:val="0000317F"/>
    <w:rsid w:val="000050AE"/>
    <w:rsid w:val="00007588"/>
    <w:rsid w:val="000107D5"/>
    <w:rsid w:val="00013F0A"/>
    <w:rsid w:val="00022E65"/>
    <w:rsid w:val="00025916"/>
    <w:rsid w:val="00040CFD"/>
    <w:rsid w:val="000459E3"/>
    <w:rsid w:val="0004731B"/>
    <w:rsid w:val="00050D9C"/>
    <w:rsid w:val="00050FB2"/>
    <w:rsid w:val="00052D14"/>
    <w:rsid w:val="00053468"/>
    <w:rsid w:val="0005563E"/>
    <w:rsid w:val="000563B0"/>
    <w:rsid w:val="00057275"/>
    <w:rsid w:val="00073F61"/>
    <w:rsid w:val="000824F4"/>
    <w:rsid w:val="00083A79"/>
    <w:rsid w:val="000849D5"/>
    <w:rsid w:val="000875BE"/>
    <w:rsid w:val="000A1FF7"/>
    <w:rsid w:val="000B13D0"/>
    <w:rsid w:val="000B6289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F98"/>
    <w:rsid w:val="001452F8"/>
    <w:rsid w:val="0014632E"/>
    <w:rsid w:val="00155F11"/>
    <w:rsid w:val="00156B66"/>
    <w:rsid w:val="00166032"/>
    <w:rsid w:val="00172308"/>
    <w:rsid w:val="00176ACA"/>
    <w:rsid w:val="00183B61"/>
    <w:rsid w:val="00187466"/>
    <w:rsid w:val="001A0656"/>
    <w:rsid w:val="001A5A40"/>
    <w:rsid w:val="001B27A8"/>
    <w:rsid w:val="001D489D"/>
    <w:rsid w:val="001D5AC6"/>
    <w:rsid w:val="001E1182"/>
    <w:rsid w:val="001E7D13"/>
    <w:rsid w:val="001F42CD"/>
    <w:rsid w:val="001F51E6"/>
    <w:rsid w:val="001F5C12"/>
    <w:rsid w:val="00205FF9"/>
    <w:rsid w:val="0020725A"/>
    <w:rsid w:val="00216A5E"/>
    <w:rsid w:val="00217181"/>
    <w:rsid w:val="0022106B"/>
    <w:rsid w:val="00224CCB"/>
    <w:rsid w:val="002265CA"/>
    <w:rsid w:val="00243C2C"/>
    <w:rsid w:val="0025089C"/>
    <w:rsid w:val="00264B9B"/>
    <w:rsid w:val="00266942"/>
    <w:rsid w:val="00267AD1"/>
    <w:rsid w:val="00280F66"/>
    <w:rsid w:val="00285E0F"/>
    <w:rsid w:val="002946C9"/>
    <w:rsid w:val="002A1E66"/>
    <w:rsid w:val="002A4166"/>
    <w:rsid w:val="002C2028"/>
    <w:rsid w:val="002C4E13"/>
    <w:rsid w:val="002D2DDB"/>
    <w:rsid w:val="002F45DF"/>
    <w:rsid w:val="00302711"/>
    <w:rsid w:val="003072B7"/>
    <w:rsid w:val="00321178"/>
    <w:rsid w:val="00342CB3"/>
    <w:rsid w:val="00343FD4"/>
    <w:rsid w:val="003451EE"/>
    <w:rsid w:val="00345787"/>
    <w:rsid w:val="003534E2"/>
    <w:rsid w:val="00356788"/>
    <w:rsid w:val="003578F4"/>
    <w:rsid w:val="00363523"/>
    <w:rsid w:val="003649F9"/>
    <w:rsid w:val="0037125F"/>
    <w:rsid w:val="00377170"/>
    <w:rsid w:val="00380007"/>
    <w:rsid w:val="003962A5"/>
    <w:rsid w:val="003A1D86"/>
    <w:rsid w:val="003A4419"/>
    <w:rsid w:val="003A647D"/>
    <w:rsid w:val="003C29C9"/>
    <w:rsid w:val="003D4183"/>
    <w:rsid w:val="003D5152"/>
    <w:rsid w:val="003F1746"/>
    <w:rsid w:val="003F37ED"/>
    <w:rsid w:val="003F4365"/>
    <w:rsid w:val="003F4B6A"/>
    <w:rsid w:val="004012F9"/>
    <w:rsid w:val="0040463B"/>
    <w:rsid w:val="00413AF1"/>
    <w:rsid w:val="004424BA"/>
    <w:rsid w:val="00444B4E"/>
    <w:rsid w:val="0045721E"/>
    <w:rsid w:val="00460970"/>
    <w:rsid w:val="00491E3C"/>
    <w:rsid w:val="004931B2"/>
    <w:rsid w:val="004A210A"/>
    <w:rsid w:val="004B0DD1"/>
    <w:rsid w:val="004C316D"/>
    <w:rsid w:val="004C3221"/>
    <w:rsid w:val="004C573F"/>
    <w:rsid w:val="004D1E47"/>
    <w:rsid w:val="004E3236"/>
    <w:rsid w:val="004E47AC"/>
    <w:rsid w:val="004E65D7"/>
    <w:rsid w:val="004E6E10"/>
    <w:rsid w:val="004F0999"/>
    <w:rsid w:val="004F1D30"/>
    <w:rsid w:val="004F66DA"/>
    <w:rsid w:val="00501D50"/>
    <w:rsid w:val="00502315"/>
    <w:rsid w:val="00505B3B"/>
    <w:rsid w:val="00507794"/>
    <w:rsid w:val="00512D63"/>
    <w:rsid w:val="005408E9"/>
    <w:rsid w:val="00541A1C"/>
    <w:rsid w:val="00543598"/>
    <w:rsid w:val="0055020E"/>
    <w:rsid w:val="00554EC4"/>
    <w:rsid w:val="00557A59"/>
    <w:rsid w:val="00562224"/>
    <w:rsid w:val="005648CD"/>
    <w:rsid w:val="00570C89"/>
    <w:rsid w:val="005764D5"/>
    <w:rsid w:val="00581D21"/>
    <w:rsid w:val="00583D85"/>
    <w:rsid w:val="005849FE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2DAF"/>
    <w:rsid w:val="005E085E"/>
    <w:rsid w:val="005E244F"/>
    <w:rsid w:val="005F7D6C"/>
    <w:rsid w:val="00603153"/>
    <w:rsid w:val="006039C4"/>
    <w:rsid w:val="00603ED4"/>
    <w:rsid w:val="00606612"/>
    <w:rsid w:val="006126F6"/>
    <w:rsid w:val="00624306"/>
    <w:rsid w:val="0062650A"/>
    <w:rsid w:val="00633842"/>
    <w:rsid w:val="00635AA0"/>
    <w:rsid w:val="00635F88"/>
    <w:rsid w:val="00641351"/>
    <w:rsid w:val="00651677"/>
    <w:rsid w:val="0065203A"/>
    <w:rsid w:val="00652997"/>
    <w:rsid w:val="00657685"/>
    <w:rsid w:val="006B07C6"/>
    <w:rsid w:val="006C1F70"/>
    <w:rsid w:val="006C7E03"/>
    <w:rsid w:val="006D31AF"/>
    <w:rsid w:val="006D34F3"/>
    <w:rsid w:val="006D46AA"/>
    <w:rsid w:val="006D4874"/>
    <w:rsid w:val="006D6B42"/>
    <w:rsid w:val="006F62EA"/>
    <w:rsid w:val="007011C0"/>
    <w:rsid w:val="00704B72"/>
    <w:rsid w:val="007105DF"/>
    <w:rsid w:val="007114F0"/>
    <w:rsid w:val="007156AF"/>
    <w:rsid w:val="00726D3D"/>
    <w:rsid w:val="00765E12"/>
    <w:rsid w:val="00776D21"/>
    <w:rsid w:val="00780CCF"/>
    <w:rsid w:val="00784033"/>
    <w:rsid w:val="007951A0"/>
    <w:rsid w:val="00795EB1"/>
    <w:rsid w:val="0079706B"/>
    <w:rsid w:val="007A2751"/>
    <w:rsid w:val="007A766F"/>
    <w:rsid w:val="007B3B2D"/>
    <w:rsid w:val="007B65DB"/>
    <w:rsid w:val="007C3517"/>
    <w:rsid w:val="007C3CD9"/>
    <w:rsid w:val="007C6084"/>
    <w:rsid w:val="007C6CA5"/>
    <w:rsid w:val="007D3D60"/>
    <w:rsid w:val="007E18A9"/>
    <w:rsid w:val="007E5CAC"/>
    <w:rsid w:val="007F2B16"/>
    <w:rsid w:val="00804D8E"/>
    <w:rsid w:val="008063D2"/>
    <w:rsid w:val="0080707F"/>
    <w:rsid w:val="00810C3D"/>
    <w:rsid w:val="00823BDC"/>
    <w:rsid w:val="008267D1"/>
    <w:rsid w:val="00827D99"/>
    <w:rsid w:val="008337EB"/>
    <w:rsid w:val="00840D0A"/>
    <w:rsid w:val="008468EC"/>
    <w:rsid w:val="008470EB"/>
    <w:rsid w:val="00850C1A"/>
    <w:rsid w:val="00851164"/>
    <w:rsid w:val="008611DB"/>
    <w:rsid w:val="008745D5"/>
    <w:rsid w:val="0087478B"/>
    <w:rsid w:val="0088484B"/>
    <w:rsid w:val="008900B9"/>
    <w:rsid w:val="008A2C13"/>
    <w:rsid w:val="008A3673"/>
    <w:rsid w:val="008B3803"/>
    <w:rsid w:val="008B686F"/>
    <w:rsid w:val="008C0FF1"/>
    <w:rsid w:val="008C2EEF"/>
    <w:rsid w:val="008C6536"/>
    <w:rsid w:val="008C794C"/>
    <w:rsid w:val="008D1DF6"/>
    <w:rsid w:val="008D72B2"/>
    <w:rsid w:val="00903840"/>
    <w:rsid w:val="00911006"/>
    <w:rsid w:val="0091127C"/>
    <w:rsid w:val="0091407D"/>
    <w:rsid w:val="00923E59"/>
    <w:rsid w:val="00923E82"/>
    <w:rsid w:val="009305FB"/>
    <w:rsid w:val="009313FA"/>
    <w:rsid w:val="00936138"/>
    <w:rsid w:val="009507B4"/>
    <w:rsid w:val="009520C3"/>
    <w:rsid w:val="00957347"/>
    <w:rsid w:val="00961930"/>
    <w:rsid w:val="00961AA7"/>
    <w:rsid w:val="00962471"/>
    <w:rsid w:val="009731EC"/>
    <w:rsid w:val="009875AD"/>
    <w:rsid w:val="00992A59"/>
    <w:rsid w:val="009A12CB"/>
    <w:rsid w:val="009A65C6"/>
    <w:rsid w:val="009C5BBE"/>
    <w:rsid w:val="009D04D2"/>
    <w:rsid w:val="009D218E"/>
    <w:rsid w:val="009D44C5"/>
    <w:rsid w:val="009D68F3"/>
    <w:rsid w:val="00A0352F"/>
    <w:rsid w:val="00A0499E"/>
    <w:rsid w:val="00A10032"/>
    <w:rsid w:val="00A107D6"/>
    <w:rsid w:val="00A13736"/>
    <w:rsid w:val="00A244A1"/>
    <w:rsid w:val="00A27EA4"/>
    <w:rsid w:val="00A27EDA"/>
    <w:rsid w:val="00A313A1"/>
    <w:rsid w:val="00A34350"/>
    <w:rsid w:val="00A34A97"/>
    <w:rsid w:val="00A46B53"/>
    <w:rsid w:val="00A46BAB"/>
    <w:rsid w:val="00A5223C"/>
    <w:rsid w:val="00A70891"/>
    <w:rsid w:val="00A70D2D"/>
    <w:rsid w:val="00A80218"/>
    <w:rsid w:val="00A96200"/>
    <w:rsid w:val="00AB07B6"/>
    <w:rsid w:val="00AB17B3"/>
    <w:rsid w:val="00AC2FE3"/>
    <w:rsid w:val="00AF07B9"/>
    <w:rsid w:val="00AF15A3"/>
    <w:rsid w:val="00AF2230"/>
    <w:rsid w:val="00AF4023"/>
    <w:rsid w:val="00B06A35"/>
    <w:rsid w:val="00B10B95"/>
    <w:rsid w:val="00B112A1"/>
    <w:rsid w:val="00B16AE1"/>
    <w:rsid w:val="00B34E4F"/>
    <w:rsid w:val="00B479CB"/>
    <w:rsid w:val="00B50EE5"/>
    <w:rsid w:val="00B546BE"/>
    <w:rsid w:val="00B57065"/>
    <w:rsid w:val="00B64B58"/>
    <w:rsid w:val="00B668D3"/>
    <w:rsid w:val="00B74EAA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B18CD"/>
    <w:rsid w:val="00BD6563"/>
    <w:rsid w:val="00BD6BA1"/>
    <w:rsid w:val="00BE3DBC"/>
    <w:rsid w:val="00BF4693"/>
    <w:rsid w:val="00BF4A64"/>
    <w:rsid w:val="00BF7526"/>
    <w:rsid w:val="00C06DB9"/>
    <w:rsid w:val="00C11FFB"/>
    <w:rsid w:val="00C12B82"/>
    <w:rsid w:val="00C239E9"/>
    <w:rsid w:val="00C246C3"/>
    <w:rsid w:val="00C3141B"/>
    <w:rsid w:val="00C314BF"/>
    <w:rsid w:val="00C33AA2"/>
    <w:rsid w:val="00C43DE7"/>
    <w:rsid w:val="00C459BC"/>
    <w:rsid w:val="00C542E5"/>
    <w:rsid w:val="00C765E5"/>
    <w:rsid w:val="00C80729"/>
    <w:rsid w:val="00C80778"/>
    <w:rsid w:val="00C809AB"/>
    <w:rsid w:val="00C82D79"/>
    <w:rsid w:val="00C84275"/>
    <w:rsid w:val="00C8565C"/>
    <w:rsid w:val="00C93761"/>
    <w:rsid w:val="00C95A21"/>
    <w:rsid w:val="00CB162D"/>
    <w:rsid w:val="00CB37C5"/>
    <w:rsid w:val="00CC079C"/>
    <w:rsid w:val="00CC419B"/>
    <w:rsid w:val="00CD1E06"/>
    <w:rsid w:val="00CD6994"/>
    <w:rsid w:val="00CD71E9"/>
    <w:rsid w:val="00CE35A7"/>
    <w:rsid w:val="00CF6645"/>
    <w:rsid w:val="00D03C40"/>
    <w:rsid w:val="00D03F13"/>
    <w:rsid w:val="00D112FC"/>
    <w:rsid w:val="00D12F37"/>
    <w:rsid w:val="00D13A91"/>
    <w:rsid w:val="00D17C44"/>
    <w:rsid w:val="00D35145"/>
    <w:rsid w:val="00D35A81"/>
    <w:rsid w:val="00D35AE4"/>
    <w:rsid w:val="00D4163E"/>
    <w:rsid w:val="00D43686"/>
    <w:rsid w:val="00D51C9E"/>
    <w:rsid w:val="00D60E88"/>
    <w:rsid w:val="00D63723"/>
    <w:rsid w:val="00D66EC0"/>
    <w:rsid w:val="00D739B6"/>
    <w:rsid w:val="00D7403F"/>
    <w:rsid w:val="00D747CC"/>
    <w:rsid w:val="00D953E3"/>
    <w:rsid w:val="00DA22AD"/>
    <w:rsid w:val="00DB0438"/>
    <w:rsid w:val="00DD1B3B"/>
    <w:rsid w:val="00DD1C3F"/>
    <w:rsid w:val="00DD37BD"/>
    <w:rsid w:val="00DD4EAE"/>
    <w:rsid w:val="00DD514B"/>
    <w:rsid w:val="00DE1B49"/>
    <w:rsid w:val="00DE6416"/>
    <w:rsid w:val="00DE7919"/>
    <w:rsid w:val="00DF16CB"/>
    <w:rsid w:val="00DF2AE2"/>
    <w:rsid w:val="00DF6656"/>
    <w:rsid w:val="00E022D9"/>
    <w:rsid w:val="00E03BF5"/>
    <w:rsid w:val="00E0412C"/>
    <w:rsid w:val="00E1423B"/>
    <w:rsid w:val="00E15701"/>
    <w:rsid w:val="00E17B12"/>
    <w:rsid w:val="00E23314"/>
    <w:rsid w:val="00E266E4"/>
    <w:rsid w:val="00E269A6"/>
    <w:rsid w:val="00E31EEE"/>
    <w:rsid w:val="00E3567E"/>
    <w:rsid w:val="00E530B2"/>
    <w:rsid w:val="00E678D4"/>
    <w:rsid w:val="00E707CF"/>
    <w:rsid w:val="00E70E6C"/>
    <w:rsid w:val="00E71BDF"/>
    <w:rsid w:val="00E80963"/>
    <w:rsid w:val="00E9317A"/>
    <w:rsid w:val="00EA2048"/>
    <w:rsid w:val="00EB5253"/>
    <w:rsid w:val="00EC0F46"/>
    <w:rsid w:val="00EC1B85"/>
    <w:rsid w:val="00EE6835"/>
    <w:rsid w:val="00EF1405"/>
    <w:rsid w:val="00F040C1"/>
    <w:rsid w:val="00F128D6"/>
    <w:rsid w:val="00F1606B"/>
    <w:rsid w:val="00F205D7"/>
    <w:rsid w:val="00F2170F"/>
    <w:rsid w:val="00F3175B"/>
    <w:rsid w:val="00F32A87"/>
    <w:rsid w:val="00F33878"/>
    <w:rsid w:val="00F34B7B"/>
    <w:rsid w:val="00F41328"/>
    <w:rsid w:val="00F41707"/>
    <w:rsid w:val="00F44999"/>
    <w:rsid w:val="00F509EE"/>
    <w:rsid w:val="00F50A21"/>
    <w:rsid w:val="00F52BCB"/>
    <w:rsid w:val="00F6004C"/>
    <w:rsid w:val="00F706CF"/>
    <w:rsid w:val="00F849CE"/>
    <w:rsid w:val="00F856F3"/>
    <w:rsid w:val="00F93E5D"/>
    <w:rsid w:val="00F93F34"/>
    <w:rsid w:val="00F97043"/>
    <w:rsid w:val="00F97616"/>
    <w:rsid w:val="00FA3FC3"/>
    <w:rsid w:val="00FB1476"/>
    <w:rsid w:val="00FB1EA0"/>
    <w:rsid w:val="00FB5371"/>
    <w:rsid w:val="00FC6499"/>
    <w:rsid w:val="00FC6982"/>
    <w:rsid w:val="00FD42DA"/>
    <w:rsid w:val="00FD54FE"/>
    <w:rsid w:val="00FD788D"/>
    <w:rsid w:val="00FE4D51"/>
    <w:rsid w:val="00FF1A59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894439659454703714&amp;text=%D0%B2%D0%B8%D0%B4%D0%B5%D0%BE%20%D1%83%D1%80%D0%BE%D0%BA%20%D0%BC%D0%B0%D1%82%D0%B5%D0%BC%D0%B0%D1%82%D0%B8%D0%BA%D0%B0%20%D1%88%D0%BA%D0%BE%D0%BB%D0%B0%20%D1%80%D0%BE%D1%81%D1%81%D0%B8%D0%B8%203%20%D0%BA%D0%BB%D0%B0%D1%81%D1%81%20%D0%B2%D0%B8%D0%B4%D1%8B%20%D1%82%D1%80%D0%B5%D1%83%D0%B3%D0%BE%D0%BB%D1%8C%D0%BD%D0%B8%D0%BA%D0%BE%D0%B2&amp;path=wizard&amp;parent-reqid=1586151098536454-105181692254983931000320-prestable-app-host-sas-web-yp-143&amp;redircnt=1586151375.1" TargetMode="External"/><Relationship Id="rId13" Type="http://schemas.openxmlformats.org/officeDocument/2006/relationships/hyperlink" Target="https://yandex.ru/video/preview/?filmId=11442060900850405236&amp;text=%D0%B2%D0%B8%D0%B4%D0%B5%D0%BE%D1%83%D1%80%D0%BE%D0%BA%20%D0%BE%D0%BA%D1%80%D1%83%D0%B6%D0%B0%D1%8E%D1%89%D0%B8%D0%B9%20%D0%BC%D0%B8%D1%80%203%20%D0%BA%D0%BB%D0%B0%D1%81%D1%81%20%D1%88%D0%BA%D0%BE%D0%BB%D0%B0%20%D1%80%D0%BE%D1%81%D1%81%D0%B8%D0%B8%20%D0%B2%20%D1%86%D0%B5%D0%BD%D1%82%D1%80%D0%B5%20%D0%B5%D0%B2%D1%80%D0%BE%D0%BF%D1%8B&amp;path=wizard&amp;parent-reqid=1586438240724835-129957461765216084101169-production-app-host-sas-web-yp-49&amp;redircnt=1586438245.1" TargetMode="External"/><Relationship Id="rId18" Type="http://schemas.openxmlformats.org/officeDocument/2006/relationships/hyperlink" Target="https://yandex.ru/video/preview/?filmId=15227458821204903358&amp;text=%D0%B2%D0%B8%D0%B4%D0%B5%D0%BE%D1%83%D1%80%D0%BE%D0%BA+%D1%82%D0%B5%D1%85%D0%BD%D0%BE%D0%BB%D0%BE%D0%B3%D0%B8%D1%8F+%D0%BE%D1%80%D0%B8%D0%B3%D0%B0%D0%BC%D0%B8+3+%D0%BA%D0%BB%D0%B0%D1%81%D1%81&amp;path=wizard&amp;parent-reqid=1586444964249167-888188881915597287700276-production-app-host-vla-web-yp-299&amp;redircnt=1586445123.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yandex.ru/video/preview/?filmId=16009902841197049902&amp;text=%D0%B2%D0%B8%D0%B4%D0%B5%D0%BE%20%D1%83%D1%80%D0%BE%D0%BA%20%D0%BC%D0%B0%D1%82%D0%B5%D0%BC%D0%B0%D1%82%D0%B8%D0%BA%D0%B0%20%D1%88%D0%BA%D0%BE%D0%BB%D0%B0%20%D1%80%D0%BE%D1%81%D1%81%D0%B8%D0%B8%203%20%D0%BA%D0%BB%D0%B0%D1%81%D1%81%20%D0%9F%D1%80%D0%B8%D1%91%D0%BC%20%D1%83%D1%81%D1%82%D0%BD%D0%BE%D0%B3%D0%BE%20%D1%83%D0%BC%D0%BD%D0%BE%D0%B6%D0%B5%D0%BD%D0%B8%D1%8F%20%D0%B8%20%D0%B4%D0%B5%D0%BB%D0%B5%D0%BD%D0%B8%D1%8F%20%D1%81%20%D1%87%D0%B8%D1%81%D0%BB%D0%B0%D0%BC%D0%B8%20%D0%BE%D0%BA%D0%B0%D0%BD%D1%87%D0%B8%D0%B2%D0%B0%D1%8E%D1%89%D0%B8%D0%BC%D0%B8%D1%81%D1%8F%20%D0%BD%D1%83%D0%BB%D1%8F%D0%BC%D0%B8&amp;path=wizard&amp;parent-reqid=1586151577189425-202491135282674729200239-production-app-host-man-web-yp-321&amp;redircnt=1586151592.1" TargetMode="External"/><Relationship Id="rId17" Type="http://schemas.openxmlformats.org/officeDocument/2006/relationships/hyperlink" Target="https://yandex.ru/video/preview/?filmId=15664374043591273423&amp;text=%D0%B2%D0%B8%D0%B4%D0%B5%D0%BE%D1%83%D1%80%D0%BE%D0%BA+%D1%82%D0%B5%D1%85%D0%BD%D0%BE%D0%BB%D0%BE%D0%B3%D0%B8%D1%8F+%D0%BE%D1%80%D0%B8%D0%B3%D0%B0%D0%BC%D0%B8+3+%D0%BA%D0%BB%D0%B0%D1%81%D1%81&amp;path=wizard&amp;parent-reqid=1586444964249167-888188881915597287700276-production-app-host-vla-web-yp-299&amp;redircnt=1586445123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4254777604786074646&amp;text=%D0%B2%D0%B8%D0%B4%D0%B5%D0%BE%D1%83%D1%80%D0%BE%D0%BA%20%D0%BE%D0%BA%D1%80%D1%83%D0%B6%D0%B0%D1%8E%D1%89%D0%B8%D0%B9%20%D0%BC%D0%B8%D1%80%203%20%D0%BA%D0%BB%D0%B0%D1%81%D1%81%20%D1%88%D0%BA%D0%BE%D0%BB%D0%B0%20%D1%80%D0%BE%D1%81%D1%81%D0%B8%D0%B8%20%D0%BF%D1%83%D1%82%D0%B5%D1%88%D0%B5%D1%81%D1%82%D0%B2%D0%B8%D0%B5%20%D0%BF%D0%BE%20%D1%84%D1%80%D0%B0%D0%BD%D1%86%D0%B8%D0%B8&amp;path=wizard&amp;parent-reqid=1586444475240157-1354632228901484985500158-production-app-host-vla-web-yp-186&amp;redircnt=1586444718.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17ckdtXHew" TargetMode="External"/><Relationship Id="rId11" Type="http://schemas.openxmlformats.org/officeDocument/2006/relationships/hyperlink" Target="https://yandex.ru/video/preview?filmId=2897676294737833679&amp;from=tabbar&amp;parent-reqid=1586863429461176-188594288658954012200324-production-app-host-man-web-yp-181&amp;text=%D0%BA%D0%BE%D0%BC%D0%BF%D0%BB%D0%B5%D0%BA%D1%81+%D0%BE%D0%B1%D1%89%D0%B5%D1%80%D0%B0%D0%B7%D0%B2%D0%B8%D0%B2%D0%B0%D1%8E%D1%89%D0%B8%D1%85+%D1%83%D0%BF%D1%80%D0%B0%D0%B6%D0%BD%D0%B5%D0%BD%D0%B8%D0%B9+%D0%BF%D0%BE+%D1%84%D0%B8%D0%B7%D0%BA%D1%83%D0%BB%D1%8C%D1%82%D1%83%D1%80%D0%B5" TargetMode="External"/><Relationship Id="rId5" Type="http://schemas.openxmlformats.org/officeDocument/2006/relationships/hyperlink" Target="https://yandex.ru/video/preview/?filmId=14833710924533456285&amp;text=%D0%B2%D0%B8%D0%B4%D0%B5%D0%BE%20%D1%83%D1%80%D0%BE%D0%BA%20%D0%BC%D0%B0%D1%82%D0%B5%D0%BC%D0%B0%D1%82%D0%B8%D0%BA%D0%B0%20%D1%88%D0%BA%D0%BE%D0%BB%D0%B0%20%D1%80%D0%BE%D1%81%D1%81%D0%B8%D0%B8%203%20%D0%BA%D0%BB%D0%B0%D1%81%D1%81%20%D0%B0%D0%BB%D0%B3%D0%BE%D1%80%D0%B8%D1%82%D0%BC%20%D0%BF%D0%B8%D1%81%D1%8C%D0%BC%D0%B5%D0%BD%D0%BD%D0%BE%D0%B3%D0%BE%20%D0%B2%D1%8B%D1%87%D0%B8%D1%82%D0%B0%D0%BD%D0%B8%D1%8F%20%D0%B2%20%D0%BF%D1%80%D0%B5%D0%B4%D0%B5%D0%BB%D0%B0%D1%85%201000&amp;path=wizard&amp;parent-reqid=1586150789752115-412610245841029305400203-vla1-2397&amp;redircnt=1586150801.1" TargetMode="External"/><Relationship Id="rId15" Type="http://schemas.openxmlformats.org/officeDocument/2006/relationships/hyperlink" Target="https://yandex.ru/video/preview/?filmId=11114507540559548137&amp;text=%D0%B2%D0%B8%D0%B4%D0%B5%D0%BE%D1%83%D1%80%D0%BE%D0%BA%20%D0%BE%D0%BA%D1%80%D1%83%D0%B6%D0%B0%D1%8E%D1%89%D0%B8%D0%B9%20%D0%BC%D0%B8%D1%80%203%20%D0%BA%D0%BB%D0%B0%D1%81%D1%81%20%D1%88%D0%BA%D0%BE%D0%BB%D0%B0%20%D1%80%D0%BE%D1%81%D1%81%D0%B8%D0%B8%20%D0%BF%D1%83%D1%82%D0%B5%D1%88%D0%B5%D1%81%D1%82%D0%B2%D0%B8%D0%B5%20%D0%BF%D0%BE%20%D1%84%D1%80%D0%B0%D0%BD%D1%86%D0%B8%D0%B8&amp;path=wizard&amp;parent-reqid=1586444475240157-1354632228901484985500158-production-app-host-vla-web-yp-186&amp;redircnt=1586444583.1" TargetMode="External"/><Relationship Id="rId10" Type="http://schemas.openxmlformats.org/officeDocument/2006/relationships/hyperlink" Target="https://yandex.ru/video/preview/?filmId=14789069755601900387&amp;text=%D0%B2%D0%B8%D0%B4%D0%B5%D0%BE%20%D1%83%D1%80%D0%BE%D0%BA%20%D1%80%D1%83%D1%81%D1%81%D0%BA%D0%B8%D0%B9%20%D1%8F%D0%B7%D1%8B%D0%BA%203%20%D0%BA%D0%BB%D0%B0%D1%81%D1%81%20%D1%88%D0%BA%D0%BE%D0%BB%D0%B0%20%D1%80%D0%BE%D1%81%D1%81%D0%B8%D0%B8%20%D1%87%D0%B8%D1%81%D0%BB%D0%BE%20%D0%B3%D0%BB%D0%B0%D0%B3%D0%BE%D0%BB%D0%BE%D0%B2&amp;path=wizard&amp;parent-reqid=1586153899849110-445271600238025941100204-vla1-0431&amp;redircnt=1586154236.1" TargetMode="External"/><Relationship Id="rId19" Type="http://schemas.openxmlformats.org/officeDocument/2006/relationships/hyperlink" Target="https://yandex.ru/video/preview/?filmId=495423992143194046&amp;text=%D0%B2%D0%B8%D0%B4%D0%B5%D0%BE%D1%83%D1%80%D0%BE%D0%BA+%D1%82%D0%B5%D1%85%D0%BD%D0%BE%D0%BB%D0%BE%D0%B3%D0%B8%D1%8F+%D0%BE%D1%80%D0%B8%D0%B3%D0%B0%D0%BC%D0%B8+3+%D0%BA%D0%BB%D0%B0%D1%81%D1%81&amp;path=wizard&amp;parent-reqid=1586444964249167-888188881915597287700276-production-app-host-vla-web-yp-299&amp;redircnt=158644512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199899616814359787&amp;text=%D0%B2%D0%B8%D0%B4%D0%B5%D0%BE%20%D1%83%D1%80%D0%BE%D0%BA%20%D1%80%D1%83%D1%81%D1%81%D0%BA%D0%B8%D0%B9%20%D1%8F%D0%B7%D1%8B%D0%BA%203%20%D0%BA%D0%BB%D0%B0%D1%81%D1%81%20%D1%88%D0%BA%D0%BE%D0%BB%D0%B0%20%D1%80%D0%BE%D1%81%D1%81%D0%B8%D0%B8%20%D1%87%D0%B8%D1%81%D0%BB%D0%BE%20%D0%B3%D0%BB%D0%B0%D0%B3%D0%BE%D0%BB%D0%BE%D0%B2&amp;path=wizard&amp;parent-reqid=1586153899849110-445271600238025941100204-vla1-0431&amp;redircnt=1586154168.1" TargetMode="External"/><Relationship Id="rId14" Type="http://schemas.openxmlformats.org/officeDocument/2006/relationships/hyperlink" Target="https://yandex.ru/video/preview/?filmId=1143569298541477456&amp;text=%D0%B2%D0%B8%D0%B4%D0%B5%D0%BE%D1%83%D1%80%D0%BE%D0%BA%20%D1%80%D1%83%D1%81%D1%81%D0%BA%D0%B8%D0%B9%20%D1%8F%D0%B7%D1%8B%D0%BA%203%20%D0%BA%D0%BB%D0%B0%D1%81%D1%81%20%D1%88%D0%BA%D0%BE%D0%BB%D0%B0%20%D1%80%D0%BE%D1%81%D1%81%D0%B8%D0%B8%20%D0%B2%D1%80%D0%B5%D0%BC%D0%B5%D0%BD%D0%B0%20%D0%B3%D0%BB%D0%B0%D0%B3%D0%BE%D0%BB%D0%BE%D0%B2&amp;path=wizard&amp;parent-reqid=1586439123972275-1255330441462655292300204-production-app-host-sas-web-yp-196&amp;redircnt=158643937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2020-04-09T05:12:00Z</dcterms:created>
  <dcterms:modified xsi:type="dcterms:W3CDTF">2020-04-15T05:48:00Z</dcterms:modified>
</cp:coreProperties>
</file>