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5A" w:rsidRPr="00E81527" w:rsidRDefault="003C1D5A" w:rsidP="003C1D5A">
      <w:pPr>
        <w:rPr>
          <w:rFonts w:ascii="Times New Roman" w:hAnsi="Times New Roman" w:cs="Times New Roman"/>
          <w:sz w:val="24"/>
          <w:szCs w:val="24"/>
        </w:rPr>
      </w:pPr>
      <w:r w:rsidRPr="00E81527">
        <w:rPr>
          <w:rFonts w:ascii="Times New Roman" w:hAnsi="Times New Roman" w:cs="Times New Roman"/>
          <w:b/>
          <w:sz w:val="24"/>
          <w:szCs w:val="24"/>
        </w:rPr>
        <w:t>Индивидуальный марш</w:t>
      </w:r>
      <w:r w:rsidR="00E81527">
        <w:rPr>
          <w:rFonts w:ascii="Times New Roman" w:hAnsi="Times New Roman" w:cs="Times New Roman"/>
          <w:b/>
          <w:sz w:val="24"/>
          <w:szCs w:val="24"/>
        </w:rPr>
        <w:t xml:space="preserve">рут учащихся 10 </w:t>
      </w:r>
      <w:proofErr w:type="gramStart"/>
      <w:r w:rsidR="00E81527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E81527">
        <w:rPr>
          <w:rFonts w:ascii="Times New Roman" w:hAnsi="Times New Roman" w:cs="Times New Roman"/>
          <w:b/>
          <w:sz w:val="24"/>
          <w:szCs w:val="24"/>
        </w:rPr>
        <w:t xml:space="preserve"> класса   на 27.04-30</w:t>
      </w:r>
      <w:r w:rsidRPr="00E81527">
        <w:rPr>
          <w:rFonts w:ascii="Times New Roman" w:hAnsi="Times New Roman" w:cs="Times New Roman"/>
          <w:b/>
          <w:sz w:val="24"/>
          <w:szCs w:val="24"/>
        </w:rPr>
        <w:t xml:space="preserve">.04     </w:t>
      </w:r>
      <w:r w:rsidR="00E81527">
        <w:rPr>
          <w:rFonts w:ascii="Times New Roman" w:hAnsi="Times New Roman" w:cs="Times New Roman"/>
          <w:b/>
          <w:sz w:val="24"/>
          <w:szCs w:val="24"/>
          <w:u w:val="single"/>
        </w:rPr>
        <w:t>сдача материалов 01</w:t>
      </w:r>
      <w:r w:rsidRPr="00E81527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E8152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815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45"/>
        <w:gridCol w:w="11121"/>
      </w:tblGrid>
      <w:tr w:rsidR="003C1D5A" w:rsidRPr="00E81527" w:rsidTr="003C1D5A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5A" w:rsidRPr="00E81527" w:rsidRDefault="003C1D5A" w:rsidP="003C1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52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5A" w:rsidRPr="00E81527" w:rsidRDefault="003C1D5A" w:rsidP="003C1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52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3C1D5A" w:rsidRPr="00E81527" w:rsidTr="003C1D5A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5A" w:rsidRPr="00E81527" w:rsidRDefault="003C1D5A" w:rsidP="003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7">
              <w:rPr>
                <w:rFonts w:ascii="Times New Roman" w:hAnsi="Times New Roman" w:cs="Times New Roman"/>
                <w:sz w:val="24"/>
                <w:szCs w:val="24"/>
              </w:rPr>
              <w:t>Анг язык (2 подгр)</w:t>
            </w:r>
          </w:p>
          <w:p w:rsidR="003C1D5A" w:rsidRPr="00E81527" w:rsidRDefault="003C1D5A" w:rsidP="003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7">
              <w:rPr>
                <w:rFonts w:ascii="Times New Roman" w:hAnsi="Times New Roman" w:cs="Times New Roman"/>
                <w:sz w:val="24"/>
                <w:szCs w:val="24"/>
              </w:rPr>
              <w:t>(уч. Арутюнян А.Г.)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DF" w:rsidRPr="00E81527" w:rsidRDefault="00D824DF" w:rsidP="00D8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7">
              <w:rPr>
                <w:rFonts w:ascii="Times New Roman" w:hAnsi="Times New Roman" w:cs="Times New Roman"/>
                <w:sz w:val="24"/>
                <w:szCs w:val="24"/>
              </w:rPr>
              <w:t xml:space="preserve">с.108-109 </w:t>
            </w:r>
            <w:r w:rsidRPr="00E81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81527">
              <w:rPr>
                <w:rFonts w:ascii="Times New Roman" w:hAnsi="Times New Roman" w:cs="Times New Roman"/>
                <w:sz w:val="24"/>
                <w:szCs w:val="24"/>
              </w:rPr>
              <w:t xml:space="preserve">окращать </w:t>
            </w:r>
            <w:proofErr w:type="gramStart"/>
            <w:r w:rsidRPr="00E81527">
              <w:rPr>
                <w:rFonts w:ascii="Times New Roman" w:hAnsi="Times New Roman" w:cs="Times New Roman"/>
                <w:sz w:val="24"/>
                <w:szCs w:val="24"/>
              </w:rPr>
              <w:t>текст(</w:t>
            </w:r>
            <w:proofErr w:type="gramEnd"/>
            <w:r w:rsidRPr="00E81527">
              <w:rPr>
                <w:rFonts w:ascii="Times New Roman" w:hAnsi="Times New Roman" w:cs="Times New Roman"/>
                <w:sz w:val="24"/>
                <w:szCs w:val="24"/>
              </w:rPr>
              <w:t>12-15 предлож.),учить слова 6</w:t>
            </w:r>
            <w:r w:rsidRPr="00E81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81527">
              <w:rPr>
                <w:rFonts w:ascii="Times New Roman" w:hAnsi="Times New Roman" w:cs="Times New Roman"/>
                <w:sz w:val="24"/>
                <w:szCs w:val="24"/>
              </w:rPr>
              <w:t xml:space="preserve">     Мурылев –сочинение по темам 5 </w:t>
            </w:r>
          </w:p>
          <w:p w:rsidR="00D824DF" w:rsidRPr="00E81527" w:rsidRDefault="001014CA" w:rsidP="00D8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824DF" w:rsidRPr="00E81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824DF" w:rsidRPr="00E81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824DF" w:rsidRPr="00E81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quizlet</w:t>
              </w:r>
              <w:proofErr w:type="spellEnd"/>
              <w:r w:rsidR="00D824DF" w:rsidRPr="00E81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24DF" w:rsidRPr="00E81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824DF" w:rsidRPr="00E81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/280099763/</w:t>
              </w:r>
              <w:r w:rsidR="00D824DF" w:rsidRPr="00E81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spotlight</w:t>
              </w:r>
              <w:r w:rsidR="00D824DF" w:rsidRPr="00E81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-10-</w:t>
              </w:r>
              <w:r w:rsidR="00D824DF" w:rsidRPr="00E81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module</w:t>
              </w:r>
              <w:r w:rsidR="00D824DF" w:rsidRPr="00E81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-6</w:t>
              </w:r>
              <w:r w:rsidR="00D824DF" w:rsidRPr="00E81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D824DF" w:rsidRPr="00E81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824DF" w:rsidRPr="00E81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flash</w:t>
              </w:r>
              <w:r w:rsidR="00D824DF" w:rsidRPr="00E81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824DF" w:rsidRPr="00E815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cards</w:t>
              </w:r>
              <w:r w:rsidR="00D824DF" w:rsidRPr="00E81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824DF" w:rsidRPr="00E81527" w:rsidRDefault="00D824DF" w:rsidP="00D8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815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см.учебник</w:t>
            </w:r>
            <w:proofErr w:type="gramEnd"/>
            <w:r w:rsidRPr="00E815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81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E81527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  <w:p w:rsidR="003C1D5A" w:rsidRPr="00E81527" w:rsidRDefault="003C1D5A" w:rsidP="00D824D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armine.harutyunyan84@mail.ru</w:t>
            </w:r>
          </w:p>
        </w:tc>
      </w:tr>
      <w:tr w:rsidR="003C1D5A" w:rsidRPr="00E81527" w:rsidTr="003C1D5A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5A" w:rsidRPr="00E81527" w:rsidRDefault="003C1D5A" w:rsidP="003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7">
              <w:rPr>
                <w:rFonts w:ascii="Times New Roman" w:hAnsi="Times New Roman" w:cs="Times New Roman"/>
                <w:sz w:val="24"/>
                <w:szCs w:val="24"/>
              </w:rPr>
              <w:t>Анг язык (1 подгр)</w:t>
            </w:r>
          </w:p>
          <w:p w:rsidR="003C1D5A" w:rsidRPr="00E81527" w:rsidRDefault="003C1D5A" w:rsidP="003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7">
              <w:rPr>
                <w:rFonts w:ascii="Times New Roman" w:hAnsi="Times New Roman" w:cs="Times New Roman"/>
                <w:sz w:val="24"/>
                <w:szCs w:val="24"/>
              </w:rPr>
              <w:t>(уч. Белова Л.В.)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5A" w:rsidRPr="00E81527" w:rsidRDefault="006650B9" w:rsidP="0066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527">
              <w:rPr>
                <w:rFonts w:ascii="Times New Roman" w:hAnsi="Times New Roman" w:cs="Times New Roman"/>
                <w:sz w:val="24"/>
                <w:szCs w:val="24"/>
              </w:rPr>
              <w:t xml:space="preserve">У. стр. 140 № 1а, 3,6; с. 142 № 1,2,3,6; с. 144  </w:t>
            </w:r>
            <w:hyperlink r:id="rId6" w:tgtFrame="_blank" w:tooltip="Поделиться ссылкой" w:history="1">
              <w:r w:rsidRPr="00E81527">
                <w:rPr>
                  <w:rStyle w:val="a3"/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https://youtu.be/tcWK_QDuAak</w:t>
              </w:r>
            </w:hyperlink>
            <w:r w:rsidRPr="00E81527">
              <w:rPr>
                <w:rFonts w:ascii="Times New Roman" w:hAnsi="Times New Roman" w:cs="Times New Roman"/>
                <w:sz w:val="24"/>
                <w:szCs w:val="24"/>
              </w:rPr>
              <w:t xml:space="preserve">) № 1,2,3  </w:t>
            </w:r>
            <w:r w:rsidR="003C1D5A"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la5to4ka@yandex.ru</w:t>
            </w:r>
          </w:p>
        </w:tc>
      </w:tr>
      <w:tr w:rsidR="003C1D5A" w:rsidRPr="00E81527" w:rsidTr="003C1D5A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5A" w:rsidRPr="00E81527" w:rsidRDefault="003C1D5A" w:rsidP="003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B9" w:rsidRPr="00E81527" w:rsidRDefault="006650B9" w:rsidP="006650B9">
            <w:pP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E81527">
              <w:rPr>
                <w:rFonts w:ascii="Times New Roman" w:hAnsi="Times New Roman" w:cs="Times New Roman"/>
                <w:sz w:val="24"/>
                <w:szCs w:val="24"/>
              </w:rPr>
              <w:t xml:space="preserve">Читать Лесков «Очарованный странник», «Леди Макбет </w:t>
            </w:r>
            <w:r w:rsidRPr="00E81527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Мценского уезда».</w:t>
            </w:r>
          </w:p>
          <w:p w:rsidR="006650B9" w:rsidRPr="00E81527" w:rsidRDefault="001014CA" w:rsidP="0066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650B9" w:rsidRPr="00E81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https://www.youtube.com/watch?v=WXCXfZ1Vca0</w:t>
              </w:r>
            </w:hyperlink>
          </w:p>
          <w:p w:rsidR="006650B9" w:rsidRPr="00E81527" w:rsidRDefault="001014CA" w:rsidP="0066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650B9" w:rsidRPr="00E81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https://www.youtube.com/watch?v=jiICmiStGzU</w:t>
              </w:r>
            </w:hyperlink>
          </w:p>
          <w:p w:rsidR="006650B9" w:rsidRPr="00E81527" w:rsidRDefault="001014CA" w:rsidP="0066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650B9" w:rsidRPr="00E81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https://www.youtube.com/watch?v=fHBfSXZ0aiA</w:t>
              </w:r>
            </w:hyperlink>
            <w:r w:rsidR="006650B9" w:rsidRPr="00E81527">
              <w:rPr>
                <w:rFonts w:ascii="Times New Roman" w:hAnsi="Times New Roman" w:cs="Times New Roman"/>
                <w:sz w:val="24"/>
                <w:szCs w:val="24"/>
              </w:rPr>
              <w:t xml:space="preserve"> –об Иване Флягине в тетрадь записать (присылать не надо).</w:t>
            </w:r>
          </w:p>
          <w:p w:rsidR="006650B9" w:rsidRPr="00E81527" w:rsidRDefault="001014CA" w:rsidP="0066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650B9" w:rsidRPr="00E81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https://www.youtube.com/watch?v=D8ayNGTbO3I</w:t>
              </w:r>
            </w:hyperlink>
            <w:r w:rsidR="006650B9" w:rsidRPr="00E81527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записать (присылать не надо).</w:t>
            </w:r>
          </w:p>
          <w:p w:rsidR="006650B9" w:rsidRPr="00E81527" w:rsidRDefault="001014CA" w:rsidP="00665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6650B9" w:rsidRPr="00E815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https://obrazovaka.ru/test/ocharovannyy-strannik-s-otvetami-po-povesti-leskova.html</w:t>
              </w:r>
            </w:hyperlink>
            <w:r w:rsidR="006650B9" w:rsidRPr="00E8152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650B9" w:rsidRPr="00E81527">
              <w:rPr>
                <w:rFonts w:ascii="Times New Roman" w:hAnsi="Times New Roman" w:cs="Times New Roman"/>
                <w:b/>
                <w:sz w:val="24"/>
                <w:szCs w:val="24"/>
              </w:rPr>
              <w:t>это тест, скрин шот результата прислать.</w:t>
            </w:r>
          </w:p>
          <w:p w:rsidR="003C1D5A" w:rsidRPr="00E81527" w:rsidRDefault="003C1D5A" w:rsidP="003C1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pyuv05@mail.ru</w:t>
            </w:r>
          </w:p>
        </w:tc>
      </w:tr>
      <w:tr w:rsidR="003C1D5A" w:rsidRPr="00E81527" w:rsidTr="003C1D5A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5A" w:rsidRPr="00E81527" w:rsidRDefault="003C1D5A" w:rsidP="003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B9" w:rsidRPr="00E81527" w:rsidRDefault="006650B9" w:rsidP="0066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7">
              <w:rPr>
                <w:rFonts w:ascii="Times New Roman" w:hAnsi="Times New Roman" w:cs="Times New Roman"/>
                <w:sz w:val="24"/>
                <w:szCs w:val="24"/>
              </w:rPr>
              <w:t xml:space="preserve">Фоксфорд, пробный вариант по русскому языку </w:t>
            </w:r>
            <w:proofErr w:type="gramStart"/>
            <w:r w:rsidRPr="00E81527">
              <w:rPr>
                <w:rFonts w:ascii="Times New Roman" w:hAnsi="Times New Roman" w:cs="Times New Roman"/>
                <w:sz w:val="24"/>
                <w:szCs w:val="24"/>
              </w:rPr>
              <w:t>ЕГЭ  март</w:t>
            </w:r>
            <w:proofErr w:type="gramEnd"/>
            <w:r w:rsidRPr="00E8152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3C1D5A" w:rsidRPr="00E81527" w:rsidRDefault="003C1D5A" w:rsidP="003C1D5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pyuv05@mail.ru</w:t>
            </w:r>
          </w:p>
        </w:tc>
      </w:tr>
      <w:tr w:rsidR="003C1D5A" w:rsidRPr="00E81527" w:rsidTr="003C1D5A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5A" w:rsidRPr="00E81527" w:rsidRDefault="003C1D5A" w:rsidP="003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7">
              <w:rPr>
                <w:rFonts w:ascii="Times New Roman" w:hAnsi="Times New Roman" w:cs="Times New Roman"/>
                <w:sz w:val="24"/>
                <w:szCs w:val="24"/>
              </w:rPr>
              <w:t>Алгебра(профиль)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DF" w:rsidRPr="00E81527" w:rsidRDefault="00D824DF" w:rsidP="003C1D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1)§</w:t>
            </w:r>
            <w:proofErr w:type="gramEnd"/>
            <w:r w:rsidRPr="00E8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№964, 965, 966   2) §4 -знаки синуса, косинуса и тангенса № 973, 974,980,984</w:t>
            </w:r>
          </w:p>
          <w:p w:rsidR="00D824DF" w:rsidRPr="00E81527" w:rsidRDefault="00D824DF" w:rsidP="003C1D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Видеоурок : </w:t>
            </w:r>
            <w:hyperlink r:id="rId12" w:tgtFrame="_blank" w:history="1">
              <w:r w:rsidR="00A13FBC" w:rsidRPr="00E81527">
                <w:rPr>
                  <w:rStyle w:val="a3"/>
                  <w:rFonts w:ascii="Times New Roman" w:hAnsi="Times New Roman" w:cs="Times New Roman"/>
                  <w:spacing w:val="17"/>
                  <w:sz w:val="24"/>
                  <w:szCs w:val="24"/>
                  <w:u w:val="none"/>
                </w:rPr>
                <w:t>https://youtu.be/9qtzQ_TzvdI</w:t>
              </w:r>
            </w:hyperlink>
          </w:p>
          <w:p w:rsidR="003C1D5A" w:rsidRPr="00E81527" w:rsidRDefault="003C1D5A" w:rsidP="003C1D5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lax59@yandex.ru</w:t>
            </w:r>
          </w:p>
        </w:tc>
      </w:tr>
      <w:tr w:rsidR="003C1D5A" w:rsidRPr="00E81527" w:rsidTr="003C1D5A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5A" w:rsidRPr="00E81527" w:rsidRDefault="003C1D5A" w:rsidP="003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7">
              <w:rPr>
                <w:rFonts w:ascii="Times New Roman" w:hAnsi="Times New Roman" w:cs="Times New Roman"/>
                <w:sz w:val="24"/>
                <w:szCs w:val="24"/>
              </w:rPr>
              <w:t>Алгебра(база)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55" w:rsidRPr="00E81527" w:rsidRDefault="006C6855" w:rsidP="006C6855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E8152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proofErr w:type="gramStart"/>
            <w:r w:rsidRPr="00E81527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  cos</w:t>
            </w:r>
            <w:proofErr w:type="gramEnd"/>
            <w:r w:rsidRPr="00E81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 = </w:t>
            </w:r>
            <w:r w:rsidRPr="00E815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E81527">
              <w:rPr>
                <w:rFonts w:ascii="Times New Roman" w:hAnsi="Times New Roman" w:cs="Times New Roman"/>
                <w:sz w:val="24"/>
                <w:szCs w:val="24"/>
              </w:rPr>
              <w:t xml:space="preserve"> Глава </w:t>
            </w:r>
            <w:r w:rsidR="00FA421E" w:rsidRPr="00E81527">
              <w:rPr>
                <w:rFonts w:ascii="Times New Roman" w:hAnsi="Times New Roman" w:cs="Times New Roman"/>
                <w:sz w:val="24"/>
                <w:szCs w:val="24"/>
              </w:rPr>
              <w:t xml:space="preserve">9, п. 1 </w:t>
            </w:r>
            <w:r w:rsidRPr="00E81527">
              <w:rPr>
                <w:rFonts w:ascii="Times New Roman" w:hAnsi="Times New Roman" w:cs="Times New Roman"/>
                <w:sz w:val="24"/>
                <w:szCs w:val="24"/>
              </w:rPr>
              <w:t xml:space="preserve"> № 1-</w:t>
            </w:r>
            <w:r w:rsidR="00E77809" w:rsidRPr="00E81527">
              <w:rPr>
                <w:rFonts w:ascii="Times New Roman" w:hAnsi="Times New Roman" w:cs="Times New Roman"/>
                <w:sz w:val="24"/>
                <w:szCs w:val="24"/>
              </w:rPr>
              <w:t>6 (чет)</w:t>
            </w:r>
            <w:r w:rsidRPr="00E81527">
              <w:rPr>
                <w:rFonts w:ascii="Times New Roman" w:hAnsi="Times New Roman" w:cs="Times New Roman"/>
                <w:sz w:val="24"/>
                <w:szCs w:val="24"/>
              </w:rPr>
              <w:t xml:space="preserve"> Делать в рабочих тетрадях</w:t>
            </w:r>
          </w:p>
          <w:p w:rsidR="003C1D5A" w:rsidRPr="00E81527" w:rsidRDefault="006C6855" w:rsidP="006C6855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Выполнение самостоятельной </w:t>
            </w:r>
            <w:proofErr w:type="gramStart"/>
            <w:r w:rsidRPr="00E81527">
              <w:rPr>
                <w:rFonts w:ascii="Times New Roman" w:hAnsi="Times New Roman" w:cs="Times New Roman"/>
                <w:b/>
                <w:sz w:val="24"/>
                <w:szCs w:val="24"/>
              </w:rPr>
              <w:t>работы  6.2</w:t>
            </w:r>
            <w:proofErr w:type="gramEnd"/>
            <w:r w:rsidRPr="00E81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«Тригонометрические преобразования</w:t>
            </w:r>
            <w:r w:rsidRPr="00E81527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». </w:t>
            </w:r>
            <w:r w:rsidRPr="00E81527">
              <w:rPr>
                <w:rFonts w:ascii="Times New Roman" w:hAnsi="Times New Roman" w:cs="Times New Roman"/>
                <w:sz w:val="24"/>
                <w:szCs w:val="24"/>
              </w:rPr>
              <w:t>Всем сдать 01.05.2020г</w:t>
            </w:r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3C1D5A"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isa</w:t>
            </w:r>
            <w:proofErr w:type="spellEnd"/>
            <w:r w:rsidR="003C1D5A"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</w:t>
            </w:r>
            <w:r w:rsidR="003C1D5A"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</w:t>
            </w:r>
            <w:r w:rsidR="003C1D5A"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61@</w:t>
            </w:r>
            <w:r w:rsidR="003C1D5A"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="003C1D5A"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3C1D5A"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3C1D5A" w:rsidRPr="00E81527" w:rsidTr="003C1D5A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5A" w:rsidRPr="00E81527" w:rsidRDefault="003C1D5A" w:rsidP="003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7">
              <w:rPr>
                <w:rFonts w:ascii="Times New Roman" w:hAnsi="Times New Roman" w:cs="Times New Roman"/>
                <w:sz w:val="24"/>
                <w:szCs w:val="24"/>
              </w:rPr>
              <w:t>Геометрия(профиль)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BC" w:rsidRPr="00E81527" w:rsidRDefault="003C1D5A" w:rsidP="003C1D5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3FBC"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3C1D5A" w:rsidRPr="00E81527" w:rsidRDefault="003C1D5A" w:rsidP="003C1D5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lax59@yandex.ru</w:t>
            </w:r>
          </w:p>
        </w:tc>
      </w:tr>
      <w:tr w:rsidR="003C1D5A" w:rsidRPr="00E81527" w:rsidTr="003C1D5A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5A" w:rsidRPr="00E81527" w:rsidRDefault="003C1D5A" w:rsidP="003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7">
              <w:rPr>
                <w:rFonts w:ascii="Times New Roman" w:hAnsi="Times New Roman" w:cs="Times New Roman"/>
                <w:sz w:val="24"/>
                <w:szCs w:val="24"/>
              </w:rPr>
              <w:t>Геометрия(база)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55" w:rsidRPr="00E81527" w:rsidRDefault="006C6855" w:rsidP="006C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контрольной работы КА -4</w:t>
            </w:r>
            <w:proofErr w:type="gramStart"/>
            <w:r w:rsidRPr="00E81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</w:t>
            </w:r>
            <w:proofErr w:type="gramEnd"/>
            <w:r w:rsidRPr="00E81527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в пространстве»</w:t>
            </w:r>
            <w:r w:rsidRPr="00E81527">
              <w:rPr>
                <w:rFonts w:ascii="Times New Roman" w:hAnsi="Times New Roman" w:cs="Times New Roman"/>
                <w:sz w:val="24"/>
                <w:szCs w:val="24"/>
              </w:rPr>
              <w:t xml:space="preserve"> Всем сдать 01.05.2020г.</w:t>
            </w:r>
          </w:p>
          <w:p w:rsidR="006C6855" w:rsidRPr="00E81527" w:rsidRDefault="006C6855" w:rsidP="006C6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527">
              <w:rPr>
                <w:rFonts w:ascii="Times New Roman" w:hAnsi="Times New Roman" w:cs="Times New Roman"/>
                <w:b/>
                <w:sz w:val="24"/>
                <w:szCs w:val="24"/>
              </w:rPr>
              <w:t>(всем выполнять вариант А-1)</w:t>
            </w:r>
          </w:p>
          <w:p w:rsidR="003C1D5A" w:rsidRPr="00E81527" w:rsidRDefault="003C1D5A" w:rsidP="003C1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isa</w:t>
            </w:r>
            <w:proofErr w:type="spellEnd"/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</w:t>
            </w:r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</w:t>
            </w:r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61@</w:t>
            </w:r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3C1D5A" w:rsidRPr="00E81527" w:rsidTr="003C1D5A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5A" w:rsidRPr="00E81527" w:rsidRDefault="003C1D5A" w:rsidP="003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CA" w:rsidRDefault="001014CA" w:rsidP="001014CA"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Комбинированный тип данных </w:t>
            </w:r>
            <w:hyperlink r:id="rId13" w:history="1">
              <w:r w:rsidRPr="00D15330">
                <w:rPr>
                  <w:rStyle w:val="a3"/>
                </w:rPr>
                <w:t>https://videouroki.net/video/35-kombinirovannyj-tip-dannyh.html</w:t>
              </w:r>
            </w:hyperlink>
          </w:p>
          <w:p w:rsidR="001014CA" w:rsidRDefault="001014CA" w:rsidP="001014CA">
            <w:r>
              <w:t>Посмотреть видеоролик</w:t>
            </w:r>
          </w:p>
          <w:p w:rsidR="001014CA" w:rsidRDefault="001014CA" w:rsidP="001014CA">
            <w:r>
              <w:t>Законспектировать важные элементы и определения в тетрадь, примеры программ обязательно.</w:t>
            </w:r>
          </w:p>
          <w:p w:rsidR="001014CA" w:rsidRPr="00E85D6B" w:rsidRDefault="001014CA" w:rsidP="001014CA">
            <w:r>
              <w:t>Запустить все примеры программ на Паскале</w:t>
            </w:r>
          </w:p>
          <w:p w:rsidR="003C1D5A" w:rsidRPr="00E81527" w:rsidRDefault="001014CA" w:rsidP="001014C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kuleshova.feta@mail.ru</w:t>
            </w:r>
            <w:bookmarkStart w:id="0" w:name="_GoBack"/>
            <w:bookmarkEnd w:id="0"/>
          </w:p>
          <w:p w:rsidR="003C1D5A" w:rsidRPr="00E81527" w:rsidRDefault="003C1D5A" w:rsidP="003C1D5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kuleshova.feta@mail.ru</w:t>
            </w:r>
          </w:p>
        </w:tc>
      </w:tr>
      <w:tr w:rsidR="003C1D5A" w:rsidRPr="00E81527" w:rsidTr="003C1D5A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5A" w:rsidRPr="00E81527" w:rsidRDefault="003C1D5A" w:rsidP="003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Физика(профиль)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D2" w:rsidRPr="00E81527" w:rsidRDefault="000B69D2" w:rsidP="000B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7">
              <w:rPr>
                <w:rFonts w:ascii="Times New Roman" w:hAnsi="Times New Roman" w:cs="Times New Roman"/>
                <w:sz w:val="24"/>
                <w:szCs w:val="24"/>
              </w:rPr>
              <w:t>П.109, 110 - конспекты</w:t>
            </w:r>
          </w:p>
          <w:p w:rsidR="003C1D5A" w:rsidRPr="00E81527" w:rsidRDefault="003C1D5A" w:rsidP="003C1D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enemukhina@mail.ru</w:t>
            </w:r>
          </w:p>
        </w:tc>
      </w:tr>
      <w:tr w:rsidR="003C1D5A" w:rsidRPr="00E81527" w:rsidTr="003C1D5A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5A" w:rsidRPr="00E81527" w:rsidRDefault="003C1D5A" w:rsidP="003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7">
              <w:rPr>
                <w:rFonts w:ascii="Times New Roman" w:hAnsi="Times New Roman" w:cs="Times New Roman"/>
                <w:sz w:val="24"/>
                <w:szCs w:val="24"/>
              </w:rPr>
              <w:t>Физика(база)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C7" w:rsidRPr="00E81527" w:rsidRDefault="00833DC7" w:rsidP="0083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7">
              <w:rPr>
                <w:rFonts w:ascii="Times New Roman" w:hAnsi="Times New Roman" w:cs="Times New Roman"/>
                <w:sz w:val="24"/>
                <w:szCs w:val="24"/>
              </w:rPr>
              <w:t>П.112 - конспект</w:t>
            </w:r>
          </w:p>
          <w:p w:rsidR="003C1D5A" w:rsidRPr="00E81527" w:rsidRDefault="003C1D5A" w:rsidP="003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enemukhina@mail.ru</w:t>
            </w:r>
          </w:p>
        </w:tc>
      </w:tr>
      <w:tr w:rsidR="003C1D5A" w:rsidRPr="00E81527" w:rsidTr="003C1D5A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5A" w:rsidRPr="00E81527" w:rsidRDefault="003C1D5A" w:rsidP="003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7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D2" w:rsidRPr="00E81527" w:rsidRDefault="000B69D2" w:rsidP="000B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7">
              <w:rPr>
                <w:rFonts w:ascii="Times New Roman" w:hAnsi="Times New Roman" w:cs="Times New Roman"/>
                <w:sz w:val="24"/>
                <w:szCs w:val="24"/>
              </w:rPr>
              <w:t>П.156 - конспект</w:t>
            </w:r>
          </w:p>
          <w:p w:rsidR="003C1D5A" w:rsidRPr="00E81527" w:rsidRDefault="003C1D5A" w:rsidP="003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enemukhina@mail.ru</w:t>
            </w:r>
          </w:p>
        </w:tc>
      </w:tr>
      <w:tr w:rsidR="003C1D5A" w:rsidRPr="00E81527" w:rsidTr="003C1D5A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5A" w:rsidRPr="00E81527" w:rsidRDefault="003C1D5A" w:rsidP="003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36" w:rsidRDefault="000B7D36" w:rsidP="003C1D5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502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</w:t>
            </w:r>
            <w:r w:rsidRPr="003F3BC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 </w:t>
            </w:r>
            <w:r w:rsidRPr="003F3BC6">
              <w:rPr>
                <w:rFonts w:ascii="Times New Roman" w:hAnsi="Times New Roman" w:cs="Times New Roman"/>
                <w:bCs/>
                <w:color w:val="000000"/>
              </w:rPr>
              <w:t>Для отчета: тест «Транспорт мира»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(см. в отд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файле )</w:t>
            </w:r>
            <w:proofErr w:type="gramEnd"/>
          </w:p>
          <w:p w:rsidR="003C1D5A" w:rsidRPr="00E81527" w:rsidRDefault="003C1D5A" w:rsidP="003C1D5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baroksa1704@gmail.com</w:t>
            </w:r>
          </w:p>
        </w:tc>
      </w:tr>
      <w:tr w:rsidR="003C1D5A" w:rsidRPr="00E81527" w:rsidTr="003C1D5A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5A" w:rsidRPr="00E81527" w:rsidRDefault="003C1D5A" w:rsidP="003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5A" w:rsidRPr="00E81527" w:rsidRDefault="00293A8A" w:rsidP="003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502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33,34</w:t>
            </w:r>
            <w:r>
              <w:t xml:space="preserve">     </w:t>
            </w:r>
            <w:r>
              <w:rPr>
                <w:rFonts w:ascii="Times New Roman" w:hAnsi="Times New Roman" w:cs="Times New Roman"/>
              </w:rPr>
              <w:t>Для отчета: тест ВОВ (см. в отд файле)</w:t>
            </w:r>
          </w:p>
          <w:p w:rsidR="003C1D5A" w:rsidRPr="00E81527" w:rsidRDefault="003C1D5A" w:rsidP="003C1D5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baroksa1704@gmail.com</w:t>
            </w:r>
          </w:p>
        </w:tc>
      </w:tr>
      <w:tr w:rsidR="003C1D5A" w:rsidRPr="00E81527" w:rsidTr="003C1D5A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5A" w:rsidRPr="00E81527" w:rsidRDefault="003C1D5A" w:rsidP="003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36" w:rsidRPr="000B7D36" w:rsidRDefault="000B7D36" w:rsidP="000B7D3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6F558D">
              <w:rPr>
                <w:rFonts w:ascii="Times New Roman" w:eastAsia="Times New Roman" w:hAnsi="Times New Roman" w:cs="Times New Roman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</w:rPr>
              <w:t>Правовое регулирование занятости и трудоустройства</w:t>
            </w:r>
            <w:r w:rsidRPr="006F558D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Для отчета: краткий конспект </w:t>
            </w:r>
            <w:r w:rsidRPr="00BD4502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1D5A" w:rsidRPr="00E81527" w:rsidRDefault="003C1D5A" w:rsidP="003C1D5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baroksa1704@gmail.com</w:t>
            </w:r>
          </w:p>
        </w:tc>
      </w:tr>
      <w:tr w:rsidR="003C1D5A" w:rsidRPr="00E81527" w:rsidTr="003C1D5A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5A" w:rsidRPr="00E81527" w:rsidRDefault="003C1D5A" w:rsidP="003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7">
              <w:rPr>
                <w:rFonts w:ascii="Times New Roman" w:hAnsi="Times New Roman" w:cs="Times New Roman"/>
                <w:sz w:val="24"/>
                <w:szCs w:val="24"/>
              </w:rPr>
              <w:t>Биология(профиль)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19" w:rsidRPr="00E81527" w:rsidRDefault="00BA4919" w:rsidP="00BA49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15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Генетика и здоровье человека</w:t>
            </w:r>
          </w:p>
          <w:p w:rsidR="00BA4919" w:rsidRPr="00E81527" w:rsidRDefault="00BA4919" w:rsidP="00BA49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1527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 31 в учебнике </w:t>
            </w:r>
            <w:r w:rsidRPr="00E815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(базовый уровень)</w:t>
            </w:r>
          </w:p>
          <w:p w:rsidR="00BA4919" w:rsidRPr="00E81527" w:rsidRDefault="00BA4919" w:rsidP="00BA49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152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личном кабинете </w:t>
            </w:r>
            <w:proofErr w:type="spellStart"/>
            <w:r w:rsidRPr="00E815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infourok</w:t>
            </w:r>
            <w:proofErr w:type="spellEnd"/>
            <w:r w:rsidRPr="00E815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E8152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BA4919" w:rsidRPr="00E81527" w:rsidRDefault="00BA4919" w:rsidP="00BA491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7">
              <w:rPr>
                <w:rFonts w:ascii="Times New Roman" w:hAnsi="Times New Roman" w:cs="Times New Roman"/>
                <w:sz w:val="24"/>
                <w:szCs w:val="24"/>
              </w:rPr>
              <w:t>Используя интернет ресурсы, в тетради дать определения основным методам генетики человека: генеалогический, близнецовый, цитогенетический, биохимический</w:t>
            </w:r>
          </w:p>
          <w:p w:rsidR="003C1D5A" w:rsidRPr="00E81527" w:rsidRDefault="003C1D5A" w:rsidP="003C1D5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nadejdagus2014@yandex.ru</w:t>
            </w:r>
          </w:p>
        </w:tc>
      </w:tr>
      <w:tr w:rsidR="003C1D5A" w:rsidRPr="00E81527" w:rsidTr="003C1D5A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5A" w:rsidRPr="00E81527" w:rsidRDefault="003C1D5A" w:rsidP="0066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7">
              <w:rPr>
                <w:rFonts w:ascii="Times New Roman" w:hAnsi="Times New Roman" w:cs="Times New Roman"/>
                <w:sz w:val="24"/>
                <w:szCs w:val="24"/>
              </w:rPr>
              <w:t>Биология(база)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B9" w:rsidRPr="00E81527" w:rsidRDefault="006650B9" w:rsidP="006650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задачи</w:t>
            </w:r>
          </w:p>
          <w:p w:rsidR="006650B9" w:rsidRPr="00E81527" w:rsidRDefault="006650B9" w:rsidP="006650B9">
            <w:pPr>
              <w:numPr>
                <w:ilvl w:val="0"/>
                <w:numId w:val="5"/>
              </w:numPr>
              <w:shd w:val="clear" w:color="auto" w:fill="FFFFFF"/>
              <w:ind w:left="8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дегидратации пропанола-2 получен пропи</w:t>
            </w:r>
            <w:r w:rsidRPr="00E8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лен, который обесцветил бромную воду массой 35 г. Мас</w:t>
            </w:r>
            <w:r w:rsidRPr="00E8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совая доля брома в бромной воде равна 8,3%. Определите массу пропанола-2, взятого для реакции.</w:t>
            </w:r>
          </w:p>
          <w:p w:rsidR="006650B9" w:rsidRPr="00E81527" w:rsidRDefault="006650B9" w:rsidP="006650B9">
            <w:pPr>
              <w:numPr>
                <w:ilvl w:val="0"/>
                <w:numId w:val="5"/>
              </w:numPr>
              <w:shd w:val="clear" w:color="auto" w:fill="FFFFFF"/>
              <w:ind w:left="8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Смесь метанола с этанолом массой 15 г сожгли. Образовавшийся оксид углерода (IV) пропустили через избы</w:t>
            </w:r>
            <w:r w:rsidRPr="00E8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ток раствора гидроксида кальция, получив осадок массой 43 г. Рассчитайте массовую долю метанола в исходной смеси.</w:t>
            </w:r>
          </w:p>
          <w:p w:rsidR="003C1D5A" w:rsidRPr="00E81527" w:rsidRDefault="003C1D5A" w:rsidP="0066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tru</w:t>
            </w:r>
            <w:proofErr w:type="spellEnd"/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evgenya</w:t>
            </w:r>
            <w:proofErr w:type="spellEnd"/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@</w:t>
            </w:r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3C1D5A" w:rsidRPr="00E81527" w:rsidTr="003C1D5A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5A" w:rsidRPr="00E81527" w:rsidRDefault="003C1D5A" w:rsidP="003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7">
              <w:rPr>
                <w:rFonts w:ascii="Times New Roman" w:hAnsi="Times New Roman" w:cs="Times New Roman"/>
                <w:sz w:val="24"/>
                <w:szCs w:val="24"/>
              </w:rPr>
              <w:t>Химия(профиль)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27" w:rsidRPr="00E81527" w:rsidRDefault="00E81527" w:rsidP="003C1D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  <w:p w:rsidR="003C1D5A" w:rsidRPr="00E81527" w:rsidRDefault="003C1D5A" w:rsidP="003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verareznik</w:t>
            </w:r>
            <w:proofErr w:type="spellEnd"/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45@</w:t>
            </w:r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E81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1D5A" w:rsidRPr="00E81527" w:rsidTr="003C1D5A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5A" w:rsidRPr="00E81527" w:rsidRDefault="003C1D5A" w:rsidP="003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7">
              <w:rPr>
                <w:rFonts w:ascii="Times New Roman" w:hAnsi="Times New Roman" w:cs="Times New Roman"/>
                <w:sz w:val="24"/>
                <w:szCs w:val="24"/>
              </w:rPr>
              <w:t>Химия(база)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27" w:rsidRPr="00E81527" w:rsidRDefault="00E81527" w:rsidP="00E815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25-26. В тетрадь записать основные понятия и термины, генетическую символику, законы. Не переписывать параграф!!!! кратко!</w:t>
            </w:r>
          </w:p>
          <w:p w:rsidR="00E81527" w:rsidRPr="00E81527" w:rsidRDefault="00E81527" w:rsidP="00E815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Задачи.</w:t>
            </w:r>
          </w:p>
          <w:p w:rsidR="00E81527" w:rsidRPr="00E81527" w:rsidRDefault="00E81527" w:rsidP="003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1. Скрестили гомозиготного петуха, имеющего гребень (А) и оперенные ноги (В) </w:t>
            </w:r>
            <w:proofErr w:type="gramStart"/>
            <w:r w:rsidRPr="00E8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гетерозиготной курицей</w:t>
            </w:r>
            <w:proofErr w:type="gramEnd"/>
            <w:r w:rsidRPr="00E8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имеющей гребень и голые ноги (гены не сцеплены). Самца и самку первого поколения, имевших разные генотипы, скрестили между собой. Опре​де​ли​те генотипы родителей, ге​но​ти​пы и фе​но​ти​пы гибридов пер​во​го и вто​ро​го поколений.</w:t>
            </w:r>
            <w:r w:rsidRPr="00E8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  Кареглазая правша вышла замуж за голубоглазого левшу. У них родился голубоглазый левша. Определите генотип матери (карие глаза и праворукость доминируют).</w:t>
            </w:r>
            <w:r w:rsidRPr="00E8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8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Черная окраска шерсти (А) доминирует над белой (а), а мохнатая шерсть (В) над гладкой (в). Какого расщепления по фенотипу следует ожидать от скрещивания двух гетерозиготных по двум признакам кроликов?</w:t>
            </w:r>
          </w:p>
          <w:p w:rsidR="003C1D5A" w:rsidRPr="00E81527" w:rsidRDefault="003C1D5A" w:rsidP="003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tru_evgenya@mail.ru</w:t>
            </w:r>
          </w:p>
        </w:tc>
      </w:tr>
      <w:tr w:rsidR="003C1D5A" w:rsidRPr="00E81527" w:rsidTr="003C1D5A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5A" w:rsidRPr="00E81527" w:rsidRDefault="003C1D5A" w:rsidP="003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Технология(дев)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58" w:rsidRPr="00E916E0" w:rsidRDefault="006A7158" w:rsidP="006A7158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E916E0">
              <w:rPr>
                <w:rFonts w:eastAsia="Calibri"/>
                <w:sz w:val="24"/>
                <w:szCs w:val="24"/>
                <w:lang w:eastAsia="ru-RU"/>
              </w:rPr>
              <w:t>Тема «</w:t>
            </w:r>
            <w:r>
              <w:rPr>
                <w:rFonts w:eastAsia="Calibri"/>
                <w:sz w:val="24"/>
                <w:szCs w:val="24"/>
                <w:lang w:eastAsia="ru-RU"/>
              </w:rPr>
              <w:t>Профессиональное становление личности</w:t>
            </w:r>
            <w:r w:rsidRPr="00E916E0">
              <w:rPr>
                <w:rFonts w:eastAsia="Calibri"/>
                <w:sz w:val="24"/>
                <w:szCs w:val="24"/>
                <w:lang w:eastAsia="ru-RU"/>
              </w:rPr>
              <w:t xml:space="preserve">» стр. </w:t>
            </w:r>
            <w:r>
              <w:rPr>
                <w:rFonts w:eastAsia="Calibri"/>
                <w:sz w:val="24"/>
                <w:szCs w:val="24"/>
                <w:lang w:eastAsia="ru-RU"/>
              </w:rPr>
              <w:t>161</w:t>
            </w:r>
            <w:r w:rsidRPr="00E916E0">
              <w:rPr>
                <w:rFonts w:eastAsia="Calibri"/>
                <w:sz w:val="24"/>
                <w:szCs w:val="24"/>
                <w:lang w:eastAsia="ru-RU"/>
              </w:rPr>
              <w:t>-</w:t>
            </w:r>
            <w:r>
              <w:rPr>
                <w:rFonts w:eastAsia="Calibri"/>
                <w:sz w:val="24"/>
                <w:szCs w:val="24"/>
                <w:lang w:eastAsia="ru-RU"/>
              </w:rPr>
              <w:t>166</w:t>
            </w:r>
          </w:p>
          <w:p w:rsidR="006A7158" w:rsidRPr="00E916E0" w:rsidRDefault="006A7158" w:rsidP="006A7158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E916E0">
              <w:rPr>
                <w:rFonts w:eastAsia="Calibri"/>
                <w:sz w:val="24"/>
                <w:szCs w:val="24"/>
                <w:lang w:eastAsia="ru-RU"/>
              </w:rPr>
              <w:t xml:space="preserve">Задание стр. </w:t>
            </w:r>
            <w:r>
              <w:rPr>
                <w:rFonts w:eastAsia="Calibri"/>
                <w:sz w:val="24"/>
                <w:szCs w:val="24"/>
                <w:lang w:eastAsia="ru-RU"/>
              </w:rPr>
              <w:t>166</w:t>
            </w:r>
            <w:r w:rsidRPr="00E916E0">
              <w:rPr>
                <w:rFonts w:eastAsia="Calibri"/>
                <w:sz w:val="24"/>
                <w:szCs w:val="24"/>
                <w:lang w:eastAsia="ru-RU"/>
              </w:rPr>
              <w:t xml:space="preserve"> (в тетради)</w:t>
            </w:r>
          </w:p>
          <w:p w:rsidR="006A7158" w:rsidRPr="00297405" w:rsidRDefault="001014CA" w:rsidP="006A7158">
            <w:pPr>
              <w:rPr>
                <w:rFonts w:eastAsia="Calibri"/>
                <w:sz w:val="24"/>
                <w:szCs w:val="24"/>
                <w:lang w:eastAsia="ru-RU"/>
              </w:rPr>
            </w:pPr>
            <w:hyperlink r:id="rId14" w:history="1">
              <w:r w:rsidR="006A7158" w:rsidRPr="00297405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https://prokopenkovv.blogspot.com/p/17-1.html</w:t>
              </w:r>
            </w:hyperlink>
            <w:r w:rsidR="006A7158" w:rsidRPr="0029740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6A7158" w:rsidRPr="006A7158" w:rsidRDefault="006A7158" w:rsidP="003C1D5A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E916E0">
              <w:rPr>
                <w:rFonts w:eastAsia="Calibri"/>
                <w:sz w:val="24"/>
                <w:szCs w:val="24"/>
                <w:lang w:eastAsia="ru-RU"/>
              </w:rPr>
              <w:t>Фото д/з выслать</w:t>
            </w:r>
            <w:r w:rsidRPr="00E916E0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5522D8">
                <w:rPr>
                  <w:rStyle w:val="a3"/>
                  <w:rFonts w:eastAsia="Calibri"/>
                  <w:b/>
                  <w:sz w:val="24"/>
                  <w:szCs w:val="24"/>
                  <w:lang w:eastAsia="ru-RU"/>
                </w:rPr>
                <w:t>sunjakina@mail.ru</w:t>
              </w:r>
            </w:hyperlink>
          </w:p>
          <w:p w:rsidR="003C1D5A" w:rsidRPr="00E81527" w:rsidRDefault="001014CA" w:rsidP="003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C1D5A" w:rsidRPr="00E81527">
                <w:rPr>
                  <w:rStyle w:val="a3"/>
                  <w:rFonts w:ascii="Times New Roman" w:hAnsi="Times New Roman" w:cs="Times New Roman"/>
                  <w:b/>
                  <w:color w:val="000000"/>
                  <w:sz w:val="24"/>
                  <w:szCs w:val="24"/>
                  <w:shd w:val="clear" w:color="auto" w:fill="FFFFFF"/>
                </w:rPr>
                <w:t>sunjakina@mail.ru</w:t>
              </w:r>
            </w:hyperlink>
          </w:p>
        </w:tc>
      </w:tr>
      <w:tr w:rsidR="003C1D5A" w:rsidRPr="00E81527" w:rsidTr="003C1D5A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5A" w:rsidRPr="00E81527" w:rsidRDefault="003C1D5A" w:rsidP="003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7">
              <w:rPr>
                <w:rFonts w:ascii="Times New Roman" w:hAnsi="Times New Roman" w:cs="Times New Roman"/>
                <w:sz w:val="24"/>
                <w:szCs w:val="24"/>
              </w:rPr>
              <w:t>Технология(юноши)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03" w:rsidRPr="008A1703" w:rsidRDefault="008A1703" w:rsidP="003C1D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1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Реферат на тему: "способы снижения негативного влияния производства на окружающую среду"</w:t>
            </w:r>
          </w:p>
          <w:p w:rsidR="003C1D5A" w:rsidRPr="00E81527" w:rsidRDefault="003C1D5A" w:rsidP="008A1703">
            <w:pPr>
              <w:tabs>
                <w:tab w:val="left" w:pos="69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5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baykov_71@bk.ru</w:t>
            </w:r>
            <w:r w:rsidR="008A17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3C1D5A" w:rsidRPr="00E81527" w:rsidTr="003C1D5A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5A" w:rsidRPr="00E81527" w:rsidRDefault="003C1D5A" w:rsidP="003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27" w:rsidRPr="00E81527" w:rsidRDefault="00E81527" w:rsidP="003C1D5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5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Необходимо перейти по ссылке  </w:t>
            </w:r>
            <w:hyperlink r:id="rId17" w:tgtFrame="_blank" w:history="1">
              <w:r w:rsidRPr="00E81527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https://youtu.be/JhckEn7mJcw</w:t>
              </w:r>
            </w:hyperlink>
            <w:r w:rsidRPr="00E815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815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Выполнить комплекс общеразвивающих упражнений с мячом (мяч можно заменить на мягкую игрушку или подушку). Сделать фотоотчет (2-3 фото))</w:t>
            </w:r>
          </w:p>
          <w:p w:rsidR="003C1D5A" w:rsidRPr="00E81527" w:rsidRDefault="003C1D5A" w:rsidP="003C1D5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davydenko1981@yandex.ru                </w:t>
            </w:r>
            <w:proofErr w:type="spellStart"/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gubareva</w:t>
            </w:r>
            <w:proofErr w:type="spellEnd"/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_1987@</w:t>
            </w:r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inbox</w:t>
            </w:r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3C1D5A" w:rsidRPr="00E81527" w:rsidTr="003C1D5A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5A" w:rsidRPr="00E81527" w:rsidRDefault="003C1D5A" w:rsidP="003C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52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5A" w:rsidRPr="00E81527" w:rsidRDefault="00353729" w:rsidP="003C1D5A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815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§45,46 1) прочитать параграф , просмотреть видео:</w:t>
            </w:r>
            <w:r w:rsidRPr="00E81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tgtFrame="_blank" w:history="1">
              <w:r w:rsidRPr="00E81527">
                <w:rPr>
                  <w:rStyle w:val="a3"/>
                  <w:rFonts w:ascii="Times New Roman" w:hAnsi="Times New Roman" w:cs="Times New Roman"/>
                  <w:spacing w:val="17"/>
                  <w:sz w:val="24"/>
                  <w:szCs w:val="24"/>
                  <w:u w:val="none"/>
                </w:rPr>
                <w:t>https://youtu.be/pA2CAlJ3szc</w:t>
              </w:r>
            </w:hyperlink>
          </w:p>
          <w:p w:rsidR="00353729" w:rsidRPr="00E81527" w:rsidRDefault="00353729" w:rsidP="003C1D5A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815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2) выписать выводы после параграфа</w:t>
            </w:r>
          </w:p>
          <w:p w:rsidR="00353729" w:rsidRPr="00E81527" w:rsidRDefault="00353729" w:rsidP="003C1D5A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815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3) письменно ответить на вопрос №4 стр 236-237, выполнить задание №3 на стр 240-241</w:t>
            </w:r>
          </w:p>
          <w:p w:rsidR="003C1D5A" w:rsidRPr="00E81527" w:rsidRDefault="003C1D5A" w:rsidP="003C1D5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serzh.sablin@list.ru</w:t>
            </w:r>
          </w:p>
        </w:tc>
      </w:tr>
    </w:tbl>
    <w:p w:rsidR="003C1D5A" w:rsidRPr="00E81527" w:rsidRDefault="003C1D5A" w:rsidP="003C1D5A">
      <w:pPr>
        <w:rPr>
          <w:rFonts w:ascii="Times New Roman" w:hAnsi="Times New Roman" w:cs="Times New Roman"/>
          <w:sz w:val="24"/>
          <w:szCs w:val="24"/>
        </w:rPr>
      </w:pPr>
    </w:p>
    <w:p w:rsidR="003C1D5A" w:rsidRPr="00E81527" w:rsidRDefault="003C1D5A" w:rsidP="003C1D5A">
      <w:pPr>
        <w:rPr>
          <w:rFonts w:ascii="Times New Roman" w:hAnsi="Times New Roman" w:cs="Times New Roman"/>
          <w:sz w:val="24"/>
          <w:szCs w:val="24"/>
        </w:rPr>
      </w:pPr>
    </w:p>
    <w:p w:rsidR="003C1D5A" w:rsidRPr="00E81527" w:rsidRDefault="003C1D5A" w:rsidP="003C1D5A">
      <w:pPr>
        <w:rPr>
          <w:rFonts w:ascii="Times New Roman" w:hAnsi="Times New Roman" w:cs="Times New Roman"/>
          <w:sz w:val="24"/>
          <w:szCs w:val="24"/>
        </w:rPr>
      </w:pPr>
    </w:p>
    <w:p w:rsidR="00352FC3" w:rsidRPr="00E81527" w:rsidRDefault="00352FC3" w:rsidP="003C1D5A">
      <w:pPr>
        <w:rPr>
          <w:rFonts w:ascii="Times New Roman" w:hAnsi="Times New Roman" w:cs="Times New Roman"/>
          <w:sz w:val="24"/>
          <w:szCs w:val="24"/>
        </w:rPr>
      </w:pPr>
    </w:p>
    <w:p w:rsidR="00E81527" w:rsidRPr="00E81527" w:rsidRDefault="00E81527">
      <w:pPr>
        <w:rPr>
          <w:rFonts w:ascii="Times New Roman" w:hAnsi="Times New Roman" w:cs="Times New Roman"/>
          <w:sz w:val="24"/>
          <w:szCs w:val="24"/>
        </w:rPr>
      </w:pPr>
    </w:p>
    <w:sectPr w:rsidR="00E81527" w:rsidRPr="00E81527" w:rsidSect="003C1D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45D41"/>
    <w:multiLevelType w:val="hybridMultilevel"/>
    <w:tmpl w:val="389E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E37A9"/>
    <w:multiLevelType w:val="hybridMultilevel"/>
    <w:tmpl w:val="52A6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D0428"/>
    <w:multiLevelType w:val="multilevel"/>
    <w:tmpl w:val="582E4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56423A"/>
    <w:multiLevelType w:val="hybridMultilevel"/>
    <w:tmpl w:val="437A1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FA2849"/>
    <w:multiLevelType w:val="hybridMultilevel"/>
    <w:tmpl w:val="778A6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2C2"/>
    <w:multiLevelType w:val="hybridMultilevel"/>
    <w:tmpl w:val="E6864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7F56AE"/>
    <w:multiLevelType w:val="hybridMultilevel"/>
    <w:tmpl w:val="361C3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1D5A"/>
    <w:rsid w:val="000B69D2"/>
    <w:rsid w:val="000B7D36"/>
    <w:rsid w:val="001014CA"/>
    <w:rsid w:val="0027456C"/>
    <w:rsid w:val="00293A8A"/>
    <w:rsid w:val="00335214"/>
    <w:rsid w:val="00352FC3"/>
    <w:rsid w:val="00353729"/>
    <w:rsid w:val="003C1D5A"/>
    <w:rsid w:val="003E7967"/>
    <w:rsid w:val="00403C7F"/>
    <w:rsid w:val="005720E4"/>
    <w:rsid w:val="006650B9"/>
    <w:rsid w:val="006A7158"/>
    <w:rsid w:val="006B53B2"/>
    <w:rsid w:val="006C6855"/>
    <w:rsid w:val="007E7922"/>
    <w:rsid w:val="00833DC7"/>
    <w:rsid w:val="008A1703"/>
    <w:rsid w:val="00A13FBC"/>
    <w:rsid w:val="00A34F95"/>
    <w:rsid w:val="00BA4919"/>
    <w:rsid w:val="00D824DF"/>
    <w:rsid w:val="00DF5E48"/>
    <w:rsid w:val="00E77809"/>
    <w:rsid w:val="00E81527"/>
    <w:rsid w:val="00F76411"/>
    <w:rsid w:val="00FA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C3F49-0EE5-4BBD-BC3A-30D4B7A7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D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1D5A"/>
    <w:pPr>
      <w:ind w:left="720"/>
      <w:contextualSpacing/>
    </w:pPr>
  </w:style>
  <w:style w:type="character" w:customStyle="1" w:styleId="tlStyle">
    <w:name w:val="tlStyle"/>
    <w:rsid w:val="003C1D5A"/>
    <w:rPr>
      <w:rFonts w:ascii="TimesNewRoman" w:eastAsia="TimesNewRoman" w:hAnsi="TimesNewRoman" w:cs="TimesNewRoman" w:hint="default"/>
      <w:b/>
      <w:bCs w:val="0"/>
      <w:color w:val="0000FF"/>
      <w:sz w:val="24"/>
      <w:szCs w:val="24"/>
      <w:u w:val="single"/>
    </w:rPr>
  </w:style>
  <w:style w:type="table" w:styleId="a5">
    <w:name w:val="Table Grid"/>
    <w:basedOn w:val="a1"/>
    <w:uiPriority w:val="59"/>
    <w:rsid w:val="003C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iICmiStGzU" TargetMode="External"/><Relationship Id="rId13" Type="http://schemas.openxmlformats.org/officeDocument/2006/relationships/hyperlink" Target="https://videouroki.net/video/35-kombinirovannyj-tip-dannyh.html" TargetMode="External"/><Relationship Id="rId18" Type="http://schemas.openxmlformats.org/officeDocument/2006/relationships/hyperlink" Target="https://youtu.be/pA2CAlJ3sz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XCXfZ1Vca0" TargetMode="External"/><Relationship Id="rId12" Type="http://schemas.openxmlformats.org/officeDocument/2006/relationships/hyperlink" Target="https://youtu.be/9qtzQ_TzvdI" TargetMode="External"/><Relationship Id="rId17" Type="http://schemas.openxmlformats.org/officeDocument/2006/relationships/hyperlink" Target="https://youtu.be/JhckEn7mJcw" TargetMode="External"/><Relationship Id="rId2" Type="http://schemas.openxmlformats.org/officeDocument/2006/relationships/styles" Target="styles.xml"/><Relationship Id="rId16" Type="http://schemas.openxmlformats.org/officeDocument/2006/relationships/hyperlink" Target="mailto:sunjakina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tcWK_QDuAak" TargetMode="External"/><Relationship Id="rId11" Type="http://schemas.openxmlformats.org/officeDocument/2006/relationships/hyperlink" Target="https://obrazovaka.ru/test/ocharovannyy-strannik-s-otvetami-po-povesti-leskova.html" TargetMode="External"/><Relationship Id="rId5" Type="http://schemas.openxmlformats.org/officeDocument/2006/relationships/hyperlink" Target="https://quizlet.com/280099763/spotlight-10-module-6b-flash-cards/" TargetMode="External"/><Relationship Id="rId15" Type="http://schemas.openxmlformats.org/officeDocument/2006/relationships/hyperlink" Target="mailto:sunjakina@mail.ru" TargetMode="External"/><Relationship Id="rId10" Type="http://schemas.openxmlformats.org/officeDocument/2006/relationships/hyperlink" Target="https://www.youtube.com/watch?v=D8ayNGTbO3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HBfSXZ0aiA" TargetMode="External"/><Relationship Id="rId14" Type="http://schemas.openxmlformats.org/officeDocument/2006/relationships/hyperlink" Target="https://prokopenkovv.blogspot.com/p/17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 АЕ</dc:creator>
  <cp:keywords/>
  <dc:description/>
  <cp:lastModifiedBy>Светочка</cp:lastModifiedBy>
  <cp:revision>17</cp:revision>
  <dcterms:created xsi:type="dcterms:W3CDTF">2020-04-21T18:50:00Z</dcterms:created>
  <dcterms:modified xsi:type="dcterms:W3CDTF">2020-04-22T16:43:00Z</dcterms:modified>
</cp:coreProperties>
</file>