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68" w:rsidRPr="007F3FCB" w:rsidRDefault="00082C68" w:rsidP="007F3F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F3FCB">
        <w:rPr>
          <w:rFonts w:ascii="Times New Roman" w:hAnsi="Times New Roman" w:cs="Times New Roman"/>
          <w:sz w:val="24"/>
          <w:szCs w:val="24"/>
        </w:rPr>
        <w:t>ПРОТОКОЛ</w:t>
      </w:r>
    </w:p>
    <w:p w:rsidR="006F3E1B" w:rsidRPr="007F3FCB" w:rsidRDefault="00082C68" w:rsidP="007F3F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F3FCB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</w:p>
    <w:p w:rsidR="00082C68" w:rsidRPr="007F3FCB" w:rsidRDefault="00082C68" w:rsidP="007F3F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F3FCB">
        <w:rPr>
          <w:rFonts w:ascii="Times New Roman" w:hAnsi="Times New Roman" w:cs="Times New Roman"/>
          <w:sz w:val="24"/>
          <w:szCs w:val="24"/>
        </w:rPr>
        <w:t xml:space="preserve">МКОУ «СШ с углубленным изучением отдельных предметов г. Жирновска»   2021-2022 </w:t>
      </w:r>
      <w:proofErr w:type="spellStart"/>
      <w:r w:rsidRPr="007F3FCB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7F3FC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F3FCB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082C68" w:rsidRPr="007F3FCB" w:rsidRDefault="00082C68" w:rsidP="007F3FCB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3FCB">
        <w:rPr>
          <w:rFonts w:ascii="Times New Roman" w:hAnsi="Times New Roman" w:cs="Times New Roman"/>
          <w:sz w:val="24"/>
          <w:szCs w:val="24"/>
          <w:u w:val="single"/>
        </w:rPr>
        <w:t>по географии</w:t>
      </w:r>
    </w:p>
    <w:p w:rsidR="00082C68" w:rsidRDefault="00082C68" w:rsidP="007F3FCB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3FCB">
        <w:rPr>
          <w:rFonts w:ascii="Times New Roman" w:hAnsi="Times New Roman" w:cs="Times New Roman"/>
          <w:sz w:val="24"/>
          <w:szCs w:val="24"/>
        </w:rPr>
        <w:t>«</w:t>
      </w:r>
      <w:r w:rsidRPr="007F3FCB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7F3FCB">
        <w:rPr>
          <w:rFonts w:ascii="Times New Roman" w:hAnsi="Times New Roman" w:cs="Times New Roman"/>
          <w:sz w:val="24"/>
          <w:szCs w:val="24"/>
        </w:rPr>
        <w:t xml:space="preserve">»  </w:t>
      </w:r>
      <w:r w:rsidRPr="007F3FCB">
        <w:rPr>
          <w:rFonts w:ascii="Times New Roman" w:hAnsi="Times New Roman" w:cs="Times New Roman"/>
          <w:sz w:val="24"/>
          <w:szCs w:val="24"/>
          <w:u w:val="single"/>
        </w:rPr>
        <w:t xml:space="preserve">сентября </w:t>
      </w:r>
      <w:r w:rsidRPr="007F3FCB">
        <w:rPr>
          <w:rFonts w:ascii="Times New Roman" w:hAnsi="Times New Roman" w:cs="Times New Roman"/>
          <w:sz w:val="24"/>
          <w:szCs w:val="24"/>
        </w:rPr>
        <w:t xml:space="preserve">   </w:t>
      </w:r>
      <w:r w:rsidRPr="007F3FCB">
        <w:rPr>
          <w:rFonts w:ascii="Times New Roman" w:hAnsi="Times New Roman" w:cs="Times New Roman"/>
          <w:sz w:val="24"/>
          <w:szCs w:val="24"/>
          <w:u w:val="single"/>
        </w:rPr>
        <w:t>2021 года</w:t>
      </w:r>
    </w:p>
    <w:p w:rsidR="007F3FCB" w:rsidRPr="007F3FCB" w:rsidRDefault="007F3FCB" w:rsidP="007F3FCB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850"/>
        <w:gridCol w:w="1134"/>
        <w:gridCol w:w="1843"/>
        <w:gridCol w:w="2800"/>
      </w:tblGrid>
      <w:tr w:rsidR="00082C68" w:rsidRPr="0027244E" w:rsidTr="00082C68">
        <w:tc>
          <w:tcPr>
            <w:tcW w:w="675" w:type="dxa"/>
          </w:tcPr>
          <w:p w:rsidR="00082C68" w:rsidRPr="0027244E" w:rsidRDefault="00082C68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724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7244E">
              <w:rPr>
                <w:rFonts w:ascii="Times New Roman" w:hAnsi="Times New Roman" w:cs="Times New Roman"/>
              </w:rPr>
              <w:t>/</w:t>
            </w:r>
            <w:proofErr w:type="spellStart"/>
            <w:r w:rsidRPr="002724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</w:tcPr>
          <w:p w:rsidR="00082C68" w:rsidRPr="0027244E" w:rsidRDefault="00082C68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ФИ участника</w:t>
            </w:r>
          </w:p>
        </w:tc>
        <w:tc>
          <w:tcPr>
            <w:tcW w:w="850" w:type="dxa"/>
          </w:tcPr>
          <w:p w:rsidR="00082C68" w:rsidRPr="0027244E" w:rsidRDefault="00082C68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082C68" w:rsidRPr="0027244E" w:rsidRDefault="00082C68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 xml:space="preserve">Кол-во </w:t>
            </w:r>
          </w:p>
          <w:p w:rsidR="00082C68" w:rsidRPr="0027244E" w:rsidRDefault="00082C68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843" w:type="dxa"/>
          </w:tcPr>
          <w:p w:rsidR="00082C68" w:rsidRPr="0027244E" w:rsidRDefault="00082C68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00" w:type="dxa"/>
          </w:tcPr>
          <w:p w:rsidR="00082C68" w:rsidRPr="0027244E" w:rsidRDefault="00082C68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 xml:space="preserve">ФИО </w:t>
            </w:r>
          </w:p>
          <w:p w:rsidR="00082C68" w:rsidRPr="0027244E" w:rsidRDefault="00082C68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082C68" w:rsidRPr="0027244E" w:rsidTr="00082C68">
        <w:tc>
          <w:tcPr>
            <w:tcW w:w="675" w:type="dxa"/>
          </w:tcPr>
          <w:p w:rsidR="00082C68" w:rsidRPr="0027244E" w:rsidRDefault="00082C68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082C68" w:rsidRPr="0027244E" w:rsidRDefault="00082C68" w:rsidP="00082C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44E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27244E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850" w:type="dxa"/>
          </w:tcPr>
          <w:p w:rsidR="00082C68" w:rsidRPr="0027244E" w:rsidRDefault="00082C68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82C68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</w:tcPr>
          <w:p w:rsidR="00082C68" w:rsidRPr="0027244E" w:rsidRDefault="00082C68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800" w:type="dxa"/>
          </w:tcPr>
          <w:p w:rsidR="00082C68" w:rsidRPr="0027244E" w:rsidRDefault="00082C68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0E1B65" w:rsidRPr="0027244E" w:rsidTr="00082C68">
        <w:tc>
          <w:tcPr>
            <w:tcW w:w="675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 Максим</w:t>
            </w:r>
          </w:p>
        </w:tc>
        <w:tc>
          <w:tcPr>
            <w:tcW w:w="850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E1B65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0E1B65" w:rsidRPr="0027244E" w:rsidTr="00082C68">
        <w:tc>
          <w:tcPr>
            <w:tcW w:w="675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Богатов Илья</w:t>
            </w:r>
          </w:p>
        </w:tc>
        <w:tc>
          <w:tcPr>
            <w:tcW w:w="850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E1B65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0E1B65" w:rsidRPr="0027244E" w:rsidTr="00082C68">
        <w:tc>
          <w:tcPr>
            <w:tcW w:w="675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Федосеева Анна</w:t>
            </w:r>
          </w:p>
        </w:tc>
        <w:tc>
          <w:tcPr>
            <w:tcW w:w="850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E1B65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800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0E1B65" w:rsidRPr="0027244E" w:rsidTr="00082C68">
        <w:tc>
          <w:tcPr>
            <w:tcW w:w="675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44E">
              <w:rPr>
                <w:rFonts w:ascii="Times New Roman" w:hAnsi="Times New Roman" w:cs="Times New Roman"/>
              </w:rPr>
              <w:t>Чурюмова</w:t>
            </w:r>
            <w:proofErr w:type="spellEnd"/>
            <w:r w:rsidRPr="0027244E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850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E1B65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0E1B65" w:rsidRPr="0027244E" w:rsidTr="00082C68">
        <w:tc>
          <w:tcPr>
            <w:tcW w:w="675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Левин Захар</w:t>
            </w:r>
          </w:p>
        </w:tc>
        <w:tc>
          <w:tcPr>
            <w:tcW w:w="850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E1B65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0E1B65" w:rsidRPr="0027244E" w:rsidTr="00082C68">
        <w:tc>
          <w:tcPr>
            <w:tcW w:w="675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44E">
              <w:rPr>
                <w:rFonts w:ascii="Times New Roman" w:hAnsi="Times New Roman" w:cs="Times New Roman"/>
              </w:rPr>
              <w:t>Чурюмова</w:t>
            </w:r>
            <w:proofErr w:type="spellEnd"/>
            <w:r w:rsidRPr="0027244E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850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134" w:type="dxa"/>
          </w:tcPr>
          <w:p w:rsidR="000E1B65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843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800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0E1B65" w:rsidRPr="0027244E" w:rsidTr="00082C68">
        <w:tc>
          <w:tcPr>
            <w:tcW w:w="675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44E">
              <w:rPr>
                <w:rFonts w:ascii="Times New Roman" w:hAnsi="Times New Roman" w:cs="Times New Roman"/>
              </w:rPr>
              <w:t>Поллак</w:t>
            </w:r>
            <w:proofErr w:type="spellEnd"/>
            <w:r w:rsidRPr="0027244E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850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134" w:type="dxa"/>
          </w:tcPr>
          <w:p w:rsidR="000E1B65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800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0E1B65" w:rsidRPr="0027244E" w:rsidTr="00082C68">
        <w:tc>
          <w:tcPr>
            <w:tcW w:w="675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Попова Александра</w:t>
            </w:r>
          </w:p>
        </w:tc>
        <w:tc>
          <w:tcPr>
            <w:tcW w:w="850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134" w:type="dxa"/>
          </w:tcPr>
          <w:p w:rsidR="000E1B65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0E1B65" w:rsidRPr="0027244E" w:rsidTr="00082C68">
        <w:tc>
          <w:tcPr>
            <w:tcW w:w="675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Полякова Елизавета</w:t>
            </w:r>
          </w:p>
        </w:tc>
        <w:tc>
          <w:tcPr>
            <w:tcW w:w="850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134" w:type="dxa"/>
          </w:tcPr>
          <w:p w:rsidR="000E1B65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0E1B65" w:rsidRPr="0027244E" w:rsidTr="00082C68">
        <w:tc>
          <w:tcPr>
            <w:tcW w:w="675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44E">
              <w:rPr>
                <w:rFonts w:ascii="Times New Roman" w:hAnsi="Times New Roman" w:cs="Times New Roman"/>
              </w:rPr>
              <w:t>Гайнуллин</w:t>
            </w:r>
            <w:proofErr w:type="spellEnd"/>
            <w:r w:rsidRPr="0027244E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850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134" w:type="dxa"/>
          </w:tcPr>
          <w:p w:rsidR="000E1B65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0E1B65" w:rsidRPr="0027244E" w:rsidTr="00082C68">
        <w:tc>
          <w:tcPr>
            <w:tcW w:w="675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44E">
              <w:rPr>
                <w:rFonts w:ascii="Times New Roman" w:hAnsi="Times New Roman" w:cs="Times New Roman"/>
              </w:rPr>
              <w:t>Сапова</w:t>
            </w:r>
            <w:proofErr w:type="spellEnd"/>
            <w:r w:rsidRPr="0027244E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850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134" w:type="dxa"/>
          </w:tcPr>
          <w:p w:rsidR="000E1B65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0E1B65" w:rsidRPr="0027244E" w:rsidTr="00082C68">
        <w:tc>
          <w:tcPr>
            <w:tcW w:w="675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Бойко Мирослав</w:t>
            </w:r>
          </w:p>
        </w:tc>
        <w:tc>
          <w:tcPr>
            <w:tcW w:w="850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134" w:type="dxa"/>
          </w:tcPr>
          <w:p w:rsidR="000E1B65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0E1B65" w:rsidRPr="0027244E" w:rsidTr="00082C68">
        <w:tc>
          <w:tcPr>
            <w:tcW w:w="675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Максимова Екатерина</w:t>
            </w:r>
          </w:p>
        </w:tc>
        <w:tc>
          <w:tcPr>
            <w:tcW w:w="850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34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800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0E1B65" w:rsidRPr="0027244E" w:rsidTr="00082C68">
        <w:tc>
          <w:tcPr>
            <w:tcW w:w="675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Шведов Сергей</w:t>
            </w:r>
          </w:p>
        </w:tc>
        <w:tc>
          <w:tcPr>
            <w:tcW w:w="850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34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800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0E1B65" w:rsidRPr="0027244E" w:rsidTr="00082C68">
        <w:tc>
          <w:tcPr>
            <w:tcW w:w="675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Варламов Александр</w:t>
            </w:r>
          </w:p>
        </w:tc>
        <w:tc>
          <w:tcPr>
            <w:tcW w:w="850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134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800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0E1B65" w:rsidRPr="0027244E" w:rsidTr="00082C68">
        <w:tc>
          <w:tcPr>
            <w:tcW w:w="675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44E">
              <w:rPr>
                <w:rFonts w:ascii="Times New Roman" w:hAnsi="Times New Roman" w:cs="Times New Roman"/>
              </w:rPr>
              <w:t>Рынова</w:t>
            </w:r>
            <w:proofErr w:type="spellEnd"/>
            <w:r w:rsidRPr="0027244E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850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34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0E1B65" w:rsidRPr="0027244E" w:rsidRDefault="000E1B65" w:rsidP="000E1B65">
            <w:pPr>
              <w:jc w:val="center"/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0E1B65" w:rsidRPr="0027244E" w:rsidTr="00082C68">
        <w:tc>
          <w:tcPr>
            <w:tcW w:w="675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44E">
              <w:rPr>
                <w:rFonts w:ascii="Times New Roman" w:hAnsi="Times New Roman" w:cs="Times New Roman"/>
              </w:rPr>
              <w:t>Немухин</w:t>
            </w:r>
            <w:proofErr w:type="spellEnd"/>
            <w:r w:rsidRPr="0027244E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850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34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</w:tcPr>
          <w:p w:rsidR="000E1B65" w:rsidRPr="0027244E" w:rsidRDefault="000E1B65" w:rsidP="000E1B65">
            <w:pPr>
              <w:jc w:val="center"/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0E1B65" w:rsidRPr="0027244E" w:rsidTr="00082C68">
        <w:tc>
          <w:tcPr>
            <w:tcW w:w="675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44E">
              <w:rPr>
                <w:rFonts w:ascii="Times New Roman" w:hAnsi="Times New Roman" w:cs="Times New Roman"/>
              </w:rPr>
              <w:t>Хачатрян</w:t>
            </w:r>
            <w:proofErr w:type="spellEnd"/>
            <w:r w:rsidRPr="00272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44E">
              <w:rPr>
                <w:rFonts w:ascii="Times New Roman" w:hAnsi="Times New Roman" w:cs="Times New Roman"/>
              </w:rPr>
              <w:t>Самвел</w:t>
            </w:r>
            <w:proofErr w:type="spellEnd"/>
          </w:p>
        </w:tc>
        <w:tc>
          <w:tcPr>
            <w:tcW w:w="850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34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0E1B65" w:rsidRPr="0027244E" w:rsidRDefault="000E1B65" w:rsidP="000E1B65">
            <w:pPr>
              <w:jc w:val="center"/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0E1B65" w:rsidRPr="0027244E" w:rsidTr="00082C68">
        <w:tc>
          <w:tcPr>
            <w:tcW w:w="675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Ворошилов Лев</w:t>
            </w:r>
          </w:p>
        </w:tc>
        <w:tc>
          <w:tcPr>
            <w:tcW w:w="850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34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0E1B65" w:rsidRPr="0027244E" w:rsidRDefault="000E1B65" w:rsidP="000E1B65">
            <w:pPr>
              <w:jc w:val="center"/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0E1B65" w:rsidRPr="0027244E" w:rsidTr="00082C68">
        <w:tc>
          <w:tcPr>
            <w:tcW w:w="675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Шемякина Дарья</w:t>
            </w:r>
          </w:p>
        </w:tc>
        <w:tc>
          <w:tcPr>
            <w:tcW w:w="850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34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0E1B65" w:rsidRPr="0027244E" w:rsidRDefault="000E1B65" w:rsidP="000E1B65">
            <w:pPr>
              <w:jc w:val="center"/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0E1B65" w:rsidRPr="0027244E" w:rsidTr="00082C68">
        <w:tc>
          <w:tcPr>
            <w:tcW w:w="675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Руденко Елизавета</w:t>
            </w:r>
          </w:p>
        </w:tc>
        <w:tc>
          <w:tcPr>
            <w:tcW w:w="850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134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0E1B65" w:rsidRPr="0027244E" w:rsidRDefault="000E1B65" w:rsidP="000E1B65">
            <w:pPr>
              <w:jc w:val="center"/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0E1B65" w:rsidRPr="0027244E" w:rsidTr="00082C68">
        <w:tc>
          <w:tcPr>
            <w:tcW w:w="675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Рогач Сергей</w:t>
            </w:r>
          </w:p>
        </w:tc>
        <w:tc>
          <w:tcPr>
            <w:tcW w:w="850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34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0E1B65" w:rsidRPr="0027244E" w:rsidRDefault="000E1B65" w:rsidP="000E1B65">
            <w:pPr>
              <w:jc w:val="center"/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0E1B65" w:rsidRPr="0027244E" w:rsidTr="00082C68">
        <w:tc>
          <w:tcPr>
            <w:tcW w:w="675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Кукушкин Артем</w:t>
            </w:r>
          </w:p>
        </w:tc>
        <w:tc>
          <w:tcPr>
            <w:tcW w:w="850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34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0E1B65" w:rsidRPr="0027244E" w:rsidRDefault="000E1B65" w:rsidP="000E1B65">
            <w:pPr>
              <w:jc w:val="center"/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DA57AA" w:rsidRPr="0027244E" w:rsidTr="00082C68">
        <w:tc>
          <w:tcPr>
            <w:tcW w:w="675" w:type="dxa"/>
          </w:tcPr>
          <w:p w:rsidR="00DA57AA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</w:tcPr>
          <w:p w:rsidR="00DA57AA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44E">
              <w:rPr>
                <w:rFonts w:ascii="Times New Roman" w:hAnsi="Times New Roman" w:cs="Times New Roman"/>
              </w:rPr>
              <w:t>Барковский</w:t>
            </w:r>
            <w:proofErr w:type="spellEnd"/>
            <w:r w:rsidRPr="0027244E"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850" w:type="dxa"/>
          </w:tcPr>
          <w:p w:rsidR="00DA57AA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134" w:type="dxa"/>
          </w:tcPr>
          <w:p w:rsidR="00DA57AA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DA57AA" w:rsidRPr="0027244E" w:rsidRDefault="00DA57AA" w:rsidP="00391CD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800" w:type="dxa"/>
          </w:tcPr>
          <w:p w:rsidR="00DA57AA" w:rsidRPr="0027244E" w:rsidRDefault="00DA57AA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DA57AA" w:rsidRPr="0027244E" w:rsidTr="00082C68">
        <w:tc>
          <w:tcPr>
            <w:tcW w:w="675" w:type="dxa"/>
          </w:tcPr>
          <w:p w:rsidR="00DA57AA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</w:tcPr>
          <w:p w:rsidR="00DA57AA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Бондаренко Кристина</w:t>
            </w:r>
          </w:p>
        </w:tc>
        <w:tc>
          <w:tcPr>
            <w:tcW w:w="850" w:type="dxa"/>
          </w:tcPr>
          <w:p w:rsidR="00DA57AA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134" w:type="dxa"/>
          </w:tcPr>
          <w:p w:rsidR="00DA57AA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</w:tcPr>
          <w:p w:rsidR="00DA57AA" w:rsidRPr="0027244E" w:rsidRDefault="00DA57AA" w:rsidP="00391CD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800" w:type="dxa"/>
          </w:tcPr>
          <w:p w:rsidR="00DA57AA" w:rsidRPr="0027244E" w:rsidRDefault="00DA57AA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DA57AA" w:rsidRPr="0027244E" w:rsidTr="00082C68">
        <w:tc>
          <w:tcPr>
            <w:tcW w:w="675" w:type="dxa"/>
          </w:tcPr>
          <w:p w:rsidR="00DA57AA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</w:tcPr>
          <w:p w:rsidR="00DA57AA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44E">
              <w:rPr>
                <w:rFonts w:ascii="Times New Roman" w:hAnsi="Times New Roman" w:cs="Times New Roman"/>
              </w:rPr>
              <w:t>Шамов</w:t>
            </w:r>
            <w:proofErr w:type="spellEnd"/>
            <w:r w:rsidRPr="0027244E">
              <w:rPr>
                <w:rFonts w:ascii="Times New Roman" w:hAnsi="Times New Roman" w:cs="Times New Roman"/>
              </w:rPr>
              <w:t xml:space="preserve"> Станислав</w:t>
            </w:r>
          </w:p>
        </w:tc>
        <w:tc>
          <w:tcPr>
            <w:tcW w:w="850" w:type="dxa"/>
          </w:tcPr>
          <w:p w:rsidR="00DA57AA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134" w:type="dxa"/>
          </w:tcPr>
          <w:p w:rsidR="00DA57AA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</w:tcPr>
          <w:p w:rsidR="00DA57AA" w:rsidRPr="0027244E" w:rsidRDefault="00DA57AA" w:rsidP="00391CD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800" w:type="dxa"/>
          </w:tcPr>
          <w:p w:rsidR="00DA57AA" w:rsidRPr="0027244E" w:rsidRDefault="00DA57AA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DA57AA" w:rsidRPr="0027244E" w:rsidTr="00082C68">
        <w:tc>
          <w:tcPr>
            <w:tcW w:w="675" w:type="dxa"/>
          </w:tcPr>
          <w:p w:rsidR="00DA57AA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9" w:type="dxa"/>
          </w:tcPr>
          <w:p w:rsidR="00DA57AA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44E">
              <w:rPr>
                <w:rFonts w:ascii="Times New Roman" w:hAnsi="Times New Roman" w:cs="Times New Roman"/>
              </w:rPr>
              <w:t>Ковязин</w:t>
            </w:r>
            <w:proofErr w:type="spellEnd"/>
            <w:r w:rsidRPr="0027244E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850" w:type="dxa"/>
          </w:tcPr>
          <w:p w:rsidR="00DA57AA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134" w:type="dxa"/>
          </w:tcPr>
          <w:p w:rsidR="00DA57AA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DA57AA" w:rsidRPr="0027244E" w:rsidRDefault="00DA57AA" w:rsidP="00391CD4">
            <w:pPr>
              <w:jc w:val="center"/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DA57AA" w:rsidRPr="0027244E" w:rsidRDefault="00DA57AA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DA57AA" w:rsidRPr="0027244E" w:rsidTr="00082C68">
        <w:tc>
          <w:tcPr>
            <w:tcW w:w="675" w:type="dxa"/>
          </w:tcPr>
          <w:p w:rsidR="00DA57AA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9" w:type="dxa"/>
          </w:tcPr>
          <w:p w:rsidR="00DA57AA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44E">
              <w:rPr>
                <w:rFonts w:ascii="Times New Roman" w:hAnsi="Times New Roman" w:cs="Times New Roman"/>
              </w:rPr>
              <w:t>Реховская</w:t>
            </w:r>
            <w:proofErr w:type="spellEnd"/>
            <w:r w:rsidRPr="0027244E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850" w:type="dxa"/>
          </w:tcPr>
          <w:p w:rsidR="00DA57AA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134" w:type="dxa"/>
          </w:tcPr>
          <w:p w:rsidR="00DA57AA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DA57AA" w:rsidRPr="0027244E" w:rsidRDefault="00DA57AA" w:rsidP="00391CD4">
            <w:pPr>
              <w:jc w:val="center"/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DA57AA" w:rsidRPr="0027244E" w:rsidRDefault="00DA57AA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DA57AA" w:rsidRPr="0027244E" w:rsidTr="00082C68">
        <w:tc>
          <w:tcPr>
            <w:tcW w:w="675" w:type="dxa"/>
          </w:tcPr>
          <w:p w:rsidR="00DA57AA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9" w:type="dxa"/>
          </w:tcPr>
          <w:p w:rsidR="00DA57AA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44E">
              <w:rPr>
                <w:rFonts w:ascii="Times New Roman" w:hAnsi="Times New Roman" w:cs="Times New Roman"/>
              </w:rPr>
              <w:t>Вдовенко</w:t>
            </w:r>
            <w:proofErr w:type="spellEnd"/>
            <w:r w:rsidRPr="0027244E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850" w:type="dxa"/>
          </w:tcPr>
          <w:p w:rsidR="00DA57AA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134" w:type="dxa"/>
          </w:tcPr>
          <w:p w:rsidR="00DA57AA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DA57AA" w:rsidRPr="0027244E" w:rsidRDefault="00DA57AA" w:rsidP="00391CD4">
            <w:pPr>
              <w:jc w:val="center"/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DA57AA" w:rsidRPr="0027244E" w:rsidRDefault="00DA57AA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DA57AA" w:rsidRPr="0027244E" w:rsidTr="00082C68">
        <w:tc>
          <w:tcPr>
            <w:tcW w:w="675" w:type="dxa"/>
          </w:tcPr>
          <w:p w:rsidR="00DA57AA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9" w:type="dxa"/>
          </w:tcPr>
          <w:p w:rsidR="00DA57AA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44E">
              <w:rPr>
                <w:rFonts w:ascii="Times New Roman" w:hAnsi="Times New Roman" w:cs="Times New Roman"/>
              </w:rPr>
              <w:t>Спикина</w:t>
            </w:r>
            <w:proofErr w:type="spellEnd"/>
            <w:r w:rsidRPr="0027244E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850" w:type="dxa"/>
          </w:tcPr>
          <w:p w:rsidR="00DA57AA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134" w:type="dxa"/>
          </w:tcPr>
          <w:p w:rsidR="00DA57AA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DA57AA" w:rsidRPr="0027244E" w:rsidRDefault="00DA57AA" w:rsidP="00391CD4">
            <w:pPr>
              <w:jc w:val="center"/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DA57AA" w:rsidRPr="0027244E" w:rsidRDefault="00DA57AA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DA57AA" w:rsidRPr="0027244E" w:rsidTr="00082C68">
        <w:tc>
          <w:tcPr>
            <w:tcW w:w="675" w:type="dxa"/>
          </w:tcPr>
          <w:p w:rsidR="00DA57AA" w:rsidRPr="0027244E" w:rsidRDefault="00DA57AA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9" w:type="dxa"/>
          </w:tcPr>
          <w:p w:rsidR="00DA57AA" w:rsidRPr="0027244E" w:rsidRDefault="006827F0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Бондарева Виктория</w:t>
            </w:r>
          </w:p>
        </w:tc>
        <w:tc>
          <w:tcPr>
            <w:tcW w:w="850" w:type="dxa"/>
          </w:tcPr>
          <w:p w:rsidR="00DA57AA" w:rsidRPr="0027244E" w:rsidRDefault="006827F0" w:rsidP="006827F0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134" w:type="dxa"/>
          </w:tcPr>
          <w:p w:rsidR="00DA57AA" w:rsidRPr="0027244E" w:rsidRDefault="006827F0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DA57AA" w:rsidRPr="0027244E" w:rsidRDefault="00DA57AA" w:rsidP="00391CD4">
            <w:pPr>
              <w:jc w:val="center"/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DA57AA" w:rsidRPr="0027244E" w:rsidRDefault="00DA57AA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6827F0" w:rsidRPr="0027244E" w:rsidTr="00082C68">
        <w:tc>
          <w:tcPr>
            <w:tcW w:w="675" w:type="dxa"/>
          </w:tcPr>
          <w:p w:rsidR="006827F0" w:rsidRPr="0027244E" w:rsidRDefault="006827F0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9" w:type="dxa"/>
          </w:tcPr>
          <w:p w:rsidR="006827F0" w:rsidRPr="0027244E" w:rsidRDefault="006827F0" w:rsidP="00391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44E">
              <w:rPr>
                <w:rFonts w:ascii="Times New Roman" w:hAnsi="Times New Roman" w:cs="Times New Roman"/>
              </w:rPr>
              <w:t>Сасин</w:t>
            </w:r>
            <w:proofErr w:type="spellEnd"/>
            <w:r w:rsidRPr="0027244E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850" w:type="dxa"/>
          </w:tcPr>
          <w:p w:rsidR="006827F0" w:rsidRPr="0027244E" w:rsidRDefault="006827F0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134" w:type="dxa"/>
          </w:tcPr>
          <w:p w:rsidR="006827F0" w:rsidRPr="0027244E" w:rsidRDefault="006827F0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6827F0" w:rsidRPr="0027244E" w:rsidRDefault="006827F0" w:rsidP="00391CD4">
            <w:pPr>
              <w:jc w:val="center"/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6827F0" w:rsidRPr="0027244E" w:rsidRDefault="006827F0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6827F0" w:rsidRPr="0027244E" w:rsidTr="00082C68">
        <w:tc>
          <w:tcPr>
            <w:tcW w:w="675" w:type="dxa"/>
          </w:tcPr>
          <w:p w:rsidR="006827F0" w:rsidRPr="0027244E" w:rsidRDefault="006827F0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9" w:type="dxa"/>
          </w:tcPr>
          <w:p w:rsidR="006827F0" w:rsidRPr="0027244E" w:rsidRDefault="006827F0" w:rsidP="00391C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44E">
              <w:rPr>
                <w:rFonts w:ascii="Times New Roman" w:hAnsi="Times New Roman" w:cs="Times New Roman"/>
              </w:rPr>
              <w:t>Гриняева</w:t>
            </w:r>
            <w:proofErr w:type="spellEnd"/>
            <w:r w:rsidRPr="0027244E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850" w:type="dxa"/>
          </w:tcPr>
          <w:p w:rsidR="006827F0" w:rsidRPr="0027244E" w:rsidRDefault="006827F0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134" w:type="dxa"/>
          </w:tcPr>
          <w:p w:rsidR="006827F0" w:rsidRPr="0027244E" w:rsidRDefault="006827F0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6827F0" w:rsidRPr="0027244E" w:rsidRDefault="006827F0" w:rsidP="00391CD4">
            <w:pPr>
              <w:jc w:val="center"/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6827F0" w:rsidRPr="0027244E" w:rsidRDefault="006827F0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0E1B65" w:rsidRPr="0027244E" w:rsidTr="00082C68">
        <w:tc>
          <w:tcPr>
            <w:tcW w:w="675" w:type="dxa"/>
          </w:tcPr>
          <w:p w:rsidR="000E1B65" w:rsidRPr="0027244E" w:rsidRDefault="000E1B65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9" w:type="dxa"/>
          </w:tcPr>
          <w:p w:rsidR="000E1B65" w:rsidRPr="0027244E" w:rsidRDefault="006827F0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Синицына Мария</w:t>
            </w:r>
          </w:p>
        </w:tc>
        <w:tc>
          <w:tcPr>
            <w:tcW w:w="850" w:type="dxa"/>
          </w:tcPr>
          <w:p w:rsidR="000E1B65" w:rsidRPr="0027244E" w:rsidRDefault="006827F0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134" w:type="dxa"/>
          </w:tcPr>
          <w:p w:rsidR="000E1B65" w:rsidRPr="0027244E" w:rsidRDefault="006827F0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0E1B65" w:rsidRPr="0027244E" w:rsidRDefault="006827F0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0E1B65" w:rsidRPr="0027244E" w:rsidRDefault="000E1B65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6827F0" w:rsidRPr="0027244E" w:rsidTr="00082C68">
        <w:tc>
          <w:tcPr>
            <w:tcW w:w="675" w:type="dxa"/>
          </w:tcPr>
          <w:p w:rsidR="006827F0" w:rsidRPr="0027244E" w:rsidRDefault="006827F0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9" w:type="dxa"/>
          </w:tcPr>
          <w:p w:rsidR="006827F0" w:rsidRPr="0027244E" w:rsidRDefault="006827F0" w:rsidP="00082C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44E">
              <w:rPr>
                <w:rFonts w:ascii="Times New Roman" w:hAnsi="Times New Roman" w:cs="Times New Roman"/>
              </w:rPr>
              <w:t>Тузниченко</w:t>
            </w:r>
            <w:proofErr w:type="spellEnd"/>
            <w:r w:rsidRPr="0027244E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850" w:type="dxa"/>
          </w:tcPr>
          <w:p w:rsidR="006827F0" w:rsidRPr="0027244E" w:rsidRDefault="006827F0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134" w:type="dxa"/>
          </w:tcPr>
          <w:p w:rsidR="006827F0" w:rsidRPr="0027244E" w:rsidRDefault="006827F0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6827F0" w:rsidRPr="0027244E" w:rsidRDefault="006827F0" w:rsidP="006827F0">
            <w:pPr>
              <w:jc w:val="center"/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6827F0" w:rsidRPr="0027244E" w:rsidRDefault="006827F0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6827F0" w:rsidRPr="0027244E" w:rsidTr="00082C68">
        <w:tc>
          <w:tcPr>
            <w:tcW w:w="675" w:type="dxa"/>
          </w:tcPr>
          <w:p w:rsidR="006827F0" w:rsidRPr="0027244E" w:rsidRDefault="006827F0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9" w:type="dxa"/>
          </w:tcPr>
          <w:p w:rsidR="006827F0" w:rsidRPr="0027244E" w:rsidRDefault="006827F0" w:rsidP="00082C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44E">
              <w:rPr>
                <w:rFonts w:ascii="Times New Roman" w:hAnsi="Times New Roman" w:cs="Times New Roman"/>
              </w:rPr>
              <w:t>Суппес</w:t>
            </w:r>
            <w:proofErr w:type="spellEnd"/>
            <w:r w:rsidRPr="0027244E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850" w:type="dxa"/>
          </w:tcPr>
          <w:p w:rsidR="006827F0" w:rsidRPr="0027244E" w:rsidRDefault="006827F0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134" w:type="dxa"/>
          </w:tcPr>
          <w:p w:rsidR="006827F0" w:rsidRPr="0027244E" w:rsidRDefault="006827F0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6827F0" w:rsidRPr="0027244E" w:rsidRDefault="006827F0" w:rsidP="006827F0">
            <w:pPr>
              <w:jc w:val="center"/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6827F0" w:rsidRPr="0027244E" w:rsidRDefault="006827F0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6827F0" w:rsidRPr="0027244E" w:rsidTr="00082C68">
        <w:tc>
          <w:tcPr>
            <w:tcW w:w="675" w:type="dxa"/>
          </w:tcPr>
          <w:p w:rsidR="006827F0" w:rsidRPr="0027244E" w:rsidRDefault="006827F0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9" w:type="dxa"/>
          </w:tcPr>
          <w:p w:rsidR="006827F0" w:rsidRPr="0027244E" w:rsidRDefault="006827F0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Лысенко Николь</w:t>
            </w:r>
          </w:p>
        </w:tc>
        <w:tc>
          <w:tcPr>
            <w:tcW w:w="850" w:type="dxa"/>
          </w:tcPr>
          <w:p w:rsidR="006827F0" w:rsidRPr="0027244E" w:rsidRDefault="006827F0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134" w:type="dxa"/>
          </w:tcPr>
          <w:p w:rsidR="006827F0" w:rsidRPr="0027244E" w:rsidRDefault="006827F0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6827F0" w:rsidRPr="0027244E" w:rsidRDefault="006827F0" w:rsidP="006827F0">
            <w:pPr>
              <w:jc w:val="center"/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6827F0" w:rsidRPr="0027244E" w:rsidRDefault="006827F0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6827F0" w:rsidRPr="0027244E" w:rsidTr="00082C68">
        <w:tc>
          <w:tcPr>
            <w:tcW w:w="675" w:type="dxa"/>
          </w:tcPr>
          <w:p w:rsidR="006827F0" w:rsidRPr="0027244E" w:rsidRDefault="006827F0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9" w:type="dxa"/>
          </w:tcPr>
          <w:p w:rsidR="006827F0" w:rsidRPr="0027244E" w:rsidRDefault="006827F0" w:rsidP="006827F0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Преснухин Максим</w:t>
            </w:r>
          </w:p>
        </w:tc>
        <w:tc>
          <w:tcPr>
            <w:tcW w:w="850" w:type="dxa"/>
          </w:tcPr>
          <w:p w:rsidR="006827F0" w:rsidRPr="0027244E" w:rsidRDefault="006827F0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134" w:type="dxa"/>
          </w:tcPr>
          <w:p w:rsidR="006827F0" w:rsidRPr="0027244E" w:rsidRDefault="006827F0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6827F0" w:rsidRPr="0027244E" w:rsidRDefault="006827F0" w:rsidP="006827F0">
            <w:pPr>
              <w:jc w:val="center"/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6827F0" w:rsidRPr="0027244E" w:rsidRDefault="006827F0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6827F0" w:rsidRPr="0027244E" w:rsidTr="00082C68">
        <w:tc>
          <w:tcPr>
            <w:tcW w:w="675" w:type="dxa"/>
          </w:tcPr>
          <w:p w:rsidR="006827F0" w:rsidRPr="0027244E" w:rsidRDefault="006827F0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9" w:type="dxa"/>
          </w:tcPr>
          <w:p w:rsidR="006827F0" w:rsidRPr="0027244E" w:rsidRDefault="006827F0" w:rsidP="00082C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44E">
              <w:rPr>
                <w:rFonts w:ascii="Times New Roman" w:hAnsi="Times New Roman" w:cs="Times New Roman"/>
              </w:rPr>
              <w:t>Романина</w:t>
            </w:r>
            <w:proofErr w:type="spellEnd"/>
            <w:r w:rsidRPr="0027244E">
              <w:rPr>
                <w:rFonts w:ascii="Times New Roman" w:hAnsi="Times New Roman" w:cs="Times New Roman"/>
              </w:rPr>
              <w:t xml:space="preserve">  Анна</w:t>
            </w:r>
          </w:p>
        </w:tc>
        <w:tc>
          <w:tcPr>
            <w:tcW w:w="850" w:type="dxa"/>
          </w:tcPr>
          <w:p w:rsidR="006827F0" w:rsidRPr="0027244E" w:rsidRDefault="006827F0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134" w:type="dxa"/>
          </w:tcPr>
          <w:p w:rsidR="006827F0" w:rsidRPr="0027244E" w:rsidRDefault="006827F0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6827F0" w:rsidRPr="0027244E" w:rsidRDefault="006827F0" w:rsidP="006827F0">
            <w:pPr>
              <w:jc w:val="center"/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6827F0" w:rsidRPr="0027244E" w:rsidRDefault="006827F0" w:rsidP="007F40F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A15E6C" w:rsidRPr="0027244E" w:rsidTr="00082C68">
        <w:tc>
          <w:tcPr>
            <w:tcW w:w="675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9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44E">
              <w:rPr>
                <w:rFonts w:ascii="Times New Roman" w:hAnsi="Times New Roman" w:cs="Times New Roman"/>
              </w:rPr>
              <w:t>Пригодин</w:t>
            </w:r>
            <w:proofErr w:type="spellEnd"/>
            <w:r w:rsidRPr="0027244E">
              <w:rPr>
                <w:rFonts w:ascii="Times New Roman" w:hAnsi="Times New Roman" w:cs="Times New Roman"/>
              </w:rPr>
              <w:t xml:space="preserve"> Григорий</w:t>
            </w:r>
          </w:p>
        </w:tc>
        <w:tc>
          <w:tcPr>
            <w:tcW w:w="850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134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A15E6C" w:rsidRPr="0027244E" w:rsidRDefault="00A15E6C" w:rsidP="006827F0">
            <w:pPr>
              <w:jc w:val="center"/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A15E6C" w:rsidRPr="0027244E" w:rsidRDefault="00A15E6C" w:rsidP="00391CD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A15E6C" w:rsidRPr="0027244E" w:rsidTr="00082C68">
        <w:tc>
          <w:tcPr>
            <w:tcW w:w="675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9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44E">
              <w:rPr>
                <w:rFonts w:ascii="Times New Roman" w:hAnsi="Times New Roman" w:cs="Times New Roman"/>
              </w:rPr>
              <w:t>Кобцева</w:t>
            </w:r>
            <w:proofErr w:type="spellEnd"/>
            <w:r w:rsidRPr="0027244E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850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134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A15E6C" w:rsidRPr="0027244E" w:rsidRDefault="00A15E6C" w:rsidP="006827F0">
            <w:pPr>
              <w:jc w:val="center"/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A15E6C" w:rsidRPr="0027244E" w:rsidRDefault="00A15E6C" w:rsidP="00391CD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A15E6C" w:rsidRPr="0027244E" w:rsidTr="00082C68">
        <w:tc>
          <w:tcPr>
            <w:tcW w:w="675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9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44E">
              <w:rPr>
                <w:rFonts w:ascii="Times New Roman" w:hAnsi="Times New Roman" w:cs="Times New Roman"/>
              </w:rPr>
              <w:t>Рузанов</w:t>
            </w:r>
            <w:proofErr w:type="spellEnd"/>
            <w:r w:rsidRPr="0027244E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850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A15E6C" w:rsidRPr="0027244E" w:rsidRDefault="00A15E6C" w:rsidP="00391CD4">
            <w:pPr>
              <w:jc w:val="center"/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A15E6C" w:rsidRPr="0027244E" w:rsidRDefault="00A15E6C" w:rsidP="00391CD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A15E6C" w:rsidRPr="0027244E" w:rsidTr="00082C68">
        <w:tc>
          <w:tcPr>
            <w:tcW w:w="675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9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Радченко Иван</w:t>
            </w:r>
          </w:p>
        </w:tc>
        <w:tc>
          <w:tcPr>
            <w:tcW w:w="850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A15E6C" w:rsidRPr="0027244E" w:rsidRDefault="00A15E6C" w:rsidP="00391CD4">
            <w:pPr>
              <w:jc w:val="center"/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A15E6C" w:rsidRPr="0027244E" w:rsidRDefault="00A15E6C" w:rsidP="00391CD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A15E6C" w:rsidRPr="0027244E" w:rsidTr="00082C68">
        <w:tc>
          <w:tcPr>
            <w:tcW w:w="675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9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Сапрыкина Варвара</w:t>
            </w:r>
          </w:p>
        </w:tc>
        <w:tc>
          <w:tcPr>
            <w:tcW w:w="850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A15E6C" w:rsidRPr="0027244E" w:rsidRDefault="00A15E6C" w:rsidP="00391CD4">
            <w:pPr>
              <w:jc w:val="center"/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A15E6C" w:rsidRPr="0027244E" w:rsidRDefault="00A15E6C" w:rsidP="00391CD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A15E6C" w:rsidRPr="0027244E" w:rsidTr="00082C68">
        <w:tc>
          <w:tcPr>
            <w:tcW w:w="675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19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Рыкова Софья</w:t>
            </w:r>
          </w:p>
        </w:tc>
        <w:tc>
          <w:tcPr>
            <w:tcW w:w="850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134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A15E6C" w:rsidRPr="0027244E" w:rsidRDefault="00A15E6C" w:rsidP="00391CD4">
            <w:pPr>
              <w:jc w:val="center"/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A15E6C" w:rsidRPr="0027244E" w:rsidRDefault="00A15E6C" w:rsidP="00391CD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A15E6C" w:rsidRPr="0027244E" w:rsidTr="00082C68">
        <w:tc>
          <w:tcPr>
            <w:tcW w:w="675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19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44E">
              <w:rPr>
                <w:rFonts w:ascii="Times New Roman" w:hAnsi="Times New Roman" w:cs="Times New Roman"/>
              </w:rPr>
              <w:t>Элланский</w:t>
            </w:r>
            <w:proofErr w:type="spellEnd"/>
            <w:r w:rsidRPr="0027244E">
              <w:rPr>
                <w:rFonts w:ascii="Times New Roman" w:hAnsi="Times New Roman" w:cs="Times New Roman"/>
              </w:rPr>
              <w:t xml:space="preserve"> Петр</w:t>
            </w:r>
          </w:p>
        </w:tc>
        <w:tc>
          <w:tcPr>
            <w:tcW w:w="850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A15E6C" w:rsidRPr="0027244E" w:rsidRDefault="00A15E6C" w:rsidP="00391CD4">
            <w:pPr>
              <w:jc w:val="center"/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A15E6C" w:rsidRPr="0027244E" w:rsidRDefault="00A15E6C" w:rsidP="00391CD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  <w:tr w:rsidR="00A15E6C" w:rsidRPr="0027244E" w:rsidTr="00082C68">
        <w:tc>
          <w:tcPr>
            <w:tcW w:w="675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19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Шпак Варвара</w:t>
            </w:r>
          </w:p>
        </w:tc>
        <w:tc>
          <w:tcPr>
            <w:tcW w:w="850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134" w:type="dxa"/>
          </w:tcPr>
          <w:p w:rsidR="00A15E6C" w:rsidRPr="0027244E" w:rsidRDefault="00A15E6C" w:rsidP="00082C68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A15E6C" w:rsidRPr="0027244E" w:rsidRDefault="00A15E6C" w:rsidP="00391CD4">
            <w:pPr>
              <w:jc w:val="center"/>
            </w:pPr>
            <w:r w:rsidRPr="0027244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00" w:type="dxa"/>
          </w:tcPr>
          <w:p w:rsidR="00A15E6C" w:rsidRPr="0027244E" w:rsidRDefault="00A15E6C" w:rsidP="00391CD4">
            <w:pPr>
              <w:jc w:val="center"/>
              <w:rPr>
                <w:rFonts w:ascii="Times New Roman" w:hAnsi="Times New Roman" w:cs="Times New Roman"/>
              </w:rPr>
            </w:pPr>
            <w:r w:rsidRPr="0027244E">
              <w:rPr>
                <w:rFonts w:ascii="Times New Roman" w:hAnsi="Times New Roman" w:cs="Times New Roman"/>
              </w:rPr>
              <w:t>Баранова О.В.</w:t>
            </w:r>
          </w:p>
        </w:tc>
      </w:tr>
    </w:tbl>
    <w:p w:rsidR="0027244E" w:rsidRDefault="0027244E" w:rsidP="002724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244E" w:rsidRPr="0027244E" w:rsidRDefault="0027244E" w:rsidP="0027244E">
      <w:pPr>
        <w:pStyle w:val="a4"/>
        <w:rPr>
          <w:rFonts w:ascii="Times New Roman" w:hAnsi="Times New Roman" w:cs="Times New Roman"/>
        </w:rPr>
      </w:pPr>
      <w:r w:rsidRPr="0027244E">
        <w:rPr>
          <w:rFonts w:ascii="Times New Roman" w:hAnsi="Times New Roman" w:cs="Times New Roman"/>
        </w:rPr>
        <w:t xml:space="preserve">Председатель жюри: </w:t>
      </w:r>
      <w:r>
        <w:rPr>
          <w:rFonts w:ascii="Times New Roman" w:hAnsi="Times New Roman" w:cs="Times New Roman"/>
        </w:rPr>
        <w:t>____________________</w:t>
      </w:r>
      <w:r w:rsidRPr="0027244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27244E">
        <w:rPr>
          <w:rFonts w:ascii="Times New Roman" w:hAnsi="Times New Roman" w:cs="Times New Roman"/>
        </w:rPr>
        <w:t xml:space="preserve"> /Баранова О.В./</w:t>
      </w:r>
    </w:p>
    <w:p w:rsidR="0027244E" w:rsidRPr="0027244E" w:rsidRDefault="0027244E" w:rsidP="0027244E">
      <w:pPr>
        <w:pStyle w:val="a4"/>
        <w:rPr>
          <w:rFonts w:ascii="Times New Roman" w:hAnsi="Times New Roman" w:cs="Times New Roman"/>
        </w:rPr>
      </w:pPr>
      <w:r w:rsidRPr="0027244E">
        <w:rPr>
          <w:rFonts w:ascii="Times New Roman" w:hAnsi="Times New Roman" w:cs="Times New Roman"/>
        </w:rPr>
        <w:t xml:space="preserve">Члены жюри:  </w:t>
      </w:r>
      <w:r>
        <w:rPr>
          <w:rFonts w:ascii="Times New Roman" w:hAnsi="Times New Roman" w:cs="Times New Roman"/>
        </w:rPr>
        <w:t xml:space="preserve">           </w:t>
      </w:r>
      <w:r w:rsidRPr="0027244E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</w:t>
      </w:r>
      <w:r w:rsidRPr="0027244E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 xml:space="preserve">       </w:t>
      </w:r>
      <w:r w:rsidRPr="0027244E">
        <w:rPr>
          <w:rFonts w:ascii="Times New Roman" w:hAnsi="Times New Roman" w:cs="Times New Roman"/>
        </w:rPr>
        <w:t>/Гусева Н.А/</w:t>
      </w:r>
    </w:p>
    <w:p w:rsidR="0027244E" w:rsidRPr="0027244E" w:rsidRDefault="0027244E" w:rsidP="002724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27244E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</w:t>
      </w:r>
      <w:r w:rsidRPr="0027244E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      </w:t>
      </w:r>
      <w:r w:rsidRPr="0027244E">
        <w:rPr>
          <w:rFonts w:ascii="Times New Roman" w:hAnsi="Times New Roman" w:cs="Times New Roman"/>
        </w:rPr>
        <w:t>/ Трухина Е.С./</w:t>
      </w:r>
    </w:p>
    <w:sectPr w:rsidR="0027244E" w:rsidRPr="0027244E" w:rsidSect="009C4A7E">
      <w:type w:val="continuous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2C68"/>
    <w:rsid w:val="00082C68"/>
    <w:rsid w:val="000E1B65"/>
    <w:rsid w:val="0027244E"/>
    <w:rsid w:val="00671A96"/>
    <w:rsid w:val="006827F0"/>
    <w:rsid w:val="006F3E1B"/>
    <w:rsid w:val="007E3C28"/>
    <w:rsid w:val="007F3FCB"/>
    <w:rsid w:val="009C4A7E"/>
    <w:rsid w:val="00A15E6C"/>
    <w:rsid w:val="00BE06E1"/>
    <w:rsid w:val="00DA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3F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2021-10-01T19:39:00Z</dcterms:created>
  <dcterms:modified xsi:type="dcterms:W3CDTF">2021-10-03T07:02:00Z</dcterms:modified>
</cp:coreProperties>
</file>