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AF" w:rsidRPr="00266AD2" w:rsidRDefault="006A0CAF">
      <w:pPr>
        <w:rPr>
          <w:rFonts w:ascii="Times New Roman" w:hAnsi="Times New Roman" w:cs="Times New Roman"/>
          <w:b/>
          <w:sz w:val="32"/>
          <w:szCs w:val="32"/>
        </w:rPr>
      </w:pPr>
      <w:r w:rsidRPr="00266AD2">
        <w:rPr>
          <w:rFonts w:ascii="Times New Roman" w:hAnsi="Times New Roman" w:cs="Times New Roman"/>
          <w:b/>
          <w:sz w:val="32"/>
          <w:szCs w:val="32"/>
        </w:rPr>
        <w:t>Результаты школьного тура Всероссийской олимпиады школ</w:t>
      </w:r>
      <w:r w:rsidR="00854AB6">
        <w:rPr>
          <w:rFonts w:ascii="Times New Roman" w:hAnsi="Times New Roman" w:cs="Times New Roman"/>
          <w:b/>
          <w:sz w:val="32"/>
          <w:szCs w:val="32"/>
        </w:rPr>
        <w:t>ьников по английскому языку 2021-2022</w:t>
      </w:r>
      <w:r w:rsidRPr="00266AD2">
        <w:rPr>
          <w:rFonts w:ascii="Times New Roman" w:hAnsi="Times New Roman" w:cs="Times New Roman"/>
          <w:b/>
          <w:sz w:val="32"/>
          <w:szCs w:val="32"/>
        </w:rPr>
        <w:t xml:space="preserve"> уч. года</w:t>
      </w:r>
    </w:p>
    <w:tbl>
      <w:tblPr>
        <w:tblStyle w:val="a3"/>
        <w:tblW w:w="12240" w:type="dxa"/>
        <w:tblLook w:val="04A0" w:firstRow="1" w:lastRow="0" w:firstColumn="1" w:lastColumn="0" w:noHBand="0" w:noVBand="1"/>
      </w:tblPr>
      <w:tblGrid>
        <w:gridCol w:w="456"/>
        <w:gridCol w:w="9"/>
        <w:gridCol w:w="1715"/>
        <w:gridCol w:w="816"/>
        <w:gridCol w:w="1584"/>
        <w:gridCol w:w="947"/>
        <w:gridCol w:w="1192"/>
        <w:gridCol w:w="1253"/>
        <w:gridCol w:w="918"/>
        <w:gridCol w:w="1430"/>
        <w:gridCol w:w="1920"/>
      </w:tblGrid>
      <w:tr w:rsidR="00266AD2" w:rsidRPr="00266AD2" w:rsidTr="009F49CD">
        <w:tc>
          <w:tcPr>
            <w:tcW w:w="465" w:type="dxa"/>
            <w:gridSpan w:val="2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816" w:type="dxa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4" w:type="dxa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92" w:type="dxa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Гр-ка</w:t>
            </w:r>
          </w:p>
        </w:tc>
        <w:tc>
          <w:tcPr>
            <w:tcW w:w="1253" w:type="dxa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918" w:type="dxa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430" w:type="dxa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20" w:type="dxa"/>
          </w:tcPr>
          <w:p w:rsidR="009F49CD" w:rsidRPr="00266AD2" w:rsidRDefault="009F49CD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266AD2" w:rsidRPr="00266AD2" w:rsidTr="009F49CD">
        <w:trPr>
          <w:trHeight w:val="260"/>
        </w:trPr>
        <w:tc>
          <w:tcPr>
            <w:tcW w:w="465" w:type="dxa"/>
            <w:gridSpan w:val="2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Албутова</w:t>
            </w:r>
            <w:proofErr w:type="spellEnd"/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5б</w:t>
            </w:r>
          </w:p>
        </w:tc>
        <w:tc>
          <w:tcPr>
            <w:tcW w:w="1584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3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9F49CD" w:rsidRPr="00854AB6" w:rsidRDefault="009F49CD" w:rsidP="00E341BF">
            <w:pPr>
              <w:rPr>
                <w:color w:val="FF0000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920" w:type="dxa"/>
            <w:vMerge w:val="restart"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266AD2" w:rsidRPr="00266AD2" w:rsidTr="009F49CD">
        <w:trPr>
          <w:trHeight w:val="255"/>
        </w:trPr>
        <w:tc>
          <w:tcPr>
            <w:tcW w:w="465" w:type="dxa"/>
            <w:gridSpan w:val="2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Сапрыкина Варвара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5б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53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9F49CD"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9F49CD" w:rsidRPr="00854AB6" w:rsidRDefault="00665F37" w:rsidP="00E341BF">
            <w:pPr>
              <w:rPr>
                <w:rFonts w:ascii="Times New Roman" w:hAnsi="Times New Roman" w:cs="Times New Roman"/>
                <w:color w:val="FF0000"/>
              </w:rPr>
            </w:pPr>
            <w:r w:rsidRPr="00854AB6">
              <w:rPr>
                <w:rFonts w:ascii="Times New Roman" w:hAnsi="Times New Roman" w:cs="Times New Roman"/>
                <w:color w:val="FF0000"/>
              </w:rPr>
              <w:t>Победитель</w:t>
            </w:r>
          </w:p>
        </w:tc>
        <w:tc>
          <w:tcPr>
            <w:tcW w:w="1920" w:type="dxa"/>
            <w:vMerge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rPr>
          <w:trHeight w:val="165"/>
        </w:trPr>
        <w:tc>
          <w:tcPr>
            <w:tcW w:w="465" w:type="dxa"/>
            <w:gridSpan w:val="2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Фисенко </w:t>
            </w:r>
            <w:proofErr w:type="spellStart"/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16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53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9F49CD" w:rsidRPr="00854AB6" w:rsidRDefault="00665F37" w:rsidP="00E341BF">
            <w:pPr>
              <w:rPr>
                <w:color w:val="FF0000"/>
              </w:rPr>
            </w:pPr>
            <w:r w:rsidRPr="00854AB6">
              <w:rPr>
                <w:rFonts w:ascii="Times New Roman" w:hAnsi="Times New Roman" w:cs="Times New Roman"/>
                <w:color w:val="FF0000"/>
              </w:rPr>
              <w:t xml:space="preserve">Победитель </w:t>
            </w:r>
            <w:r w:rsidR="009F49CD" w:rsidRPr="00854AB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rPr>
          <w:trHeight w:val="270"/>
        </w:trPr>
        <w:tc>
          <w:tcPr>
            <w:tcW w:w="465" w:type="dxa"/>
            <w:gridSpan w:val="2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F49CD" w:rsidRPr="00854AB6" w:rsidRDefault="00917607" w:rsidP="009176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Глазков Дмитрий</w:t>
            </w:r>
          </w:p>
        </w:tc>
        <w:tc>
          <w:tcPr>
            <w:tcW w:w="816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3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9F49CD" w:rsidRPr="00854AB6" w:rsidRDefault="00665F37" w:rsidP="00E341BF">
            <w:pPr>
              <w:rPr>
                <w:color w:val="FF0000"/>
              </w:rPr>
            </w:pPr>
            <w:r w:rsidRPr="00854AB6">
              <w:rPr>
                <w:rFonts w:ascii="Times New Roman" w:hAnsi="Times New Roman" w:cs="Times New Roman"/>
                <w:color w:val="FF0000"/>
              </w:rPr>
              <w:t xml:space="preserve">Призер </w:t>
            </w:r>
            <w:r w:rsidR="009F49CD" w:rsidRPr="00854AB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20" w:type="dxa"/>
            <w:vMerge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rPr>
          <w:trHeight w:val="210"/>
        </w:trPr>
        <w:tc>
          <w:tcPr>
            <w:tcW w:w="465" w:type="dxa"/>
            <w:gridSpan w:val="2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Викарная Полина</w:t>
            </w:r>
          </w:p>
        </w:tc>
        <w:tc>
          <w:tcPr>
            <w:tcW w:w="816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5б</w:t>
            </w:r>
          </w:p>
        </w:tc>
        <w:tc>
          <w:tcPr>
            <w:tcW w:w="1584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53" w:type="dxa"/>
          </w:tcPr>
          <w:p w:rsidR="009F49CD" w:rsidRPr="00854AB6" w:rsidRDefault="009F49CD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F49CD" w:rsidRPr="00854AB6" w:rsidRDefault="00917607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9F49CD" w:rsidRPr="00854AB6" w:rsidRDefault="00665F37" w:rsidP="00E341BF">
            <w:pPr>
              <w:rPr>
                <w:color w:val="FF0000"/>
              </w:rPr>
            </w:pPr>
            <w:r w:rsidRPr="00854AB6">
              <w:rPr>
                <w:rFonts w:ascii="Times New Roman" w:hAnsi="Times New Roman" w:cs="Times New Roman"/>
                <w:color w:val="FF0000"/>
              </w:rPr>
              <w:t xml:space="preserve">Призер </w:t>
            </w:r>
          </w:p>
        </w:tc>
        <w:tc>
          <w:tcPr>
            <w:tcW w:w="1920" w:type="dxa"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Белова Л.В.</w:t>
            </w:r>
          </w:p>
        </w:tc>
      </w:tr>
      <w:tr w:rsidR="00266AD2" w:rsidRPr="00266AD2" w:rsidTr="009F49CD">
        <w:trPr>
          <w:trHeight w:val="225"/>
        </w:trPr>
        <w:tc>
          <w:tcPr>
            <w:tcW w:w="465" w:type="dxa"/>
            <w:gridSpan w:val="2"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9F49CD" w:rsidRPr="00266AD2" w:rsidRDefault="0091760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Легдан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16" w:type="dxa"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F49CD" w:rsidRPr="00266AD2" w:rsidRDefault="0091760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9F49CD" w:rsidRPr="00266AD2" w:rsidRDefault="0091760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F49CD" w:rsidRPr="00266AD2" w:rsidRDefault="0091760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9F49CD" w:rsidRPr="00266AD2" w:rsidRDefault="009F49CD" w:rsidP="00E341BF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</w:tcPr>
          <w:p w:rsidR="009F49CD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665F37" w:rsidRPr="00266AD2" w:rsidTr="009F49CD">
        <w:trPr>
          <w:trHeight w:val="300"/>
        </w:trPr>
        <w:tc>
          <w:tcPr>
            <w:tcW w:w="465" w:type="dxa"/>
            <w:gridSpan w:val="2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816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65F37" w:rsidRPr="00266AD2" w:rsidRDefault="00665F37" w:rsidP="00E341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20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Белова Л.В.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37" w:rsidRPr="00266AD2" w:rsidTr="009F49CD">
        <w:trPr>
          <w:trHeight w:val="420"/>
        </w:trPr>
        <w:tc>
          <w:tcPr>
            <w:tcW w:w="465" w:type="dxa"/>
            <w:gridSpan w:val="2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Кушнир Матвей</w:t>
            </w:r>
          </w:p>
        </w:tc>
        <w:tc>
          <w:tcPr>
            <w:tcW w:w="816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0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</w:tr>
      <w:tr w:rsidR="00665F37" w:rsidRPr="00266AD2" w:rsidTr="009F49CD">
        <w:trPr>
          <w:trHeight w:val="375"/>
        </w:trPr>
        <w:tc>
          <w:tcPr>
            <w:tcW w:w="465" w:type="dxa"/>
            <w:gridSpan w:val="2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Астахова Мария</w:t>
            </w:r>
          </w:p>
        </w:tc>
        <w:tc>
          <w:tcPr>
            <w:tcW w:w="816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65F37" w:rsidRPr="00266AD2" w:rsidRDefault="00665F37" w:rsidP="00E341BF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  <w:vMerge w:val="restart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665F37" w:rsidRPr="00266AD2" w:rsidTr="009F49CD">
        <w:trPr>
          <w:trHeight w:val="420"/>
        </w:trPr>
        <w:tc>
          <w:tcPr>
            <w:tcW w:w="465" w:type="dxa"/>
            <w:gridSpan w:val="2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Кочнева Софья</w:t>
            </w:r>
          </w:p>
        </w:tc>
        <w:tc>
          <w:tcPr>
            <w:tcW w:w="816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65F37" w:rsidRPr="00266AD2" w:rsidRDefault="00665F37" w:rsidP="00E341BF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  <w:vMerge/>
          </w:tcPr>
          <w:p w:rsidR="00665F37" w:rsidRPr="00266AD2" w:rsidRDefault="00665F37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rPr>
          <w:trHeight w:val="465"/>
        </w:trPr>
        <w:tc>
          <w:tcPr>
            <w:tcW w:w="465" w:type="dxa"/>
            <w:gridSpan w:val="2"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9F49CD" w:rsidRPr="00266AD2" w:rsidRDefault="00F12850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Воронина Екатерина</w:t>
            </w:r>
          </w:p>
        </w:tc>
        <w:tc>
          <w:tcPr>
            <w:tcW w:w="816" w:type="dxa"/>
          </w:tcPr>
          <w:p w:rsidR="009F49CD" w:rsidRPr="00266AD2" w:rsidRDefault="00F12850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F49CD" w:rsidRPr="00266AD2" w:rsidRDefault="00F12850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9F49CD" w:rsidRPr="00266AD2" w:rsidRDefault="00F12850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F49CD" w:rsidRPr="00266AD2" w:rsidRDefault="00F12850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F49CD" w:rsidRPr="00266AD2" w:rsidRDefault="00F12850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F49CD" w:rsidRPr="00266AD2" w:rsidRDefault="009F49CD" w:rsidP="00E341BF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</w:tcPr>
          <w:p w:rsidR="00665F37" w:rsidRPr="00266AD2" w:rsidRDefault="00665F37" w:rsidP="0066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9F49CD" w:rsidRPr="00266AD2" w:rsidRDefault="009F49CD" w:rsidP="00E3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rPr>
          <w:trHeight w:val="420"/>
        </w:trPr>
        <w:tc>
          <w:tcPr>
            <w:tcW w:w="465" w:type="dxa"/>
            <w:gridSpan w:val="2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Кобцева</w:t>
            </w:r>
            <w:proofErr w:type="spellEnd"/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</w:t>
            </w:r>
          </w:p>
        </w:tc>
        <w:tc>
          <w:tcPr>
            <w:tcW w:w="816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</w:tc>
        <w:tc>
          <w:tcPr>
            <w:tcW w:w="1584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3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AD2" w:rsidRPr="00665F37" w:rsidRDefault="00665F37" w:rsidP="00E341BF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</w:rPr>
              <w:t xml:space="preserve">Победитель </w:t>
            </w:r>
          </w:p>
        </w:tc>
        <w:tc>
          <w:tcPr>
            <w:tcW w:w="1920" w:type="dxa"/>
          </w:tcPr>
          <w:p w:rsidR="00266AD2" w:rsidRPr="00266AD2" w:rsidRDefault="00266AD2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266AD2" w:rsidRPr="00266AD2" w:rsidTr="009F49CD">
        <w:trPr>
          <w:trHeight w:val="255"/>
        </w:trPr>
        <w:tc>
          <w:tcPr>
            <w:tcW w:w="465" w:type="dxa"/>
            <w:gridSpan w:val="2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Михайлов Дмитрий</w:t>
            </w:r>
          </w:p>
        </w:tc>
        <w:tc>
          <w:tcPr>
            <w:tcW w:w="816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53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  <w:p w:rsidR="00266AD2" w:rsidRPr="00665F37" w:rsidRDefault="00266AD2" w:rsidP="00E341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AD2" w:rsidRPr="00665F37" w:rsidRDefault="00665F37" w:rsidP="00E341BF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</w:rPr>
              <w:t xml:space="preserve">Призер </w:t>
            </w:r>
          </w:p>
        </w:tc>
        <w:tc>
          <w:tcPr>
            <w:tcW w:w="1920" w:type="dxa"/>
          </w:tcPr>
          <w:p w:rsidR="00665F37" w:rsidRPr="00266AD2" w:rsidRDefault="00665F37" w:rsidP="0066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266AD2" w:rsidRPr="00266AD2" w:rsidRDefault="00266AD2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rPr>
          <w:trHeight w:val="653"/>
        </w:trPr>
        <w:tc>
          <w:tcPr>
            <w:tcW w:w="465" w:type="dxa"/>
            <w:gridSpan w:val="2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5" w:type="dxa"/>
          </w:tcPr>
          <w:p w:rsidR="00266AD2" w:rsidRPr="00266AD2" w:rsidRDefault="00266AD2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Алисв</w:t>
            </w:r>
            <w:proofErr w:type="spellEnd"/>
          </w:p>
        </w:tc>
        <w:tc>
          <w:tcPr>
            <w:tcW w:w="816" w:type="dxa"/>
          </w:tcPr>
          <w:p w:rsidR="00266AD2" w:rsidRPr="00266AD2" w:rsidRDefault="00266AD2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84" w:type="dxa"/>
          </w:tcPr>
          <w:p w:rsidR="00266AD2" w:rsidRPr="00266AD2" w:rsidRDefault="00266AD2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266AD2" w:rsidRPr="00266AD2" w:rsidRDefault="00266AD2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266AD2" w:rsidRPr="00266AD2" w:rsidRDefault="00266AD2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3" w:type="dxa"/>
          </w:tcPr>
          <w:p w:rsidR="00266AD2" w:rsidRPr="00266AD2" w:rsidRDefault="00266AD2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266AD2" w:rsidRPr="00266AD2" w:rsidRDefault="00266AD2" w:rsidP="00F1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266AD2" w:rsidRPr="00266AD2" w:rsidRDefault="00665F37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266AD2"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:rsidR="00266AD2" w:rsidRPr="00266AD2" w:rsidRDefault="00665F37" w:rsidP="00E0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Мазуревская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16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84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3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266AD2" w:rsidRPr="00266AD2" w:rsidRDefault="00266AD2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</w:tcPr>
          <w:p w:rsidR="00266AD2" w:rsidRPr="00266AD2" w:rsidRDefault="00665F37" w:rsidP="006A0CA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20" w:type="dxa"/>
            <w:vMerge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Вдовенко Анастасия</w:t>
            </w:r>
          </w:p>
        </w:tc>
        <w:tc>
          <w:tcPr>
            <w:tcW w:w="816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92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253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30" w:type="dxa"/>
          </w:tcPr>
          <w:p w:rsidR="00266AD2" w:rsidRPr="00665F37" w:rsidRDefault="00665F37" w:rsidP="006A0CAF">
            <w:pPr>
              <w:rPr>
                <w:rFonts w:ascii="Times New Roman" w:hAnsi="Times New Roman" w:cs="Times New Roman"/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</w:rPr>
              <w:t xml:space="preserve">Победитель </w:t>
            </w:r>
          </w:p>
        </w:tc>
        <w:tc>
          <w:tcPr>
            <w:tcW w:w="1920" w:type="dxa"/>
            <w:vMerge w:val="restart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Тюменцева Мария</w:t>
            </w:r>
          </w:p>
        </w:tc>
        <w:tc>
          <w:tcPr>
            <w:tcW w:w="816" w:type="dxa"/>
          </w:tcPr>
          <w:p w:rsidR="00266AD2" w:rsidRPr="00665F37" w:rsidRDefault="00266AD2" w:rsidP="00367C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53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1430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  <w:tc>
          <w:tcPr>
            <w:tcW w:w="1920" w:type="dxa"/>
            <w:vMerge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Бабакулыев</w:t>
            </w:r>
            <w:proofErr w:type="spellEnd"/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Владислав</w:t>
            </w:r>
          </w:p>
        </w:tc>
        <w:tc>
          <w:tcPr>
            <w:tcW w:w="816" w:type="dxa"/>
          </w:tcPr>
          <w:p w:rsidR="00266AD2" w:rsidRPr="00665F37" w:rsidRDefault="00266AD2" w:rsidP="00367C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253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18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60 </w:t>
            </w:r>
          </w:p>
        </w:tc>
        <w:tc>
          <w:tcPr>
            <w:tcW w:w="1430" w:type="dxa"/>
          </w:tcPr>
          <w:p w:rsidR="00266AD2" w:rsidRPr="00665F37" w:rsidRDefault="00266AD2" w:rsidP="006A0CAF">
            <w:pPr>
              <w:rPr>
                <w:rFonts w:ascii="Times New Roman" w:hAnsi="Times New Roman" w:cs="Times New Roman"/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</w:rPr>
              <w:t xml:space="preserve">Призер </w:t>
            </w:r>
          </w:p>
        </w:tc>
        <w:tc>
          <w:tcPr>
            <w:tcW w:w="1920" w:type="dxa"/>
            <w:vMerge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Реховская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16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266AD2" w:rsidRPr="00266AD2" w:rsidRDefault="00266AD2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3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266AD2" w:rsidRPr="00266AD2" w:rsidRDefault="00266AD2" w:rsidP="006A0CAF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  <w:vMerge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266AD2" w:rsidRPr="00266AD2" w:rsidRDefault="00266AD2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Георгиева Дарья</w:t>
            </w:r>
          </w:p>
        </w:tc>
        <w:tc>
          <w:tcPr>
            <w:tcW w:w="816" w:type="dxa"/>
          </w:tcPr>
          <w:p w:rsidR="00266AD2" w:rsidRPr="00266AD2" w:rsidRDefault="00266AD2" w:rsidP="00D3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266AD2" w:rsidRPr="00266AD2" w:rsidRDefault="00266AD2" w:rsidP="00D3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3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266AD2" w:rsidRPr="00266AD2" w:rsidRDefault="00266AD2" w:rsidP="006A0CAF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  <w:vMerge/>
          </w:tcPr>
          <w:p w:rsidR="00266AD2" w:rsidRPr="00266AD2" w:rsidRDefault="00266AD2" w:rsidP="006A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9F49CD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16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  <w:vMerge w:val="restart"/>
          </w:tcPr>
          <w:p w:rsidR="009F49CD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9F49CD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16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  <w:vMerge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9F49CD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5" w:type="dxa"/>
          </w:tcPr>
          <w:p w:rsidR="009F49CD" w:rsidRPr="00266AD2" w:rsidRDefault="00D348A4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Аргушян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816" w:type="dxa"/>
          </w:tcPr>
          <w:p w:rsidR="009F49CD" w:rsidRPr="00266AD2" w:rsidRDefault="00D348A4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  <w:vMerge w:val="restart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9F49CD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5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Степаненко Василий</w:t>
            </w:r>
          </w:p>
        </w:tc>
        <w:tc>
          <w:tcPr>
            <w:tcW w:w="816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F49CD" w:rsidRPr="00266AD2" w:rsidRDefault="00C03778" w:rsidP="00C0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  <w:vMerge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9F49CD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5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Спикина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20" w:type="dxa"/>
            <w:vMerge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9F49CD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5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Щетинкин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16" w:type="dxa"/>
          </w:tcPr>
          <w:p w:rsidR="009F49CD" w:rsidRPr="00266AD2" w:rsidRDefault="009F49CD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F49CD" w:rsidRPr="00266AD2" w:rsidRDefault="00C03778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20" w:type="dxa"/>
            <w:vMerge/>
          </w:tcPr>
          <w:p w:rsidR="009F49CD" w:rsidRPr="00266AD2" w:rsidRDefault="009F49CD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5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:rsidR="00266AD2" w:rsidRPr="00266AD2" w:rsidRDefault="00266AD2" w:rsidP="00C03778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 w:val="restart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715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Шведов Сергей</w:t>
            </w:r>
          </w:p>
        </w:tc>
        <w:tc>
          <w:tcPr>
            <w:tcW w:w="816" w:type="dxa"/>
          </w:tcPr>
          <w:p w:rsidR="00266AD2" w:rsidRPr="00665F37" w:rsidRDefault="00266AD2" w:rsidP="00D013FE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</w:tc>
        <w:tc>
          <w:tcPr>
            <w:tcW w:w="1584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53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30" w:type="dxa"/>
          </w:tcPr>
          <w:p w:rsidR="00266AD2" w:rsidRPr="00665F37" w:rsidRDefault="00665F37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920" w:type="dxa"/>
            <w:vMerge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rPr>
          <w:trHeight w:val="661"/>
        </w:trPr>
        <w:tc>
          <w:tcPr>
            <w:tcW w:w="465" w:type="dxa"/>
            <w:gridSpan w:val="2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715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Крестина</w:t>
            </w:r>
            <w:proofErr w:type="spellEnd"/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</w:t>
            </w:r>
          </w:p>
        </w:tc>
        <w:tc>
          <w:tcPr>
            <w:tcW w:w="816" w:type="dxa"/>
          </w:tcPr>
          <w:p w:rsidR="00266AD2" w:rsidRPr="00665F37" w:rsidRDefault="00266AD2" w:rsidP="00C03778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8в</w:t>
            </w:r>
          </w:p>
        </w:tc>
        <w:tc>
          <w:tcPr>
            <w:tcW w:w="1584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53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266AD2" w:rsidRPr="00665F37" w:rsidRDefault="00266AD2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430" w:type="dxa"/>
          </w:tcPr>
          <w:p w:rsidR="00266AD2" w:rsidRPr="00665F37" w:rsidRDefault="00665F37" w:rsidP="00D013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Призер </w:t>
            </w:r>
          </w:p>
        </w:tc>
        <w:tc>
          <w:tcPr>
            <w:tcW w:w="1920" w:type="dxa"/>
            <w:vMerge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5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816" w:type="dxa"/>
          </w:tcPr>
          <w:p w:rsidR="00266AD2" w:rsidRPr="00266AD2" w:rsidRDefault="00266AD2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4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3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0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5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Немухин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16" w:type="dxa"/>
          </w:tcPr>
          <w:p w:rsidR="00266AD2" w:rsidRPr="00266AD2" w:rsidRDefault="00266AD2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4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3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5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Новиков Иван</w:t>
            </w:r>
          </w:p>
        </w:tc>
        <w:tc>
          <w:tcPr>
            <w:tcW w:w="816" w:type="dxa"/>
          </w:tcPr>
          <w:p w:rsidR="00266AD2" w:rsidRPr="00266AD2" w:rsidRDefault="00266AD2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4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3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5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Игнатенко Павел</w:t>
            </w:r>
          </w:p>
        </w:tc>
        <w:tc>
          <w:tcPr>
            <w:tcW w:w="816" w:type="dxa"/>
          </w:tcPr>
          <w:p w:rsidR="00266AD2" w:rsidRPr="00266AD2" w:rsidRDefault="00266AD2" w:rsidP="00D013FE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4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3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/>
          </w:tcPr>
          <w:p w:rsidR="00266AD2" w:rsidRPr="00266AD2" w:rsidRDefault="00266AD2" w:rsidP="00D0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266AD2">
        <w:tc>
          <w:tcPr>
            <w:tcW w:w="465" w:type="dxa"/>
            <w:gridSpan w:val="2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5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Юзов Никита</w:t>
            </w:r>
          </w:p>
        </w:tc>
        <w:tc>
          <w:tcPr>
            <w:tcW w:w="816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84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3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</w:tcPr>
          <w:p w:rsidR="00266AD2" w:rsidRPr="00266AD2" w:rsidRDefault="00266AD2" w:rsidP="00266AD2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tcBorders>
              <w:top w:val="nil"/>
            </w:tcBorders>
          </w:tcPr>
          <w:p w:rsid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5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Ворошилов Лев</w:t>
            </w:r>
          </w:p>
        </w:tc>
        <w:tc>
          <w:tcPr>
            <w:tcW w:w="816" w:type="dxa"/>
          </w:tcPr>
          <w:p w:rsidR="00266AD2" w:rsidRPr="00266AD2" w:rsidRDefault="00266AD2" w:rsidP="00266AD2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84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0" w:type="dxa"/>
          </w:tcPr>
          <w:p w:rsidR="00266AD2" w:rsidRPr="00266AD2" w:rsidRDefault="00266AD2" w:rsidP="00266AD2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 w:val="restart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5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Варламов Александр</w:t>
            </w:r>
          </w:p>
        </w:tc>
        <w:tc>
          <w:tcPr>
            <w:tcW w:w="816" w:type="dxa"/>
          </w:tcPr>
          <w:p w:rsidR="00266AD2" w:rsidRPr="00266AD2" w:rsidRDefault="00266AD2" w:rsidP="00266AD2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84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3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</w:tcPr>
          <w:p w:rsidR="00266AD2" w:rsidRPr="00266AD2" w:rsidRDefault="00266AD2" w:rsidP="00266AD2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665F37" w:rsidRDefault="00266AD2" w:rsidP="00503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715" w:type="dxa"/>
          </w:tcPr>
          <w:p w:rsidR="00266AD2" w:rsidRPr="00665F37" w:rsidRDefault="00266AD2" w:rsidP="00503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Попова Александра</w:t>
            </w:r>
          </w:p>
        </w:tc>
        <w:tc>
          <w:tcPr>
            <w:tcW w:w="816" w:type="dxa"/>
          </w:tcPr>
          <w:p w:rsidR="00266AD2" w:rsidRPr="00665F37" w:rsidRDefault="00266AD2" w:rsidP="007731CD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1584" w:type="dxa"/>
          </w:tcPr>
          <w:p w:rsidR="00266AD2" w:rsidRPr="00665F37" w:rsidRDefault="00266AD2" w:rsidP="00503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266AD2" w:rsidRPr="00665F37" w:rsidRDefault="00266AD2" w:rsidP="00503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92" w:type="dxa"/>
          </w:tcPr>
          <w:p w:rsidR="00266AD2" w:rsidRPr="00665F37" w:rsidRDefault="00266AD2" w:rsidP="00503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53" w:type="dxa"/>
          </w:tcPr>
          <w:p w:rsidR="00266AD2" w:rsidRPr="00665F37" w:rsidRDefault="00266AD2" w:rsidP="00503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66AD2" w:rsidRPr="00665F37" w:rsidRDefault="00266AD2" w:rsidP="00503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266AD2" w:rsidRPr="00665F37" w:rsidRDefault="00266AD2" w:rsidP="00503D6F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</w:rPr>
              <w:t xml:space="preserve">Победитель </w:t>
            </w:r>
          </w:p>
        </w:tc>
        <w:tc>
          <w:tcPr>
            <w:tcW w:w="1920" w:type="dxa"/>
            <w:vMerge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65" w:type="dxa"/>
            <w:gridSpan w:val="2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5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Поллак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16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84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266AD2" w:rsidRPr="00266AD2" w:rsidRDefault="00266AD2" w:rsidP="00503D6F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56" w:type="dxa"/>
          </w:tcPr>
          <w:p w:rsidR="00266AD2" w:rsidRPr="00665F37" w:rsidRDefault="00266AD2" w:rsidP="00AA7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724" w:type="dxa"/>
            <w:gridSpan w:val="2"/>
          </w:tcPr>
          <w:p w:rsidR="00266AD2" w:rsidRPr="00665F37" w:rsidRDefault="00266AD2" w:rsidP="00AA7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Черняков Игорь</w:t>
            </w:r>
          </w:p>
        </w:tc>
        <w:tc>
          <w:tcPr>
            <w:tcW w:w="816" w:type="dxa"/>
          </w:tcPr>
          <w:p w:rsidR="00266AD2" w:rsidRPr="00665F37" w:rsidRDefault="00266AD2" w:rsidP="00AA7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10а</w:t>
            </w:r>
          </w:p>
        </w:tc>
        <w:tc>
          <w:tcPr>
            <w:tcW w:w="1584" w:type="dxa"/>
          </w:tcPr>
          <w:p w:rsidR="00266AD2" w:rsidRPr="00665F37" w:rsidRDefault="00266AD2" w:rsidP="00AA7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266AD2" w:rsidRPr="00665F37" w:rsidRDefault="00266AD2" w:rsidP="00AA7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266AD2" w:rsidRPr="00665F37" w:rsidRDefault="00266AD2" w:rsidP="00AA7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266AD2" w:rsidRPr="00665F37" w:rsidRDefault="00266AD2" w:rsidP="00AA7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66AD2" w:rsidRPr="00665F37" w:rsidRDefault="00266AD2" w:rsidP="00AA7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266AD2" w:rsidRPr="00665F37" w:rsidRDefault="00266AD2" w:rsidP="00AA703C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920" w:type="dxa"/>
            <w:vMerge w:val="restart"/>
          </w:tcPr>
          <w:p w:rsidR="00266AD2" w:rsidRPr="00266AD2" w:rsidRDefault="00266AD2" w:rsidP="00AA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266AD2" w:rsidRPr="00266AD2" w:rsidTr="009F49CD">
        <w:tc>
          <w:tcPr>
            <w:tcW w:w="456" w:type="dxa"/>
          </w:tcPr>
          <w:p w:rsidR="00266AD2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4" w:type="dxa"/>
            <w:gridSpan w:val="2"/>
          </w:tcPr>
          <w:p w:rsidR="00266AD2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Давиденко Елена</w:t>
            </w:r>
          </w:p>
        </w:tc>
        <w:tc>
          <w:tcPr>
            <w:tcW w:w="816" w:type="dxa"/>
          </w:tcPr>
          <w:p w:rsidR="00266AD2" w:rsidRPr="00266AD2" w:rsidRDefault="00266AD2" w:rsidP="000B3031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84" w:type="dxa"/>
          </w:tcPr>
          <w:p w:rsidR="00266AD2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266AD2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</w:tcPr>
          <w:p w:rsidR="00266AD2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3" w:type="dxa"/>
          </w:tcPr>
          <w:p w:rsidR="00266AD2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266AD2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266AD2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/>
          </w:tcPr>
          <w:p w:rsidR="00266AD2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56" w:type="dxa"/>
          </w:tcPr>
          <w:p w:rsidR="00266AD2" w:rsidRPr="00266AD2" w:rsidRDefault="00266AD2" w:rsidP="002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2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Шаповалов Евгений</w:t>
            </w:r>
          </w:p>
        </w:tc>
        <w:tc>
          <w:tcPr>
            <w:tcW w:w="816" w:type="dxa"/>
          </w:tcPr>
          <w:p w:rsidR="00266AD2" w:rsidRPr="00266AD2" w:rsidRDefault="00266AD2" w:rsidP="0077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84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0" w:type="dxa"/>
            <w:vMerge/>
          </w:tcPr>
          <w:p w:rsidR="00266AD2" w:rsidRPr="00266AD2" w:rsidRDefault="00266AD2" w:rsidP="0050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56" w:type="dxa"/>
          </w:tcPr>
          <w:p w:rsidR="009F49CD" w:rsidRPr="00665F37" w:rsidRDefault="00266AD2" w:rsidP="00593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724" w:type="dxa"/>
            <w:gridSpan w:val="2"/>
          </w:tcPr>
          <w:p w:rsidR="009F49CD" w:rsidRPr="00665F37" w:rsidRDefault="009F49CD" w:rsidP="00593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Баранов Максим</w:t>
            </w:r>
          </w:p>
        </w:tc>
        <w:tc>
          <w:tcPr>
            <w:tcW w:w="816" w:type="dxa"/>
          </w:tcPr>
          <w:p w:rsidR="009F49CD" w:rsidRPr="00665F37" w:rsidRDefault="007731CD" w:rsidP="00773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9F49CD"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584" w:type="dxa"/>
          </w:tcPr>
          <w:p w:rsidR="009F49CD" w:rsidRPr="00665F37" w:rsidRDefault="009F49CD" w:rsidP="00593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9F49CD" w:rsidRPr="00665F37" w:rsidRDefault="009F49CD" w:rsidP="00593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:rsidR="009F49CD" w:rsidRPr="00665F37" w:rsidRDefault="009F49CD" w:rsidP="00593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53" w:type="dxa"/>
          </w:tcPr>
          <w:p w:rsidR="009F49CD" w:rsidRPr="00665F37" w:rsidRDefault="009F49CD" w:rsidP="00593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9F49CD" w:rsidRPr="00665F37" w:rsidRDefault="009F49CD" w:rsidP="00593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430" w:type="dxa"/>
          </w:tcPr>
          <w:p w:rsidR="009F49CD" w:rsidRPr="00665F37" w:rsidRDefault="009F49CD" w:rsidP="00593961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920" w:type="dxa"/>
            <w:vMerge w:val="restart"/>
          </w:tcPr>
          <w:p w:rsidR="009F49CD" w:rsidRPr="00266AD2" w:rsidRDefault="009F49CD" w:rsidP="0059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59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59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59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59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59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59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CD" w:rsidRPr="00266AD2" w:rsidRDefault="009F49CD" w:rsidP="0059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266AD2" w:rsidRPr="00266AD2" w:rsidTr="009F49CD">
        <w:tc>
          <w:tcPr>
            <w:tcW w:w="456" w:type="dxa"/>
          </w:tcPr>
          <w:p w:rsidR="009F49CD" w:rsidRPr="00665F37" w:rsidRDefault="00266AD2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724" w:type="dxa"/>
            <w:gridSpan w:val="2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Кадырова Ульяна</w:t>
            </w:r>
          </w:p>
        </w:tc>
        <w:tc>
          <w:tcPr>
            <w:tcW w:w="816" w:type="dxa"/>
          </w:tcPr>
          <w:p w:rsidR="009F49CD" w:rsidRPr="00665F37" w:rsidRDefault="007731CD" w:rsidP="000B3031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9F49CD"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584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1430" w:type="dxa"/>
          </w:tcPr>
          <w:p w:rsidR="009F49CD" w:rsidRPr="00665F37" w:rsidRDefault="009F49CD" w:rsidP="000B3031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Призер </w:t>
            </w:r>
          </w:p>
        </w:tc>
        <w:tc>
          <w:tcPr>
            <w:tcW w:w="1920" w:type="dxa"/>
            <w:vMerge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66AD2" w:rsidRPr="00266AD2" w:rsidTr="009F49CD">
        <w:tc>
          <w:tcPr>
            <w:tcW w:w="456" w:type="dxa"/>
          </w:tcPr>
          <w:p w:rsidR="009F49CD" w:rsidRPr="00665F37" w:rsidRDefault="00266AD2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724" w:type="dxa"/>
            <w:gridSpan w:val="2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Кладько</w:t>
            </w:r>
            <w:proofErr w:type="spellEnd"/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</w:t>
            </w:r>
          </w:p>
        </w:tc>
        <w:tc>
          <w:tcPr>
            <w:tcW w:w="816" w:type="dxa"/>
          </w:tcPr>
          <w:p w:rsidR="009F49CD" w:rsidRPr="00665F37" w:rsidRDefault="007731CD" w:rsidP="000B3031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9F49CD"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584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9F49CD" w:rsidRPr="00665F37" w:rsidRDefault="009F49CD" w:rsidP="000B3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1430" w:type="dxa"/>
          </w:tcPr>
          <w:p w:rsidR="009F49CD" w:rsidRPr="00665F37" w:rsidRDefault="00266AD2" w:rsidP="000B3031">
            <w:pPr>
              <w:rPr>
                <w:color w:val="FF0000"/>
              </w:rPr>
            </w:pPr>
            <w:r w:rsidRPr="00665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Призер </w:t>
            </w:r>
          </w:p>
        </w:tc>
        <w:tc>
          <w:tcPr>
            <w:tcW w:w="1920" w:type="dxa"/>
            <w:vMerge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56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4" w:type="dxa"/>
            <w:gridSpan w:val="2"/>
          </w:tcPr>
          <w:p w:rsidR="009F49CD" w:rsidRPr="00266AD2" w:rsidRDefault="007731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Тютюнова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</w:tcPr>
          <w:p w:rsidR="009F49CD" w:rsidRPr="00266AD2" w:rsidRDefault="007731CD" w:rsidP="000B3031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4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9F49CD" w:rsidRPr="00266AD2" w:rsidRDefault="009F49CD" w:rsidP="000B3031">
            <w:r w:rsidRPr="00266A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0" w:type="dxa"/>
            <w:vMerge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56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4" w:type="dxa"/>
            <w:gridSpan w:val="2"/>
          </w:tcPr>
          <w:p w:rsidR="009F49CD" w:rsidRPr="00266AD2" w:rsidRDefault="007731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Анна </w:t>
            </w:r>
          </w:p>
        </w:tc>
        <w:tc>
          <w:tcPr>
            <w:tcW w:w="816" w:type="dxa"/>
          </w:tcPr>
          <w:p w:rsidR="009F49CD" w:rsidRPr="00266AD2" w:rsidRDefault="007731CD" w:rsidP="000B3031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4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3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0" w:type="dxa"/>
            <w:vMerge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56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4" w:type="dxa"/>
            <w:gridSpan w:val="2"/>
          </w:tcPr>
          <w:p w:rsidR="009F49CD" w:rsidRPr="00266AD2" w:rsidRDefault="007731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Миллер Софья</w:t>
            </w:r>
          </w:p>
        </w:tc>
        <w:tc>
          <w:tcPr>
            <w:tcW w:w="816" w:type="dxa"/>
          </w:tcPr>
          <w:p w:rsidR="009F49CD" w:rsidRPr="00266AD2" w:rsidRDefault="007731CD" w:rsidP="000B3031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4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9F49CD" w:rsidRPr="00266AD2" w:rsidRDefault="009F49CD" w:rsidP="000B3031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0" w:type="dxa"/>
            <w:vMerge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56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4" w:type="dxa"/>
            <w:gridSpan w:val="2"/>
          </w:tcPr>
          <w:p w:rsidR="009F49CD" w:rsidRPr="00266AD2" w:rsidRDefault="007731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Прошина Анастасия</w:t>
            </w:r>
          </w:p>
        </w:tc>
        <w:tc>
          <w:tcPr>
            <w:tcW w:w="816" w:type="dxa"/>
          </w:tcPr>
          <w:p w:rsidR="009F49CD" w:rsidRPr="00266AD2" w:rsidRDefault="007731CD" w:rsidP="000B3031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4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3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9F49CD" w:rsidRPr="00266AD2" w:rsidRDefault="009F49CD" w:rsidP="000B3031">
            <w:r w:rsidRPr="00266A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0" w:type="dxa"/>
            <w:vMerge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2" w:rsidRPr="00266AD2" w:rsidTr="009F49CD">
        <w:tc>
          <w:tcPr>
            <w:tcW w:w="456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4" w:type="dxa"/>
            <w:gridSpan w:val="2"/>
          </w:tcPr>
          <w:p w:rsidR="009F49CD" w:rsidRPr="00266AD2" w:rsidRDefault="007731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266AD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16" w:type="dxa"/>
          </w:tcPr>
          <w:p w:rsidR="009F49CD" w:rsidRPr="00266AD2" w:rsidRDefault="007731CD" w:rsidP="000B3031"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4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F49CD" w:rsidRPr="00266AD2" w:rsidRDefault="00266AD2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9CD" w:rsidRPr="0026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0" w:type="dxa"/>
            <w:vMerge/>
          </w:tcPr>
          <w:p w:rsidR="009F49CD" w:rsidRPr="00266AD2" w:rsidRDefault="009F49CD" w:rsidP="000B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961" w:rsidRPr="00266AD2" w:rsidRDefault="00593961" w:rsidP="00593961">
      <w:pPr>
        <w:rPr>
          <w:rFonts w:ascii="Times New Roman" w:hAnsi="Times New Roman" w:cs="Times New Roman"/>
          <w:sz w:val="24"/>
          <w:szCs w:val="24"/>
        </w:rPr>
      </w:pPr>
    </w:p>
    <w:p w:rsidR="006A0CAF" w:rsidRPr="00266AD2" w:rsidRDefault="006A0CAF">
      <w:pPr>
        <w:rPr>
          <w:rFonts w:ascii="Times New Roman" w:hAnsi="Times New Roman" w:cs="Times New Roman"/>
          <w:b/>
          <w:sz w:val="32"/>
          <w:szCs w:val="32"/>
        </w:rPr>
      </w:pPr>
    </w:p>
    <w:sectPr w:rsidR="006A0CAF" w:rsidRPr="00266AD2" w:rsidSect="006A0CA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69"/>
    <w:rsid w:val="000B3031"/>
    <w:rsid w:val="00266AD2"/>
    <w:rsid w:val="00367CDD"/>
    <w:rsid w:val="00503D6F"/>
    <w:rsid w:val="00593961"/>
    <w:rsid w:val="00665F37"/>
    <w:rsid w:val="006A0CAF"/>
    <w:rsid w:val="006E41A7"/>
    <w:rsid w:val="007731CD"/>
    <w:rsid w:val="00854AB6"/>
    <w:rsid w:val="00892B46"/>
    <w:rsid w:val="00917607"/>
    <w:rsid w:val="009F49CD"/>
    <w:rsid w:val="00AA703C"/>
    <w:rsid w:val="00B608CC"/>
    <w:rsid w:val="00C03778"/>
    <w:rsid w:val="00C353FD"/>
    <w:rsid w:val="00D013FE"/>
    <w:rsid w:val="00D348A4"/>
    <w:rsid w:val="00E07B1A"/>
    <w:rsid w:val="00E341BF"/>
    <w:rsid w:val="00E47E69"/>
    <w:rsid w:val="00EB7B73"/>
    <w:rsid w:val="00F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718"/>
  <w15:chartTrackingRefBased/>
  <w15:docId w15:val="{458DD91D-E6DE-43E3-B1D2-B7CA0A8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Белова</dc:creator>
  <cp:keywords/>
  <dc:description/>
  <cp:lastModifiedBy>Людмила Белова</cp:lastModifiedBy>
  <cp:revision>4</cp:revision>
  <dcterms:created xsi:type="dcterms:W3CDTF">2020-10-19T17:44:00Z</dcterms:created>
  <dcterms:modified xsi:type="dcterms:W3CDTF">2021-10-19T20:13:00Z</dcterms:modified>
</cp:coreProperties>
</file>