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B7" w:rsidRPr="002B5957" w:rsidRDefault="00872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bookmarkStart w:id="0" w:name="_GoBack"/>
      <w:bookmarkEnd w:id="0"/>
      <w:r w:rsidR="002B5957" w:rsidRPr="002B5957">
        <w:rPr>
          <w:b/>
          <w:sz w:val="28"/>
          <w:szCs w:val="28"/>
        </w:rPr>
        <w:t xml:space="preserve"> школьного этапа</w:t>
      </w:r>
      <w:r w:rsidR="007A3450">
        <w:rPr>
          <w:b/>
          <w:sz w:val="28"/>
          <w:szCs w:val="28"/>
        </w:rPr>
        <w:t xml:space="preserve"> олимпиады </w:t>
      </w:r>
      <w:r w:rsidR="002B5957" w:rsidRPr="002B5957">
        <w:rPr>
          <w:b/>
          <w:sz w:val="28"/>
          <w:szCs w:val="28"/>
        </w:rPr>
        <w:t xml:space="preserve"> по </w:t>
      </w:r>
      <w:r w:rsidR="00A65CAA">
        <w:rPr>
          <w:b/>
          <w:sz w:val="28"/>
          <w:szCs w:val="28"/>
        </w:rPr>
        <w:t>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38"/>
        <w:gridCol w:w="1516"/>
        <w:gridCol w:w="1516"/>
      </w:tblGrid>
      <w:tr w:rsidR="002C0641" w:rsidRPr="002B5957" w:rsidTr="003F38AE">
        <w:tc>
          <w:tcPr>
            <w:tcW w:w="959" w:type="dxa"/>
          </w:tcPr>
          <w:p w:rsidR="002C0641" w:rsidRPr="002B5957" w:rsidRDefault="002C0641">
            <w:pPr>
              <w:rPr>
                <w:sz w:val="28"/>
                <w:szCs w:val="28"/>
              </w:rPr>
            </w:pPr>
            <w:r w:rsidRPr="002B5957">
              <w:rPr>
                <w:sz w:val="28"/>
                <w:szCs w:val="28"/>
              </w:rPr>
              <w:t>№</w:t>
            </w:r>
          </w:p>
        </w:tc>
        <w:tc>
          <w:tcPr>
            <w:tcW w:w="5538" w:type="dxa"/>
          </w:tcPr>
          <w:p w:rsidR="002C0641" w:rsidRPr="002B5957" w:rsidRDefault="002C0641">
            <w:pPr>
              <w:rPr>
                <w:sz w:val="28"/>
                <w:szCs w:val="28"/>
              </w:rPr>
            </w:pPr>
            <w:r w:rsidRPr="002B5957">
              <w:rPr>
                <w:sz w:val="28"/>
                <w:szCs w:val="28"/>
              </w:rPr>
              <w:t>ФИО ученика</w:t>
            </w:r>
          </w:p>
        </w:tc>
        <w:tc>
          <w:tcPr>
            <w:tcW w:w="1516" w:type="dxa"/>
          </w:tcPr>
          <w:p w:rsidR="002C0641" w:rsidRPr="002B5957" w:rsidRDefault="002C0641">
            <w:pPr>
              <w:rPr>
                <w:sz w:val="28"/>
                <w:szCs w:val="28"/>
              </w:rPr>
            </w:pPr>
            <w:r w:rsidRPr="002B5957">
              <w:rPr>
                <w:sz w:val="28"/>
                <w:szCs w:val="28"/>
              </w:rPr>
              <w:t>Класс</w:t>
            </w:r>
          </w:p>
        </w:tc>
        <w:tc>
          <w:tcPr>
            <w:tcW w:w="1516" w:type="dxa"/>
          </w:tcPr>
          <w:p w:rsidR="002C0641" w:rsidRPr="002B5957" w:rsidRDefault="002C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2C0641" w:rsidRPr="002B5957" w:rsidRDefault="002C0641" w:rsidP="00F56E66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957"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 w:rsidRPr="002B5957">
              <w:rPr>
                <w:rFonts w:ascii="Times New Roman" w:hAnsi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1516" w:type="dxa"/>
          </w:tcPr>
          <w:p w:rsidR="002C0641" w:rsidRPr="002B5957" w:rsidRDefault="002C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16" w:type="dxa"/>
          </w:tcPr>
          <w:p w:rsidR="002C0641" w:rsidRPr="0087253E" w:rsidRDefault="002C0641" w:rsidP="0087253E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 6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2C0641" w:rsidRPr="002B5957" w:rsidRDefault="002C0641" w:rsidP="00F56E66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957">
              <w:rPr>
                <w:rFonts w:ascii="Times New Roman" w:hAnsi="Times New Roman"/>
                <w:sz w:val="28"/>
                <w:szCs w:val="28"/>
              </w:rPr>
              <w:t>Петранцов</w:t>
            </w:r>
            <w:proofErr w:type="spellEnd"/>
            <w:r w:rsidRPr="002B5957">
              <w:rPr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1516" w:type="dxa"/>
          </w:tcPr>
          <w:p w:rsidR="002C0641" w:rsidRPr="002B5957" w:rsidRDefault="002C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16" w:type="dxa"/>
          </w:tcPr>
          <w:p w:rsidR="002C0641" w:rsidRPr="0087253E" w:rsidRDefault="002C0641" w:rsidP="0087253E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2C0641" w:rsidRPr="002B5957" w:rsidRDefault="002C0641" w:rsidP="00F56E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Дарья Юрьевна</w:t>
            </w:r>
          </w:p>
        </w:tc>
        <w:tc>
          <w:tcPr>
            <w:tcW w:w="1516" w:type="dxa"/>
          </w:tcPr>
          <w:p w:rsidR="002C0641" w:rsidRPr="002B5957" w:rsidRDefault="002C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16" w:type="dxa"/>
          </w:tcPr>
          <w:p w:rsidR="002C0641" w:rsidRPr="0087253E" w:rsidRDefault="002C0641" w:rsidP="0087253E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462F75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Миллер Софья Александровна</w:t>
            </w:r>
          </w:p>
        </w:tc>
        <w:tc>
          <w:tcPr>
            <w:tcW w:w="1516" w:type="dxa"/>
          </w:tcPr>
          <w:p w:rsidR="002C0641" w:rsidRPr="00462F75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6" w:type="dxa"/>
          </w:tcPr>
          <w:p w:rsidR="002C0641" w:rsidRPr="0087253E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2B5957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957">
              <w:rPr>
                <w:rFonts w:ascii="Times New Roman" w:hAnsi="Times New Roman"/>
                <w:sz w:val="28"/>
                <w:szCs w:val="28"/>
              </w:rPr>
              <w:t>Банкин</w:t>
            </w:r>
            <w:proofErr w:type="spellEnd"/>
            <w:r w:rsidRPr="002B5957">
              <w:rPr>
                <w:rFonts w:ascii="Times New Roman" w:hAnsi="Times New Roman"/>
                <w:sz w:val="28"/>
                <w:szCs w:val="28"/>
              </w:rPr>
              <w:t xml:space="preserve"> Илья Константинович</w:t>
            </w:r>
          </w:p>
        </w:tc>
        <w:tc>
          <w:tcPr>
            <w:tcW w:w="1516" w:type="dxa"/>
          </w:tcPr>
          <w:p w:rsidR="002C0641" w:rsidRPr="00462F75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6" w:type="dxa"/>
          </w:tcPr>
          <w:p w:rsidR="002C0641" w:rsidRPr="0087253E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 20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462F75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Шаповалов Евгений Александрович</w:t>
            </w:r>
          </w:p>
        </w:tc>
        <w:tc>
          <w:tcPr>
            <w:tcW w:w="1516" w:type="dxa"/>
          </w:tcPr>
          <w:p w:rsidR="002C0641" w:rsidRPr="00462F75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6" w:type="dxa"/>
          </w:tcPr>
          <w:p w:rsidR="002C0641" w:rsidRPr="0087253E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2B5957" w:rsidRDefault="002C0641" w:rsidP="007F15D6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Скрекотина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516" w:type="dxa"/>
          </w:tcPr>
          <w:p w:rsidR="002C0641" w:rsidRPr="00462F75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6" w:type="dxa"/>
          </w:tcPr>
          <w:p w:rsidR="002C0641" w:rsidRPr="0087253E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2B5957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957">
              <w:rPr>
                <w:rFonts w:ascii="Times New Roman" w:hAnsi="Times New Roman"/>
                <w:sz w:val="28"/>
                <w:szCs w:val="28"/>
              </w:rPr>
              <w:t>Чурюмова</w:t>
            </w:r>
            <w:proofErr w:type="spellEnd"/>
            <w:r w:rsidRPr="002B5957">
              <w:rPr>
                <w:rFonts w:ascii="Times New Roman" w:hAnsi="Times New Roman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1516" w:type="dxa"/>
          </w:tcPr>
          <w:p w:rsidR="002C0641" w:rsidRPr="00462F75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516" w:type="dxa"/>
          </w:tcPr>
          <w:p w:rsidR="002C0641" w:rsidRPr="0087253E" w:rsidRDefault="0087253E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2C0641" w:rsidRPr="002B5957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CAA">
              <w:rPr>
                <w:rFonts w:ascii="Times New Roman" w:hAnsi="Times New Roman"/>
                <w:sz w:val="28"/>
                <w:szCs w:val="28"/>
              </w:rPr>
              <w:t>Лемешкина Анастасия Романовна</w:t>
            </w:r>
          </w:p>
        </w:tc>
        <w:tc>
          <w:tcPr>
            <w:tcW w:w="1516" w:type="dxa"/>
          </w:tcPr>
          <w:p w:rsidR="002C0641" w:rsidRPr="00462F75" w:rsidRDefault="002C0641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516" w:type="dxa"/>
          </w:tcPr>
          <w:p w:rsidR="002C0641" w:rsidRPr="0087253E" w:rsidRDefault="0087253E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2C0641" w:rsidRPr="002B5957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Русланович</w:t>
            </w:r>
          </w:p>
        </w:tc>
        <w:tc>
          <w:tcPr>
            <w:tcW w:w="1516" w:type="dxa"/>
          </w:tcPr>
          <w:p w:rsidR="002C0641" w:rsidRPr="00462F75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516" w:type="dxa"/>
          </w:tcPr>
          <w:p w:rsidR="002C0641" w:rsidRPr="0087253E" w:rsidRDefault="0087253E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2C0641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1516" w:type="dxa"/>
          </w:tcPr>
          <w:p w:rsidR="002C0641" w:rsidRPr="00462F75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516" w:type="dxa"/>
          </w:tcPr>
          <w:p w:rsidR="002C0641" w:rsidRPr="0087253E" w:rsidRDefault="0087253E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A65CAA" w:rsidRDefault="002C0641" w:rsidP="00A65CA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CAA">
              <w:rPr>
                <w:rFonts w:ascii="Times New Roman" w:hAnsi="Times New Roman"/>
                <w:sz w:val="28"/>
                <w:szCs w:val="28"/>
              </w:rPr>
              <w:t>Гвоздиков Матвей Вячеславович</w:t>
            </w:r>
          </w:p>
        </w:tc>
        <w:tc>
          <w:tcPr>
            <w:tcW w:w="1516" w:type="dxa"/>
          </w:tcPr>
          <w:p w:rsidR="002C0641" w:rsidRPr="00462F75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516" w:type="dxa"/>
          </w:tcPr>
          <w:p w:rsidR="002C0641" w:rsidRPr="0087253E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A65CAA" w:rsidRDefault="002C0641" w:rsidP="00A65CA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CAA">
              <w:rPr>
                <w:rFonts w:ascii="Times New Roman" w:hAnsi="Times New Roman"/>
                <w:sz w:val="28"/>
                <w:szCs w:val="28"/>
              </w:rPr>
              <w:t>Варламов Александр Сергеевич</w:t>
            </w:r>
          </w:p>
        </w:tc>
        <w:tc>
          <w:tcPr>
            <w:tcW w:w="1516" w:type="dxa"/>
          </w:tcPr>
          <w:p w:rsidR="002C0641" w:rsidRPr="00462F75" w:rsidRDefault="002C0641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516" w:type="dxa"/>
          </w:tcPr>
          <w:p w:rsidR="002C0641" w:rsidRPr="0087253E" w:rsidRDefault="0087253E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A65CAA" w:rsidRDefault="002C0641" w:rsidP="00A65CA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CAA">
              <w:rPr>
                <w:rFonts w:ascii="Times New Roman" w:hAnsi="Times New Roman"/>
                <w:sz w:val="28"/>
                <w:szCs w:val="28"/>
              </w:rPr>
              <w:t>Ляхова Юлия Александровна</w:t>
            </w:r>
          </w:p>
        </w:tc>
        <w:tc>
          <w:tcPr>
            <w:tcW w:w="1516" w:type="dxa"/>
          </w:tcPr>
          <w:p w:rsidR="002C0641" w:rsidRPr="00462F75" w:rsidRDefault="002C0641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516" w:type="dxa"/>
          </w:tcPr>
          <w:p w:rsidR="002C0641" w:rsidRPr="0087253E" w:rsidRDefault="0087253E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A65CAA" w:rsidRDefault="002C0641" w:rsidP="00A65CA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CAA">
              <w:rPr>
                <w:rFonts w:ascii="Times New Roman" w:hAnsi="Times New Roman"/>
                <w:sz w:val="28"/>
                <w:szCs w:val="28"/>
              </w:rPr>
              <w:t>Новиков Иван Денисович</w:t>
            </w:r>
          </w:p>
        </w:tc>
        <w:tc>
          <w:tcPr>
            <w:tcW w:w="1516" w:type="dxa"/>
          </w:tcPr>
          <w:p w:rsidR="002C0641" w:rsidRPr="00462F75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16" w:type="dxa"/>
          </w:tcPr>
          <w:p w:rsidR="002C0641" w:rsidRPr="0087253E" w:rsidRDefault="0087253E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17.5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A65CAA" w:rsidRDefault="002C0641" w:rsidP="00A65CA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CAA">
              <w:rPr>
                <w:rFonts w:ascii="Times New Roman" w:hAnsi="Times New Roman"/>
                <w:sz w:val="28"/>
                <w:szCs w:val="28"/>
              </w:rPr>
              <w:t>Овсянникова Екатерина Евгеньевна</w:t>
            </w:r>
          </w:p>
        </w:tc>
        <w:tc>
          <w:tcPr>
            <w:tcW w:w="1516" w:type="dxa"/>
          </w:tcPr>
          <w:p w:rsidR="002C0641" w:rsidRPr="00462F75" w:rsidRDefault="002C0641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16" w:type="dxa"/>
          </w:tcPr>
          <w:p w:rsidR="002C0641" w:rsidRPr="0087253E" w:rsidRDefault="0087253E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A65CAA" w:rsidRDefault="002C0641" w:rsidP="00A65CA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5CAA">
              <w:rPr>
                <w:rFonts w:ascii="Times New Roman" w:hAnsi="Times New Roman"/>
                <w:sz w:val="28"/>
                <w:szCs w:val="28"/>
              </w:rPr>
              <w:t>Рынова</w:t>
            </w:r>
            <w:proofErr w:type="spellEnd"/>
            <w:r w:rsidRPr="00A65CAA">
              <w:rPr>
                <w:rFonts w:ascii="Times New Roman" w:hAnsi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516" w:type="dxa"/>
          </w:tcPr>
          <w:p w:rsidR="002C0641" w:rsidRPr="00462F75" w:rsidRDefault="002C0641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16" w:type="dxa"/>
          </w:tcPr>
          <w:p w:rsidR="002C0641" w:rsidRPr="0087253E" w:rsidRDefault="0087253E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A65CAA" w:rsidRDefault="002C0641" w:rsidP="00A65CA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CAA">
              <w:rPr>
                <w:rFonts w:ascii="Times New Roman" w:hAnsi="Times New Roman"/>
                <w:sz w:val="28"/>
                <w:szCs w:val="28"/>
              </w:rPr>
              <w:t>Синицына Анна Дмитриевна</w:t>
            </w:r>
          </w:p>
        </w:tc>
        <w:tc>
          <w:tcPr>
            <w:tcW w:w="1516" w:type="dxa"/>
          </w:tcPr>
          <w:p w:rsidR="002C0641" w:rsidRPr="00462F75" w:rsidRDefault="002C0641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16" w:type="dxa"/>
          </w:tcPr>
          <w:p w:rsidR="002C0641" w:rsidRPr="0087253E" w:rsidRDefault="0087253E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A65CAA" w:rsidRDefault="002C0641" w:rsidP="00A65CA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5CAA">
              <w:rPr>
                <w:rFonts w:ascii="Times New Roman" w:hAnsi="Times New Roman"/>
                <w:sz w:val="28"/>
                <w:szCs w:val="28"/>
              </w:rPr>
              <w:t>Югай</w:t>
            </w:r>
            <w:proofErr w:type="spellEnd"/>
            <w:r w:rsidRPr="00A65CAA">
              <w:rPr>
                <w:rFonts w:ascii="Times New Roman" w:hAnsi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1516" w:type="dxa"/>
          </w:tcPr>
          <w:p w:rsidR="002C0641" w:rsidRPr="00462F75" w:rsidRDefault="002C0641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16" w:type="dxa"/>
          </w:tcPr>
          <w:p w:rsidR="002C0641" w:rsidRPr="0087253E" w:rsidRDefault="0087253E" w:rsidP="00C31829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C0641" w:rsidRPr="0087253E" w:rsidTr="003F38AE">
        <w:tc>
          <w:tcPr>
            <w:tcW w:w="959" w:type="dxa"/>
          </w:tcPr>
          <w:p w:rsidR="002C0641" w:rsidRPr="00462F75" w:rsidRDefault="002C06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0641" w:rsidRPr="002B5957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957">
              <w:rPr>
                <w:rFonts w:ascii="Times New Roman" w:hAnsi="Times New Roman"/>
                <w:sz w:val="28"/>
                <w:szCs w:val="28"/>
              </w:rPr>
              <w:t>Руденко Елизавета Васильевна</w:t>
            </w:r>
          </w:p>
        </w:tc>
        <w:tc>
          <w:tcPr>
            <w:tcW w:w="1516" w:type="dxa"/>
          </w:tcPr>
          <w:p w:rsidR="002C0641" w:rsidRPr="00462F75" w:rsidRDefault="002C06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16" w:type="dxa"/>
          </w:tcPr>
          <w:p w:rsidR="002C0641" w:rsidRPr="0087253E" w:rsidRDefault="0087253E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7253E" w:rsidRPr="0087253E" w:rsidTr="003F38AE">
        <w:tc>
          <w:tcPr>
            <w:tcW w:w="959" w:type="dxa"/>
          </w:tcPr>
          <w:p w:rsidR="0087253E" w:rsidRPr="00462F75" w:rsidRDefault="0087253E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7253E" w:rsidRPr="002B5957" w:rsidRDefault="0087253E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Немухин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16" w:type="dxa"/>
          </w:tcPr>
          <w:p w:rsidR="0087253E" w:rsidRPr="00462F75" w:rsidRDefault="0087253E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16" w:type="dxa"/>
          </w:tcPr>
          <w:p w:rsidR="0087253E" w:rsidRPr="0087253E" w:rsidRDefault="0087253E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3E">
              <w:rPr>
                <w:rFonts w:ascii="Times New Roman" w:hAnsi="Times New Roman"/>
                <w:sz w:val="28"/>
                <w:szCs w:val="28"/>
              </w:rPr>
              <w:t> 22.5</w:t>
            </w:r>
          </w:p>
        </w:tc>
      </w:tr>
    </w:tbl>
    <w:p w:rsidR="002B5957" w:rsidRPr="00462F75" w:rsidRDefault="002B5957" w:rsidP="00462F75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B5957" w:rsidRPr="00462F75" w:rsidSect="006E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084"/>
    <w:multiLevelType w:val="hybridMultilevel"/>
    <w:tmpl w:val="A83C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7570"/>
    <w:multiLevelType w:val="hybridMultilevel"/>
    <w:tmpl w:val="319E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57"/>
    <w:rsid w:val="002B5957"/>
    <w:rsid w:val="002C0641"/>
    <w:rsid w:val="00336992"/>
    <w:rsid w:val="00462F75"/>
    <w:rsid w:val="005F15D4"/>
    <w:rsid w:val="006A1D68"/>
    <w:rsid w:val="006E3BB7"/>
    <w:rsid w:val="007A3450"/>
    <w:rsid w:val="007F15D6"/>
    <w:rsid w:val="0087253E"/>
    <w:rsid w:val="00A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B5957"/>
    <w:pPr>
      <w:suppressLineNumbers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6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B5957"/>
    <w:pPr>
      <w:suppressLineNumbers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6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2021-10-25T11:05:00Z</dcterms:created>
  <dcterms:modified xsi:type="dcterms:W3CDTF">2021-10-25T11:05:00Z</dcterms:modified>
</cp:coreProperties>
</file>