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B7" w:rsidRPr="002B5957" w:rsidRDefault="002B5957">
      <w:pPr>
        <w:rPr>
          <w:b/>
          <w:sz w:val="28"/>
          <w:szCs w:val="28"/>
        </w:rPr>
      </w:pPr>
      <w:r w:rsidRPr="002B5957">
        <w:rPr>
          <w:b/>
          <w:sz w:val="28"/>
          <w:szCs w:val="28"/>
        </w:rPr>
        <w:t>Участники школьного этапа</w:t>
      </w:r>
      <w:r w:rsidR="007A3450">
        <w:rPr>
          <w:b/>
          <w:sz w:val="28"/>
          <w:szCs w:val="28"/>
        </w:rPr>
        <w:t xml:space="preserve"> олимпиады </w:t>
      </w:r>
      <w:r w:rsidRPr="002B5957">
        <w:rPr>
          <w:b/>
          <w:sz w:val="28"/>
          <w:szCs w:val="28"/>
        </w:rPr>
        <w:t xml:space="preserve"> по БИОЛОГИИ</w:t>
      </w:r>
      <w:r w:rsidR="00F713FE">
        <w:rPr>
          <w:b/>
          <w:sz w:val="28"/>
          <w:szCs w:val="28"/>
        </w:rPr>
        <w:t xml:space="preserve">    Сириус</w:t>
      </w:r>
    </w:p>
    <w:tbl>
      <w:tblPr>
        <w:tblStyle w:val="a3"/>
        <w:tblW w:w="0" w:type="auto"/>
        <w:tblLook w:val="04A0"/>
      </w:tblPr>
      <w:tblGrid>
        <w:gridCol w:w="1254"/>
        <w:gridCol w:w="5091"/>
        <w:gridCol w:w="993"/>
        <w:gridCol w:w="3191"/>
      </w:tblGrid>
      <w:tr w:rsidR="00632F41" w:rsidRPr="002B5957" w:rsidTr="00637279">
        <w:trPr>
          <w:trHeight w:val="333"/>
        </w:trPr>
        <w:tc>
          <w:tcPr>
            <w:tcW w:w="1254" w:type="dxa"/>
          </w:tcPr>
          <w:p w:rsidR="00632F41" w:rsidRPr="002B5957" w:rsidRDefault="00632F41">
            <w:pPr>
              <w:rPr>
                <w:sz w:val="28"/>
                <w:szCs w:val="28"/>
              </w:rPr>
            </w:pPr>
            <w:r w:rsidRPr="002B5957">
              <w:rPr>
                <w:sz w:val="28"/>
                <w:szCs w:val="28"/>
              </w:rPr>
              <w:t>№</w:t>
            </w:r>
          </w:p>
        </w:tc>
        <w:tc>
          <w:tcPr>
            <w:tcW w:w="5091" w:type="dxa"/>
          </w:tcPr>
          <w:p w:rsidR="00632F41" w:rsidRPr="002B5957" w:rsidRDefault="00632F41">
            <w:pPr>
              <w:rPr>
                <w:sz w:val="28"/>
                <w:szCs w:val="28"/>
              </w:rPr>
            </w:pPr>
            <w:r w:rsidRPr="002B5957">
              <w:rPr>
                <w:sz w:val="28"/>
                <w:szCs w:val="28"/>
              </w:rPr>
              <w:t>ФИО ученика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2B5957" w:rsidRDefault="00632F41">
            <w:pPr>
              <w:rPr>
                <w:sz w:val="28"/>
                <w:szCs w:val="28"/>
              </w:rPr>
            </w:pPr>
            <w:r w:rsidRPr="002B5957">
              <w:rPr>
                <w:sz w:val="28"/>
                <w:szCs w:val="28"/>
              </w:rPr>
              <w:t>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2F41" w:rsidRPr="002B5957" w:rsidRDefault="004773B6" w:rsidP="0063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32F41" w:rsidRPr="00462F75" w:rsidTr="00637279">
        <w:trPr>
          <w:trHeight w:val="318"/>
        </w:trPr>
        <w:tc>
          <w:tcPr>
            <w:tcW w:w="1254" w:type="dxa"/>
          </w:tcPr>
          <w:p w:rsidR="00632F41" w:rsidRPr="00462F75" w:rsidRDefault="00632F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 xml:space="preserve">Бондаренко Кристина Антоновна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2F41" w:rsidRPr="004773B6" w:rsidRDefault="00637279" w:rsidP="006372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17,1</w:t>
            </w:r>
            <w:r w:rsidR="004773B6">
              <w:rPr>
                <w:rFonts w:ascii="Times New Roman" w:hAnsi="Times New Roman" w:cs="Times New Roman"/>
                <w:color w:val="000000"/>
                <w:sz w:val="24"/>
              </w:rPr>
              <w:t xml:space="preserve"> из 33</w:t>
            </w:r>
          </w:p>
        </w:tc>
      </w:tr>
      <w:tr w:rsidR="00632F41" w:rsidRPr="00462F75" w:rsidTr="00637279">
        <w:trPr>
          <w:trHeight w:val="333"/>
        </w:trPr>
        <w:tc>
          <w:tcPr>
            <w:tcW w:w="1254" w:type="dxa"/>
          </w:tcPr>
          <w:p w:rsidR="00632F41" w:rsidRPr="00462F75" w:rsidRDefault="00632F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Вдовенко Анастасия Сергеевна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74077B" w:rsidRPr="004773B6" w:rsidRDefault="00637279" w:rsidP="0074077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10,6</w:t>
            </w:r>
          </w:p>
          <w:p w:rsidR="00632F41" w:rsidRPr="004773B6" w:rsidRDefault="00632F41" w:rsidP="00632F4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2F41" w:rsidRPr="00462F75" w:rsidTr="00637279">
        <w:trPr>
          <w:trHeight w:val="333"/>
        </w:trPr>
        <w:tc>
          <w:tcPr>
            <w:tcW w:w="1254" w:type="dxa"/>
          </w:tcPr>
          <w:p w:rsidR="00632F41" w:rsidRPr="00462F75" w:rsidRDefault="00632F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F75">
              <w:rPr>
                <w:rFonts w:ascii="Times New Roman" w:hAnsi="Times New Roman"/>
                <w:sz w:val="28"/>
                <w:szCs w:val="28"/>
              </w:rPr>
              <w:t>Реховская</w:t>
            </w:r>
            <w:proofErr w:type="spellEnd"/>
            <w:r w:rsidRPr="00462F75"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74077B" w:rsidRPr="004773B6" w:rsidRDefault="00637279" w:rsidP="0074077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10.2 </w:t>
            </w:r>
          </w:p>
          <w:p w:rsidR="00632F41" w:rsidRPr="004773B6" w:rsidRDefault="00632F41" w:rsidP="00632F41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</w:p>
        </w:tc>
      </w:tr>
      <w:tr w:rsidR="00632F41" w:rsidRPr="00462F75" w:rsidTr="00637279">
        <w:trPr>
          <w:trHeight w:val="318"/>
        </w:trPr>
        <w:tc>
          <w:tcPr>
            <w:tcW w:w="1254" w:type="dxa"/>
          </w:tcPr>
          <w:p w:rsidR="00632F41" w:rsidRPr="00462F75" w:rsidRDefault="00632F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Глухов Ярослав Александрович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74077B" w:rsidRPr="004773B6" w:rsidRDefault="00637279" w:rsidP="0074077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12.4</w:t>
            </w:r>
          </w:p>
          <w:p w:rsidR="00632F41" w:rsidRPr="004773B6" w:rsidRDefault="00632F41" w:rsidP="00632F41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</w:p>
        </w:tc>
      </w:tr>
      <w:tr w:rsidR="00632F41" w:rsidRPr="00462F75" w:rsidTr="00637279">
        <w:trPr>
          <w:trHeight w:val="333"/>
        </w:trPr>
        <w:tc>
          <w:tcPr>
            <w:tcW w:w="1254" w:type="dxa"/>
          </w:tcPr>
          <w:p w:rsidR="00632F41" w:rsidRPr="00462F75" w:rsidRDefault="00632F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Ершов Ярослав Владимирович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2F41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13.2</w:t>
            </w:r>
          </w:p>
        </w:tc>
      </w:tr>
      <w:tr w:rsidR="00632F41" w:rsidRPr="00462F75" w:rsidTr="00637279">
        <w:trPr>
          <w:trHeight w:val="318"/>
        </w:trPr>
        <w:tc>
          <w:tcPr>
            <w:tcW w:w="1254" w:type="dxa"/>
          </w:tcPr>
          <w:p w:rsidR="00632F41" w:rsidRPr="00462F75" w:rsidRDefault="00632F41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Володько Максим Петрович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F41" w:rsidRPr="00462F75" w:rsidRDefault="00632F41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2F41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14.4</w:t>
            </w:r>
            <w:r w:rsidR="004773B6">
              <w:rPr>
                <w:rFonts w:ascii="Times New Roman" w:hAnsi="Times New Roman" w:cs="Times New Roman"/>
                <w:color w:val="000000"/>
                <w:sz w:val="24"/>
              </w:rPr>
              <w:t xml:space="preserve"> из 27</w:t>
            </w:r>
          </w:p>
        </w:tc>
      </w:tr>
      <w:tr w:rsidR="00637279" w:rsidRPr="00462F75" w:rsidTr="00637279">
        <w:trPr>
          <w:trHeight w:val="333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Иванов Егор Павлович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15,2</w:t>
            </w:r>
          </w:p>
        </w:tc>
      </w:tr>
      <w:tr w:rsidR="00637279" w:rsidRPr="00462F75" w:rsidTr="00637279">
        <w:trPr>
          <w:trHeight w:val="318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F75">
              <w:rPr>
                <w:rFonts w:ascii="Times New Roman" w:hAnsi="Times New Roman"/>
                <w:sz w:val="28"/>
                <w:szCs w:val="28"/>
              </w:rPr>
              <w:t>Таратонов</w:t>
            </w:r>
            <w:proofErr w:type="spellEnd"/>
            <w:r w:rsidRPr="00462F75">
              <w:rPr>
                <w:rFonts w:ascii="Times New Roman" w:hAnsi="Times New Roman"/>
                <w:sz w:val="28"/>
                <w:szCs w:val="28"/>
              </w:rPr>
              <w:t xml:space="preserve"> Родион Дмитриевич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14.6</w:t>
            </w:r>
          </w:p>
        </w:tc>
      </w:tr>
      <w:tr w:rsidR="00637279" w:rsidRPr="00462F75" w:rsidTr="00637279">
        <w:trPr>
          <w:trHeight w:val="333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F75">
              <w:rPr>
                <w:rFonts w:ascii="Times New Roman" w:hAnsi="Times New Roman"/>
                <w:sz w:val="28"/>
                <w:szCs w:val="28"/>
              </w:rPr>
              <w:t>Шпорт</w:t>
            </w:r>
            <w:proofErr w:type="spellEnd"/>
            <w:r w:rsidRPr="00462F75"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13.8</w:t>
            </w:r>
          </w:p>
        </w:tc>
      </w:tr>
      <w:tr w:rsidR="00637279" w:rsidRPr="00462F75" w:rsidTr="00637279">
        <w:trPr>
          <w:trHeight w:val="333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Радченко Иван Сергеевич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13.2 </w:t>
            </w:r>
            <w:r w:rsidR="004773B6">
              <w:rPr>
                <w:rFonts w:ascii="Times New Roman" w:hAnsi="Times New Roman" w:cs="Times New Roman"/>
                <w:color w:val="000000"/>
                <w:sz w:val="24"/>
              </w:rPr>
              <w:t xml:space="preserve"> из 27</w:t>
            </w:r>
          </w:p>
        </w:tc>
      </w:tr>
      <w:tr w:rsidR="00637279" w:rsidRPr="00462F75" w:rsidTr="00637279">
        <w:trPr>
          <w:trHeight w:val="318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Албутова Полина Ивановна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13.6</w:t>
            </w:r>
          </w:p>
        </w:tc>
      </w:tr>
      <w:tr w:rsidR="00637279" w:rsidRPr="00462F75" w:rsidTr="00637279">
        <w:trPr>
          <w:trHeight w:val="318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 xml:space="preserve">Губарева </w:t>
            </w:r>
            <w:proofErr w:type="spellStart"/>
            <w:r w:rsidRPr="00462F75"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  <w:r w:rsidRPr="00462F75">
              <w:rPr>
                <w:rFonts w:ascii="Times New Roman" w:hAnsi="Times New Roman"/>
                <w:sz w:val="28"/>
                <w:szCs w:val="28"/>
              </w:rPr>
              <w:t xml:space="preserve"> Витальевна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13.8</w:t>
            </w:r>
          </w:p>
        </w:tc>
      </w:tr>
      <w:tr w:rsidR="00637279" w:rsidRPr="00462F75" w:rsidTr="00637279">
        <w:trPr>
          <w:trHeight w:val="318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Власов Алексей Владимирович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637279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15.6</w:t>
            </w:r>
          </w:p>
        </w:tc>
      </w:tr>
      <w:tr w:rsidR="00637279" w:rsidRPr="00462F75" w:rsidTr="00637279">
        <w:trPr>
          <w:trHeight w:val="333"/>
        </w:trPr>
        <w:tc>
          <w:tcPr>
            <w:tcW w:w="1254" w:type="dxa"/>
          </w:tcPr>
          <w:p w:rsidR="00637279" w:rsidRPr="00462F75" w:rsidRDefault="00637279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 xml:space="preserve">Савчук Егор Сергеевич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7279" w:rsidRPr="00462F75" w:rsidRDefault="00637279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7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637279" w:rsidRPr="004773B6" w:rsidRDefault="004773B6" w:rsidP="004773B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73B6">
              <w:rPr>
                <w:rFonts w:ascii="Times New Roman" w:hAnsi="Times New Roman" w:cs="Times New Roman"/>
                <w:color w:val="000000"/>
                <w:sz w:val="24"/>
              </w:rPr>
              <w:t>10.6</w:t>
            </w:r>
          </w:p>
        </w:tc>
      </w:tr>
      <w:tr w:rsidR="004773B6" w:rsidRPr="00462F75" w:rsidTr="00637279">
        <w:trPr>
          <w:trHeight w:val="333"/>
        </w:trPr>
        <w:tc>
          <w:tcPr>
            <w:tcW w:w="1254" w:type="dxa"/>
          </w:tcPr>
          <w:p w:rsidR="004773B6" w:rsidRPr="00462F75" w:rsidRDefault="004773B6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4773B6" w:rsidRPr="00462F75" w:rsidRDefault="004773B6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3B6">
              <w:rPr>
                <w:rFonts w:ascii="Times New Roman" w:hAnsi="Times New Roman"/>
                <w:sz w:val="28"/>
                <w:szCs w:val="28"/>
              </w:rPr>
              <w:t>Миллер Софья Александровна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3B6" w:rsidRPr="00462F75" w:rsidRDefault="004773B6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773B6" w:rsidRPr="004773B6" w:rsidRDefault="004773B6" w:rsidP="004773B6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3B6">
              <w:rPr>
                <w:rFonts w:ascii="Times New Roman" w:hAnsi="Times New Roman"/>
                <w:sz w:val="28"/>
                <w:szCs w:val="28"/>
              </w:rPr>
              <w:t>34.5 </w:t>
            </w:r>
            <w:r>
              <w:rPr>
                <w:rFonts w:ascii="Times New Roman" w:hAnsi="Times New Roman"/>
                <w:sz w:val="28"/>
                <w:szCs w:val="28"/>
              </w:rPr>
              <w:t>из 77,5</w:t>
            </w:r>
          </w:p>
        </w:tc>
      </w:tr>
      <w:tr w:rsidR="004773B6" w:rsidRPr="00462F75" w:rsidTr="00637279">
        <w:trPr>
          <w:trHeight w:val="333"/>
        </w:trPr>
        <w:tc>
          <w:tcPr>
            <w:tcW w:w="1254" w:type="dxa"/>
          </w:tcPr>
          <w:p w:rsidR="004773B6" w:rsidRPr="00462F75" w:rsidRDefault="004773B6" w:rsidP="00462F75">
            <w:pPr>
              <w:pStyle w:val="a4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4773B6" w:rsidRPr="00462F75" w:rsidRDefault="004773B6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3B6">
              <w:rPr>
                <w:rFonts w:ascii="Times New Roman" w:hAnsi="Times New Roman"/>
                <w:sz w:val="28"/>
                <w:szCs w:val="28"/>
              </w:rPr>
              <w:t>Радченко Анна Сергеевна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3B6" w:rsidRPr="00462F75" w:rsidRDefault="004773B6" w:rsidP="00462F75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773B6" w:rsidRPr="004773B6" w:rsidRDefault="004773B6" w:rsidP="004773B6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3B6">
              <w:rPr>
                <w:rFonts w:ascii="Times New Roman" w:hAnsi="Times New Roman"/>
                <w:sz w:val="28"/>
                <w:szCs w:val="28"/>
              </w:rPr>
              <w:t>34.5</w:t>
            </w:r>
          </w:p>
        </w:tc>
      </w:tr>
    </w:tbl>
    <w:p w:rsidR="002B5957" w:rsidRPr="00462F75" w:rsidRDefault="002B5957" w:rsidP="00462F75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5957" w:rsidRPr="00462F75" w:rsidSect="00632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084"/>
    <w:multiLevelType w:val="hybridMultilevel"/>
    <w:tmpl w:val="A83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570"/>
    <w:multiLevelType w:val="hybridMultilevel"/>
    <w:tmpl w:val="319E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957"/>
    <w:rsid w:val="002B5957"/>
    <w:rsid w:val="00336992"/>
    <w:rsid w:val="003C025A"/>
    <w:rsid w:val="00462F75"/>
    <w:rsid w:val="004773B6"/>
    <w:rsid w:val="005F15D4"/>
    <w:rsid w:val="00632F41"/>
    <w:rsid w:val="00637279"/>
    <w:rsid w:val="006A1D68"/>
    <w:rsid w:val="006E3BB7"/>
    <w:rsid w:val="0074077B"/>
    <w:rsid w:val="007A3450"/>
    <w:rsid w:val="00C92239"/>
    <w:rsid w:val="00F7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B5957"/>
    <w:pPr>
      <w:suppressLineNumbers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6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6</cp:revision>
  <dcterms:created xsi:type="dcterms:W3CDTF">2021-09-08T19:03:00Z</dcterms:created>
  <dcterms:modified xsi:type="dcterms:W3CDTF">2021-10-20T05:43:00Z</dcterms:modified>
</cp:coreProperties>
</file>