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D5" w:rsidRDefault="00676AD5" w:rsidP="008E0C05">
      <w:pPr>
        <w:rPr>
          <w:rFonts w:ascii="Times New Roman" w:hAnsi="Times New Roman" w:cs="Times New Roman"/>
          <w:b/>
          <w:sz w:val="24"/>
          <w:szCs w:val="24"/>
        </w:rPr>
      </w:pPr>
    </w:p>
    <w:p w:rsidR="00676AD5" w:rsidRPr="009A7EA4" w:rsidRDefault="008E0C05" w:rsidP="00676A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AD5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  <w:r w:rsidR="00AF758D" w:rsidRPr="00676AD5">
        <w:rPr>
          <w:rFonts w:ascii="Times New Roman" w:hAnsi="Times New Roman" w:cs="Times New Roman"/>
          <w:b/>
          <w:sz w:val="28"/>
          <w:szCs w:val="28"/>
        </w:rPr>
        <w:t xml:space="preserve"> на осенних каникулах</w:t>
      </w:r>
      <w:r w:rsidR="009A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A4" w:rsidRPr="00A04446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(измененный)</w:t>
      </w:r>
    </w:p>
    <w:p w:rsidR="008E0C05" w:rsidRPr="00676AD5" w:rsidRDefault="00AF758D" w:rsidP="00676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D5">
        <w:rPr>
          <w:rFonts w:ascii="Times New Roman" w:hAnsi="Times New Roman" w:cs="Times New Roman"/>
          <w:b/>
          <w:sz w:val="28"/>
          <w:szCs w:val="28"/>
        </w:rPr>
        <w:t>с  31 октября 2022г. п</w:t>
      </w:r>
      <w:r w:rsidR="008E0C05" w:rsidRPr="00676AD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6E57" w:rsidRPr="0067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C05" w:rsidRPr="00676AD5">
        <w:rPr>
          <w:rFonts w:ascii="Times New Roman" w:hAnsi="Times New Roman" w:cs="Times New Roman"/>
          <w:b/>
          <w:sz w:val="28"/>
          <w:szCs w:val="28"/>
        </w:rPr>
        <w:t>3 ноября 2022 г.</w:t>
      </w:r>
      <w:r w:rsidR="009A7EA4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188"/>
        <w:tblW w:w="0" w:type="auto"/>
        <w:tblLook w:val="04A0"/>
      </w:tblPr>
      <w:tblGrid>
        <w:gridCol w:w="1718"/>
        <w:gridCol w:w="1651"/>
        <w:gridCol w:w="3118"/>
        <w:gridCol w:w="2693"/>
      </w:tblGrid>
      <w:tr w:rsidR="00676AD5" w:rsidTr="00676AD5">
        <w:tc>
          <w:tcPr>
            <w:tcW w:w="1718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1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76AD5" w:rsidTr="00676AD5">
        <w:tc>
          <w:tcPr>
            <w:tcW w:w="1718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6AD5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676AD5" w:rsidRDefault="00676AD5" w:rsidP="00676AD5">
            <w:pPr>
              <w:jc w:val="center"/>
            </w:pPr>
            <w:r w:rsidRPr="00676AD5">
              <w:rPr>
                <w:rFonts w:ascii="Times New Roman" w:hAnsi="Times New Roman" w:cs="Times New Roman"/>
                <w:b/>
                <w:i/>
              </w:rPr>
              <w:t>31.10.2022г.</w:t>
            </w: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Default="00676AD5" w:rsidP="00676AD5">
            <w:pPr>
              <w:jc w:val="center"/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Default="00676AD5" w:rsidP="00676AD5">
            <w:pPr>
              <w:jc w:val="center"/>
            </w:pP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Default="00676AD5" w:rsidP="00676AD5">
            <w:pPr>
              <w:jc w:val="center"/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Default="00676AD5" w:rsidP="00676AD5">
            <w:pPr>
              <w:jc w:val="center"/>
            </w:pP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Default="00676AD5" w:rsidP="00676AD5">
            <w:pPr>
              <w:jc w:val="center"/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Default="00676AD5" w:rsidP="00676AD5">
            <w:pPr>
              <w:jc w:val="center"/>
            </w:pP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Default="00676AD5" w:rsidP="00676AD5">
            <w:pPr>
              <w:jc w:val="center"/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01.11.2022г.</w:t>
            </w: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3118" w:type="dxa"/>
          </w:tcPr>
          <w:p w:rsidR="00676AD5" w:rsidRPr="009A7EA4" w:rsidRDefault="009A7EA4" w:rsidP="00676AD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E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2693" w:type="dxa"/>
          </w:tcPr>
          <w:p w:rsidR="00676AD5" w:rsidRPr="009A7EA4" w:rsidRDefault="009A7EA4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E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676AD5" w:rsidRPr="00A04446" w:rsidRDefault="009A7EA4" w:rsidP="00676AD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444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2693" w:type="dxa"/>
          </w:tcPr>
          <w:p w:rsidR="00676AD5" w:rsidRPr="00A04446" w:rsidRDefault="009A7EA4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444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02.11.2022г.</w:t>
            </w: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vMerge w:val="restart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D5" w:rsidTr="00676AD5">
        <w:tc>
          <w:tcPr>
            <w:tcW w:w="1718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6AD5" w:rsidRPr="00676AD5" w:rsidRDefault="00676AD5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676AD5" w:rsidRPr="00676AD5" w:rsidRDefault="00676AD5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9A7EA4" w:rsidTr="00676AD5">
        <w:tc>
          <w:tcPr>
            <w:tcW w:w="1718" w:type="dxa"/>
            <w:vMerge w:val="restart"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03.11.2022г.</w:t>
            </w:r>
          </w:p>
        </w:tc>
        <w:tc>
          <w:tcPr>
            <w:tcW w:w="1651" w:type="dxa"/>
            <w:vMerge w:val="restart"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3118" w:type="dxa"/>
          </w:tcPr>
          <w:p w:rsidR="009A7EA4" w:rsidRPr="00676AD5" w:rsidRDefault="009A7EA4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9A7EA4" w:rsidTr="00676AD5">
        <w:tc>
          <w:tcPr>
            <w:tcW w:w="1718" w:type="dxa"/>
            <w:vMerge/>
          </w:tcPr>
          <w:p w:rsidR="009A7EA4" w:rsidRDefault="009A7EA4" w:rsidP="00676AD5">
            <w:pPr>
              <w:jc w:val="center"/>
            </w:pPr>
          </w:p>
        </w:tc>
        <w:tc>
          <w:tcPr>
            <w:tcW w:w="1651" w:type="dxa"/>
            <w:vMerge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A7EA4" w:rsidRPr="00A04446" w:rsidRDefault="009A7EA4" w:rsidP="00676AD5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444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География</w:t>
            </w:r>
          </w:p>
        </w:tc>
        <w:tc>
          <w:tcPr>
            <w:tcW w:w="2693" w:type="dxa"/>
          </w:tcPr>
          <w:p w:rsidR="009A7EA4" w:rsidRPr="00A04446" w:rsidRDefault="009A7EA4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0444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09:30-11:00</w:t>
            </w:r>
          </w:p>
        </w:tc>
      </w:tr>
      <w:tr w:rsidR="009A7EA4" w:rsidTr="00676AD5">
        <w:tc>
          <w:tcPr>
            <w:tcW w:w="1718" w:type="dxa"/>
            <w:vMerge/>
          </w:tcPr>
          <w:p w:rsidR="009A7EA4" w:rsidRDefault="009A7EA4" w:rsidP="00676AD5">
            <w:pPr>
              <w:jc w:val="center"/>
            </w:pPr>
          </w:p>
        </w:tc>
        <w:tc>
          <w:tcPr>
            <w:tcW w:w="1651" w:type="dxa"/>
            <w:vMerge w:val="restart"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3118" w:type="dxa"/>
          </w:tcPr>
          <w:p w:rsidR="009A7EA4" w:rsidRPr="00676AD5" w:rsidRDefault="009A7EA4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9A7EA4" w:rsidTr="00676AD5">
        <w:tc>
          <w:tcPr>
            <w:tcW w:w="1718" w:type="dxa"/>
            <w:vMerge/>
          </w:tcPr>
          <w:p w:rsidR="009A7EA4" w:rsidRDefault="009A7EA4" w:rsidP="00676AD5">
            <w:pPr>
              <w:jc w:val="center"/>
            </w:pPr>
          </w:p>
        </w:tc>
        <w:tc>
          <w:tcPr>
            <w:tcW w:w="1651" w:type="dxa"/>
            <w:vMerge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A7EA4" w:rsidRPr="00676AD5" w:rsidRDefault="009A7EA4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9A7EA4" w:rsidTr="00676AD5">
        <w:tc>
          <w:tcPr>
            <w:tcW w:w="1718" w:type="dxa"/>
            <w:vMerge/>
          </w:tcPr>
          <w:p w:rsidR="009A7EA4" w:rsidRDefault="009A7EA4" w:rsidP="00676AD5">
            <w:pPr>
              <w:jc w:val="center"/>
            </w:pPr>
          </w:p>
        </w:tc>
        <w:tc>
          <w:tcPr>
            <w:tcW w:w="1651" w:type="dxa"/>
            <w:vMerge w:val="restart"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3118" w:type="dxa"/>
          </w:tcPr>
          <w:p w:rsidR="009A7EA4" w:rsidRPr="00676AD5" w:rsidRDefault="009A7EA4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08:00-09:30</w:t>
            </w:r>
          </w:p>
        </w:tc>
      </w:tr>
      <w:tr w:rsidR="009A7EA4" w:rsidTr="00676AD5">
        <w:tc>
          <w:tcPr>
            <w:tcW w:w="1718" w:type="dxa"/>
            <w:vMerge/>
          </w:tcPr>
          <w:p w:rsidR="009A7EA4" w:rsidRDefault="009A7EA4" w:rsidP="00676AD5">
            <w:pPr>
              <w:jc w:val="center"/>
            </w:pPr>
          </w:p>
        </w:tc>
        <w:tc>
          <w:tcPr>
            <w:tcW w:w="1651" w:type="dxa"/>
            <w:vMerge/>
          </w:tcPr>
          <w:p w:rsidR="009A7EA4" w:rsidRDefault="009A7EA4" w:rsidP="00676AD5">
            <w:pPr>
              <w:jc w:val="center"/>
            </w:pPr>
          </w:p>
        </w:tc>
        <w:tc>
          <w:tcPr>
            <w:tcW w:w="3118" w:type="dxa"/>
          </w:tcPr>
          <w:p w:rsidR="009A7EA4" w:rsidRPr="00676AD5" w:rsidRDefault="009A7EA4" w:rsidP="0067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9A7EA4" w:rsidRPr="00676AD5" w:rsidRDefault="009A7EA4" w:rsidP="0067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D5">
              <w:rPr>
                <w:rFonts w:ascii="Times New Roman" w:hAnsi="Times New Roman" w:cs="Times New Roman"/>
                <w:sz w:val="24"/>
                <w:szCs w:val="24"/>
              </w:rPr>
              <w:t>09:30-11:00</w:t>
            </w:r>
          </w:p>
        </w:tc>
      </w:tr>
      <w:tr w:rsidR="009A7EA4" w:rsidTr="00676AD5">
        <w:tc>
          <w:tcPr>
            <w:tcW w:w="1718" w:type="dxa"/>
            <w:vMerge/>
          </w:tcPr>
          <w:p w:rsidR="009A7EA4" w:rsidRDefault="009A7EA4" w:rsidP="009A7EA4">
            <w:pPr>
              <w:jc w:val="center"/>
            </w:pPr>
          </w:p>
        </w:tc>
        <w:tc>
          <w:tcPr>
            <w:tcW w:w="1651" w:type="dxa"/>
          </w:tcPr>
          <w:p w:rsidR="009A7EA4" w:rsidRDefault="009A7EA4" w:rsidP="009A7EA4">
            <w:pPr>
              <w:jc w:val="center"/>
            </w:pPr>
            <w:r w:rsidRPr="00676AD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9A7EA4" w:rsidRPr="009A7EA4" w:rsidRDefault="009A7EA4" w:rsidP="009A7EA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E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Обществознание</w:t>
            </w:r>
          </w:p>
        </w:tc>
        <w:tc>
          <w:tcPr>
            <w:tcW w:w="2693" w:type="dxa"/>
          </w:tcPr>
          <w:p w:rsidR="009A7EA4" w:rsidRPr="009A7EA4" w:rsidRDefault="009A7EA4" w:rsidP="009A7E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7EA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08:00-09:30</w:t>
            </w:r>
          </w:p>
        </w:tc>
      </w:tr>
    </w:tbl>
    <w:p w:rsidR="00AF758D" w:rsidRDefault="00AF758D" w:rsidP="00676AD5">
      <w:pPr>
        <w:jc w:val="center"/>
      </w:pPr>
    </w:p>
    <w:p w:rsidR="00465932" w:rsidRPr="00AF758D" w:rsidRDefault="00465932" w:rsidP="00676AD5">
      <w:pPr>
        <w:jc w:val="center"/>
      </w:pPr>
    </w:p>
    <w:sectPr w:rsidR="00465932" w:rsidRPr="00AF758D" w:rsidSect="008E0C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58D"/>
    <w:rsid w:val="00063411"/>
    <w:rsid w:val="00116E57"/>
    <w:rsid w:val="00364A8D"/>
    <w:rsid w:val="003762F6"/>
    <w:rsid w:val="00465932"/>
    <w:rsid w:val="00676AD5"/>
    <w:rsid w:val="008E0C05"/>
    <w:rsid w:val="009A7EA4"/>
    <w:rsid w:val="00A04446"/>
    <w:rsid w:val="00AF758D"/>
    <w:rsid w:val="00DA6290"/>
    <w:rsid w:val="00E1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Исаекова ТА</dc:creator>
  <cp:lastModifiedBy>Исаекова ТА</cp:lastModifiedBy>
  <cp:revision>6</cp:revision>
  <dcterms:created xsi:type="dcterms:W3CDTF">2022-10-27T07:23:00Z</dcterms:created>
  <dcterms:modified xsi:type="dcterms:W3CDTF">2022-10-31T07:59:00Z</dcterms:modified>
</cp:coreProperties>
</file>