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8" w:rsidRDefault="00CA3BE8" w:rsidP="00CA3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организаторов на пробных экзаменах   в 9-ых классах</w:t>
      </w:r>
    </w:p>
    <w:p w:rsidR="00C4217A" w:rsidRPr="000944EB" w:rsidRDefault="00CA3BE8" w:rsidP="00CA3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(весенние каникулы 2022-2023 учебный год).</w:t>
      </w:r>
      <w:r w:rsidR="00207C9F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843"/>
        <w:gridCol w:w="3260"/>
        <w:gridCol w:w="3969"/>
        <w:gridCol w:w="1134"/>
        <w:gridCol w:w="993"/>
        <w:gridCol w:w="1055"/>
        <w:gridCol w:w="3764"/>
      </w:tblGrid>
      <w:tr w:rsidR="00D2266F" w:rsidTr="0077786D">
        <w:trPr>
          <w:trHeight w:val="998"/>
        </w:trPr>
        <w:tc>
          <w:tcPr>
            <w:tcW w:w="1843" w:type="dxa"/>
          </w:tcPr>
          <w:p w:rsidR="007C2EA5" w:rsidRPr="00C4217A" w:rsidRDefault="007C2EA5" w:rsidP="00EB6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17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60" w:type="dxa"/>
          </w:tcPr>
          <w:p w:rsidR="007C2EA5" w:rsidRPr="00C4217A" w:rsidRDefault="007C2EA5" w:rsidP="00EB6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9" w:type="dxa"/>
          </w:tcPr>
          <w:p w:rsidR="007C2EA5" w:rsidRPr="00C4217A" w:rsidRDefault="007C2EA5" w:rsidP="00EB6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выполнения экзаменационной работы</w:t>
            </w:r>
          </w:p>
        </w:tc>
        <w:tc>
          <w:tcPr>
            <w:tcW w:w="1134" w:type="dxa"/>
          </w:tcPr>
          <w:p w:rsidR="007C2EA5" w:rsidRDefault="007C2EA5" w:rsidP="00A9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3" w:type="dxa"/>
          </w:tcPr>
          <w:p w:rsidR="007C2EA5" w:rsidRPr="00C4217A" w:rsidRDefault="007C2EA5" w:rsidP="00A9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1055" w:type="dxa"/>
          </w:tcPr>
          <w:p w:rsidR="007C2EA5" w:rsidRPr="00C4217A" w:rsidRDefault="007C2EA5" w:rsidP="00A9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3764" w:type="dxa"/>
          </w:tcPr>
          <w:p w:rsidR="007C2EA5" w:rsidRPr="00C4217A" w:rsidRDefault="007C2EA5" w:rsidP="00EB6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организаторов</w:t>
            </w:r>
          </w:p>
        </w:tc>
      </w:tr>
      <w:tr w:rsidR="00CA3BE8" w:rsidRPr="00C4217A" w:rsidTr="0077786D">
        <w:trPr>
          <w:trHeight w:val="285"/>
        </w:trPr>
        <w:tc>
          <w:tcPr>
            <w:tcW w:w="1843" w:type="dxa"/>
            <w:vMerge w:val="restart"/>
          </w:tcPr>
          <w:p w:rsidR="00CA3BE8" w:rsidRPr="00872DEA" w:rsidRDefault="00CA3BE8" w:rsidP="00CA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CA3BE8" w:rsidRPr="00872DEA" w:rsidRDefault="00CA3BE8" w:rsidP="00CA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3BE8" w:rsidRPr="008D05B2" w:rsidRDefault="00CA3BE8" w:rsidP="00C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23.03.2032</w:t>
            </w: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3260" w:type="dxa"/>
            <w:vMerge w:val="restart"/>
          </w:tcPr>
          <w:p w:rsidR="00CA3BE8" w:rsidRPr="00517148" w:rsidRDefault="00CA3BE8" w:rsidP="0087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CA3BE8" w:rsidRPr="00517148" w:rsidRDefault="00CA3BE8" w:rsidP="0087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A3BE8" w:rsidRPr="008D05B2" w:rsidRDefault="00CA3BE8" w:rsidP="005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«Говорение» - 15 минут</w:t>
            </w:r>
          </w:p>
        </w:tc>
        <w:tc>
          <w:tcPr>
            <w:tcW w:w="1134" w:type="dxa"/>
          </w:tcPr>
          <w:p w:rsidR="00CA3BE8" w:rsidRPr="008D05B2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93" w:type="dxa"/>
          </w:tcPr>
          <w:p w:rsidR="00CA3BE8" w:rsidRPr="008D05B2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55" w:type="dxa"/>
            <w:vMerge w:val="restart"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E8" w:rsidRPr="008D05B2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764" w:type="dxa"/>
            <w:vMerge w:val="restart"/>
          </w:tcPr>
          <w:p w:rsidR="00CA3BE8" w:rsidRDefault="00CA3BE8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E8" w:rsidRPr="008D05B2" w:rsidRDefault="00CA3BE8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А. Г., Белова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3BE8" w:rsidRPr="00C4217A" w:rsidTr="0077786D">
        <w:trPr>
          <w:trHeight w:val="277"/>
        </w:trPr>
        <w:tc>
          <w:tcPr>
            <w:tcW w:w="1843" w:type="dxa"/>
            <w:vMerge/>
          </w:tcPr>
          <w:p w:rsidR="00CA3BE8" w:rsidRPr="008D05B2" w:rsidRDefault="00CA3BE8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A3BE8" w:rsidRPr="00517148" w:rsidRDefault="00CA3BE8" w:rsidP="0087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3BE8" w:rsidRDefault="00CA3BE8" w:rsidP="008A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Merge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A3BE8" w:rsidRDefault="00CA3BE8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E8" w:rsidRPr="00C4217A" w:rsidTr="0077786D">
        <w:trPr>
          <w:trHeight w:val="281"/>
        </w:trPr>
        <w:tc>
          <w:tcPr>
            <w:tcW w:w="1843" w:type="dxa"/>
            <w:vMerge/>
          </w:tcPr>
          <w:p w:rsidR="00CA3BE8" w:rsidRPr="008D05B2" w:rsidRDefault="00CA3BE8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A3BE8" w:rsidRPr="00517148" w:rsidRDefault="00CA3BE8" w:rsidP="0087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3BE8" w:rsidRDefault="00CA3BE8" w:rsidP="008A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93" w:type="dxa"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Merge/>
          </w:tcPr>
          <w:p w:rsidR="00CA3BE8" w:rsidRDefault="00CA3BE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A3BE8" w:rsidRDefault="00CA3BE8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9" w:rsidRPr="00C4217A" w:rsidTr="0077786D">
        <w:trPr>
          <w:trHeight w:val="396"/>
        </w:trPr>
        <w:tc>
          <w:tcPr>
            <w:tcW w:w="1843" w:type="dxa"/>
            <w:vMerge w:val="restart"/>
          </w:tcPr>
          <w:p w:rsidR="00CA4769" w:rsidRDefault="00CA4769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CA4769" w:rsidRPr="005438E5" w:rsidRDefault="00CA4769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769" w:rsidRDefault="00CA4769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24.03.2023</w:t>
            </w:r>
          </w:p>
        </w:tc>
        <w:tc>
          <w:tcPr>
            <w:tcW w:w="3260" w:type="dxa"/>
          </w:tcPr>
          <w:p w:rsidR="00CA4769" w:rsidRPr="00517148" w:rsidRDefault="00CA4769" w:rsidP="008A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CA4769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часа 30 минут (150 минут)</w:t>
            </w:r>
          </w:p>
          <w:p w:rsidR="00CA4769" w:rsidRPr="008D05B2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69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CA4769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769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CA4769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A4769" w:rsidRDefault="00CA4769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CA4769" w:rsidRDefault="00CA4769" w:rsidP="008D05B2"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Е.В.</w:t>
            </w:r>
          </w:p>
          <w:p w:rsidR="00CA4769" w:rsidRDefault="00CA4769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9" w:rsidRPr="00C4217A" w:rsidTr="0077786D">
        <w:trPr>
          <w:trHeight w:val="255"/>
        </w:trPr>
        <w:tc>
          <w:tcPr>
            <w:tcW w:w="1843" w:type="dxa"/>
            <w:vMerge/>
          </w:tcPr>
          <w:p w:rsidR="00CA4769" w:rsidRPr="008D05B2" w:rsidRDefault="00CA4769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A4769" w:rsidRPr="00517148" w:rsidRDefault="00CA4769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CA4769" w:rsidRPr="00517148" w:rsidRDefault="00CA4769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8628A" w:rsidRDefault="00CA4769" w:rsidP="00C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кроме раздела «Говорение» -</w:t>
            </w:r>
          </w:p>
          <w:p w:rsidR="00CA4769" w:rsidRDefault="00CA4769" w:rsidP="00C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A8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(120 минут)</w:t>
            </w:r>
          </w:p>
          <w:p w:rsidR="00CA4769" w:rsidRPr="008D05B2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69" w:rsidRPr="008D05B2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93" w:type="dxa"/>
          </w:tcPr>
          <w:p w:rsidR="00CA4769" w:rsidRPr="008D05B2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55" w:type="dxa"/>
            <w:vMerge w:val="restart"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69" w:rsidRPr="008D05B2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764" w:type="dxa"/>
            <w:vMerge w:val="restart"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69" w:rsidRPr="008D05B2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А. Г., Белова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4769" w:rsidRPr="00C4217A" w:rsidTr="0077786D">
        <w:trPr>
          <w:trHeight w:val="280"/>
        </w:trPr>
        <w:tc>
          <w:tcPr>
            <w:tcW w:w="1843" w:type="dxa"/>
            <w:vMerge/>
          </w:tcPr>
          <w:p w:rsidR="00CA4769" w:rsidRPr="008D05B2" w:rsidRDefault="00CA4769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A4769" w:rsidRPr="00517148" w:rsidRDefault="00CA4769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Merge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9" w:rsidRPr="00C4217A" w:rsidTr="0077786D">
        <w:trPr>
          <w:trHeight w:val="271"/>
        </w:trPr>
        <w:tc>
          <w:tcPr>
            <w:tcW w:w="1843" w:type="dxa"/>
            <w:vMerge/>
          </w:tcPr>
          <w:p w:rsidR="00CA4769" w:rsidRPr="008D05B2" w:rsidRDefault="00CA4769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A4769" w:rsidRPr="00517148" w:rsidRDefault="00CA4769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93" w:type="dxa"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Merge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A4769" w:rsidRDefault="00CA4769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B7" w:rsidTr="0077786D">
        <w:trPr>
          <w:trHeight w:val="579"/>
        </w:trPr>
        <w:tc>
          <w:tcPr>
            <w:tcW w:w="1843" w:type="dxa"/>
            <w:vMerge w:val="restart"/>
          </w:tcPr>
          <w:p w:rsidR="00B232B7" w:rsidRDefault="00B232B7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B232B7" w:rsidRDefault="00B232B7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32B7" w:rsidRPr="00872DEA" w:rsidRDefault="00B232B7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27.03.2023</w:t>
            </w:r>
          </w:p>
        </w:tc>
        <w:tc>
          <w:tcPr>
            <w:tcW w:w="3260" w:type="dxa"/>
          </w:tcPr>
          <w:p w:rsidR="00B232B7" w:rsidRPr="00517148" w:rsidRDefault="00B232B7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B232B7" w:rsidRDefault="00B232B7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часа 30 минут (150 минут)</w:t>
            </w:r>
          </w:p>
          <w:p w:rsidR="00B232B7" w:rsidRPr="008D05B2" w:rsidRDefault="00B232B7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2B7" w:rsidRDefault="002F7FD3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б</w:t>
            </w:r>
          </w:p>
          <w:p w:rsidR="00B232B7" w:rsidRPr="008D05B2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232B7" w:rsidRPr="008D05B2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B232B7" w:rsidRPr="008D05B2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B232B7" w:rsidRPr="00613F07" w:rsidRDefault="00B232B7" w:rsidP="008D05B2">
            <w:r>
              <w:rPr>
                <w:rFonts w:ascii="Times New Roman" w:hAnsi="Times New Roman" w:cs="Times New Roman"/>
                <w:sz w:val="24"/>
                <w:szCs w:val="24"/>
              </w:rPr>
              <w:t>Телегина М.А.</w:t>
            </w:r>
          </w:p>
        </w:tc>
      </w:tr>
      <w:tr w:rsidR="00B232B7" w:rsidTr="0077786D">
        <w:trPr>
          <w:trHeight w:val="399"/>
        </w:trPr>
        <w:tc>
          <w:tcPr>
            <w:tcW w:w="1843" w:type="dxa"/>
            <w:vMerge/>
          </w:tcPr>
          <w:p w:rsidR="00B232B7" w:rsidRDefault="00B232B7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32B7" w:rsidRPr="00517148" w:rsidRDefault="00B232B7" w:rsidP="001E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232B7" w:rsidRDefault="00B232B7" w:rsidP="005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55 минут (235 минут)</w:t>
            </w:r>
          </w:p>
          <w:p w:rsidR="00B232B7" w:rsidRDefault="00B232B7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  <w:p w:rsidR="00B232B7" w:rsidRPr="008D05B2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32B7" w:rsidRPr="008D05B2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</w:p>
          <w:p w:rsidR="00B232B7" w:rsidRPr="008D05B2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B232B7" w:rsidRDefault="00B232B7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232B7" w:rsidRPr="008D05B2" w:rsidRDefault="00B232B7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C60DAA" w:rsidTr="0077786D">
        <w:trPr>
          <w:trHeight w:val="391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60DAA" w:rsidRPr="00517148" w:rsidRDefault="00C60DAA" w:rsidP="001E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vMerge w:val="restart"/>
          </w:tcPr>
          <w:p w:rsidR="00C60DAA" w:rsidRDefault="00C60DAA" w:rsidP="0050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 (180 минут)</w:t>
            </w:r>
          </w:p>
          <w:p w:rsidR="00C60DAA" w:rsidRDefault="00C60DAA" w:rsidP="0051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764" w:type="dxa"/>
            <w:vMerge w:val="restart"/>
          </w:tcPr>
          <w:p w:rsidR="00C60DAA" w:rsidRPr="001D7889" w:rsidRDefault="00AD4C78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7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Гришина В.А.</w:t>
            </w:r>
          </w:p>
        </w:tc>
      </w:tr>
      <w:tr w:rsidR="00B232B7" w:rsidTr="0077786D">
        <w:trPr>
          <w:trHeight w:val="259"/>
        </w:trPr>
        <w:tc>
          <w:tcPr>
            <w:tcW w:w="1843" w:type="dxa"/>
            <w:vMerge/>
          </w:tcPr>
          <w:p w:rsidR="00B232B7" w:rsidRDefault="00B232B7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2B7" w:rsidRDefault="00B232B7" w:rsidP="001E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232B7" w:rsidRDefault="00B232B7" w:rsidP="0051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93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B232B7" w:rsidRPr="001D7889" w:rsidRDefault="00B232B7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B7" w:rsidTr="0077786D">
        <w:trPr>
          <w:trHeight w:val="374"/>
        </w:trPr>
        <w:tc>
          <w:tcPr>
            <w:tcW w:w="1843" w:type="dxa"/>
            <w:vMerge/>
          </w:tcPr>
          <w:p w:rsidR="00B232B7" w:rsidRDefault="00B232B7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32B7" w:rsidRPr="00517148" w:rsidRDefault="00B232B7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B232B7" w:rsidRDefault="00F02208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B232B7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минут  (15</w:t>
            </w:r>
            <w:r w:rsidR="00B232B7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  <w:p w:rsidR="00B232B7" w:rsidRPr="008D05B2" w:rsidRDefault="00B232B7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2B7" w:rsidRPr="008D05B2" w:rsidRDefault="00B232B7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в</w:t>
            </w:r>
          </w:p>
        </w:tc>
        <w:tc>
          <w:tcPr>
            <w:tcW w:w="993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764" w:type="dxa"/>
          </w:tcPr>
          <w:p w:rsidR="00B232B7" w:rsidRPr="001D7889" w:rsidRDefault="00B232B7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232B7" w:rsidTr="0077786D">
        <w:trPr>
          <w:trHeight w:val="374"/>
        </w:trPr>
        <w:tc>
          <w:tcPr>
            <w:tcW w:w="1843" w:type="dxa"/>
            <w:vMerge/>
          </w:tcPr>
          <w:p w:rsidR="00B232B7" w:rsidRDefault="00B232B7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32B7" w:rsidRPr="00517148" w:rsidRDefault="00B232B7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F02208" w:rsidRDefault="00F02208" w:rsidP="00F0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часа 30 минут  (150 минут)</w:t>
            </w:r>
          </w:p>
          <w:p w:rsidR="00B232B7" w:rsidRDefault="00B232B7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2B7" w:rsidRDefault="00B232B7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93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232B7" w:rsidRDefault="00B232B7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764" w:type="dxa"/>
          </w:tcPr>
          <w:p w:rsidR="00B232B7" w:rsidRDefault="00B232B7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Е.В., Булыгина А.О.</w:t>
            </w:r>
          </w:p>
        </w:tc>
      </w:tr>
      <w:tr w:rsidR="00A8628A" w:rsidTr="0077786D">
        <w:trPr>
          <w:trHeight w:val="421"/>
        </w:trPr>
        <w:tc>
          <w:tcPr>
            <w:tcW w:w="1843" w:type="dxa"/>
            <w:vMerge w:val="restart"/>
          </w:tcPr>
          <w:p w:rsidR="00A8628A" w:rsidRDefault="00A8628A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A8628A" w:rsidRDefault="00A8628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AE1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A8628A" w:rsidRPr="00517148" w:rsidRDefault="00A8628A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vMerge w:val="restart"/>
          </w:tcPr>
          <w:p w:rsidR="00F02208" w:rsidRDefault="00A8628A" w:rsidP="00F0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208">
              <w:rPr>
                <w:rFonts w:ascii="Times New Roman" w:hAnsi="Times New Roman" w:cs="Times New Roman"/>
                <w:sz w:val="24"/>
                <w:szCs w:val="24"/>
              </w:rPr>
              <w:t xml:space="preserve"> 2 часа 30 минут  (150 минут)</w:t>
            </w:r>
          </w:p>
          <w:p w:rsidR="00A8628A" w:rsidRDefault="00A8628A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8A" w:rsidRPr="008D05B2" w:rsidRDefault="00A8628A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764" w:type="dxa"/>
          </w:tcPr>
          <w:p w:rsidR="00A8628A" w:rsidRDefault="00A8628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32B7">
              <w:rPr>
                <w:rFonts w:ascii="Times New Roman" w:hAnsi="Times New Roman" w:cs="Times New Roman"/>
                <w:sz w:val="24"/>
                <w:szCs w:val="24"/>
              </w:rPr>
              <w:t>ельвих</w:t>
            </w:r>
            <w:proofErr w:type="spellEnd"/>
            <w:r w:rsidR="00B232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8628A" w:rsidTr="0077786D">
        <w:trPr>
          <w:trHeight w:val="381"/>
        </w:trPr>
        <w:tc>
          <w:tcPr>
            <w:tcW w:w="1843" w:type="dxa"/>
            <w:vMerge/>
          </w:tcPr>
          <w:p w:rsidR="00A8628A" w:rsidRDefault="00A8628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628A" w:rsidRPr="00517148" w:rsidRDefault="00A8628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8628A" w:rsidRDefault="00A8628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764" w:type="dxa"/>
          </w:tcPr>
          <w:p w:rsidR="00A8628A" w:rsidRDefault="00AD4C78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И.В.</w:t>
            </w:r>
          </w:p>
        </w:tc>
      </w:tr>
      <w:tr w:rsidR="00A8628A" w:rsidTr="0077786D">
        <w:trPr>
          <w:trHeight w:val="399"/>
        </w:trPr>
        <w:tc>
          <w:tcPr>
            <w:tcW w:w="1843" w:type="dxa"/>
            <w:vMerge/>
          </w:tcPr>
          <w:p w:rsidR="00A8628A" w:rsidRDefault="00A8628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28A" w:rsidRPr="00517148" w:rsidRDefault="00A8628A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8628A" w:rsidRPr="00517148" w:rsidRDefault="00A8628A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628A" w:rsidRDefault="00A8628A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часа 30 минут (150 минут)</w:t>
            </w:r>
          </w:p>
          <w:p w:rsidR="00A8628A" w:rsidRPr="008D05B2" w:rsidRDefault="00A8628A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93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A8628A" w:rsidRDefault="00A8628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764" w:type="dxa"/>
          </w:tcPr>
          <w:p w:rsidR="00A8628A" w:rsidRDefault="00A8628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60DAA" w:rsidTr="0077786D">
        <w:trPr>
          <w:trHeight w:val="277"/>
        </w:trPr>
        <w:tc>
          <w:tcPr>
            <w:tcW w:w="1843" w:type="dxa"/>
            <w:vMerge w:val="restart"/>
          </w:tcPr>
          <w:p w:rsidR="00C60DAA" w:rsidRDefault="00C60DAA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C60DAA" w:rsidRDefault="00C60DAA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DAA" w:rsidRPr="00AE1947" w:rsidRDefault="00C60DAA" w:rsidP="00EB6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29.03.2023</w:t>
            </w:r>
          </w:p>
        </w:tc>
        <w:tc>
          <w:tcPr>
            <w:tcW w:w="3260" w:type="dxa"/>
            <w:vMerge w:val="restart"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vMerge w:val="restart"/>
          </w:tcPr>
          <w:p w:rsidR="00C60DAA" w:rsidRDefault="00C60DAA" w:rsidP="0051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AA" w:rsidRDefault="00C60DAA" w:rsidP="005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  (180 минут)</w:t>
            </w:r>
          </w:p>
          <w:p w:rsidR="00C60DAA" w:rsidRDefault="00C60DA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Merge w:val="restart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764" w:type="dxa"/>
            <w:vMerge w:val="restart"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0DAA" w:rsidTr="0077786D">
        <w:trPr>
          <w:trHeight w:val="267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0DAA" w:rsidRDefault="00C60DA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vMerge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AA" w:rsidTr="0077786D">
        <w:trPr>
          <w:trHeight w:val="267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0DAA" w:rsidRDefault="00C60DA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764" w:type="dxa"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О.П.</w:t>
            </w:r>
          </w:p>
        </w:tc>
      </w:tr>
      <w:tr w:rsidR="00C60DAA" w:rsidTr="0077786D">
        <w:trPr>
          <w:trHeight w:val="412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AA" w:rsidRPr="00517148" w:rsidRDefault="00C60DAA" w:rsidP="0096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C60DAA" w:rsidRDefault="00C60DAA" w:rsidP="009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 (180 минут)</w:t>
            </w:r>
          </w:p>
          <w:p w:rsidR="00C60DAA" w:rsidRDefault="00C60DAA" w:rsidP="009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9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C60DAA" w:rsidRDefault="00C60DAA" w:rsidP="009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C60DAA" w:rsidRDefault="00D91EAE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764" w:type="dxa"/>
          </w:tcPr>
          <w:p w:rsidR="00C60DAA" w:rsidRDefault="00D91EAE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0DAA" w:rsidTr="0077786D">
        <w:trPr>
          <w:trHeight w:val="275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vMerge w:val="restart"/>
          </w:tcPr>
          <w:p w:rsidR="00C60DAA" w:rsidRDefault="00C60DAA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  (180 минут)</w:t>
            </w: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Merge w:val="restart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764" w:type="dxa"/>
            <w:vMerge w:val="restart"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C60DAA" w:rsidTr="0077786D">
        <w:trPr>
          <w:trHeight w:val="267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0DAA" w:rsidRDefault="00C60DA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vMerge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AA" w:rsidTr="0077786D">
        <w:trPr>
          <w:trHeight w:val="267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vMerge w:val="restart"/>
          </w:tcPr>
          <w:p w:rsidR="00C60DAA" w:rsidRDefault="00C60DAA" w:rsidP="0093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  (180 минут)</w:t>
            </w:r>
          </w:p>
          <w:p w:rsidR="00C60DAA" w:rsidRDefault="00C60DA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Merge w:val="restart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764" w:type="dxa"/>
            <w:vMerge w:val="restart"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В.А.</w:t>
            </w:r>
          </w:p>
        </w:tc>
      </w:tr>
      <w:tr w:rsidR="00C60DAA" w:rsidTr="0077786D">
        <w:trPr>
          <w:trHeight w:val="267"/>
        </w:trPr>
        <w:tc>
          <w:tcPr>
            <w:tcW w:w="1843" w:type="dxa"/>
            <w:vMerge/>
          </w:tcPr>
          <w:p w:rsidR="00C60DAA" w:rsidRDefault="00C60DAA" w:rsidP="00E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0DAA" w:rsidRPr="00517148" w:rsidRDefault="00C60DAA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0DAA" w:rsidRDefault="00C60DAA" w:rsidP="0087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Merge/>
          </w:tcPr>
          <w:p w:rsidR="00C60DAA" w:rsidRDefault="00C60DAA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60DAA" w:rsidRDefault="00C60DAA" w:rsidP="008D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EAE" w:rsidRDefault="00D91EAE" w:rsidP="00877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36B5A" w:rsidRDefault="00F36B5A" w:rsidP="00877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организаторов </w:t>
      </w:r>
      <w:r w:rsidR="00385255">
        <w:rPr>
          <w:rFonts w:ascii="Times New Roman" w:hAnsi="Times New Roman" w:cs="Times New Roman"/>
          <w:b/>
          <w:sz w:val="32"/>
          <w:szCs w:val="32"/>
        </w:rPr>
        <w:t xml:space="preserve">на пробных экзаменах </w:t>
      </w:r>
      <w:r>
        <w:rPr>
          <w:rFonts w:ascii="Times New Roman" w:hAnsi="Times New Roman" w:cs="Times New Roman"/>
          <w:b/>
          <w:sz w:val="32"/>
          <w:szCs w:val="32"/>
        </w:rPr>
        <w:t>в 11 классе</w:t>
      </w:r>
    </w:p>
    <w:p w:rsidR="006B50A7" w:rsidRPr="000944EB" w:rsidRDefault="008776DC" w:rsidP="00877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(весенние каникулы 2022-2023 учебный год).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3261"/>
        <w:gridCol w:w="3402"/>
        <w:gridCol w:w="1134"/>
        <w:gridCol w:w="1134"/>
        <w:gridCol w:w="3827"/>
      </w:tblGrid>
      <w:tr w:rsidR="002134DB" w:rsidTr="00F02208">
        <w:tc>
          <w:tcPr>
            <w:tcW w:w="1842" w:type="dxa"/>
          </w:tcPr>
          <w:p w:rsidR="002134DB" w:rsidRPr="00C4217A" w:rsidRDefault="002134DB" w:rsidP="0021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17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61" w:type="dxa"/>
          </w:tcPr>
          <w:p w:rsidR="002134DB" w:rsidRPr="00C4217A" w:rsidRDefault="002134DB" w:rsidP="0021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2134DB" w:rsidRPr="00C4217A" w:rsidRDefault="002134DB" w:rsidP="0021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выполнения экзаменационной работы</w:t>
            </w:r>
          </w:p>
        </w:tc>
        <w:tc>
          <w:tcPr>
            <w:tcW w:w="1134" w:type="dxa"/>
          </w:tcPr>
          <w:p w:rsidR="002134DB" w:rsidRPr="00C4217A" w:rsidRDefault="002134DB" w:rsidP="0021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134" w:type="dxa"/>
          </w:tcPr>
          <w:p w:rsidR="002134DB" w:rsidRPr="00C4217A" w:rsidRDefault="002134DB" w:rsidP="0021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3827" w:type="dxa"/>
          </w:tcPr>
          <w:p w:rsidR="002134DB" w:rsidRPr="00C4217A" w:rsidRDefault="002134DB" w:rsidP="0021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организаторов</w:t>
            </w:r>
          </w:p>
        </w:tc>
      </w:tr>
      <w:tr w:rsidR="008776DC" w:rsidRPr="00C4217A" w:rsidTr="00F02208">
        <w:tc>
          <w:tcPr>
            <w:tcW w:w="1842" w:type="dxa"/>
          </w:tcPr>
          <w:p w:rsidR="008776DC" w:rsidRDefault="008776DC" w:rsidP="003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8776DC" w:rsidRDefault="008776DC" w:rsidP="003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3.03.2023 </w:t>
            </w: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776DC" w:rsidRPr="00517148" w:rsidRDefault="008776DC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8776DC" w:rsidRPr="00517148" w:rsidRDefault="008776DC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DC" w:rsidRDefault="008776DC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раздел «Говорение» - </w:t>
            </w:r>
          </w:p>
          <w:p w:rsidR="008776DC" w:rsidRPr="008D05B2" w:rsidRDefault="00F02208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76D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34" w:type="dxa"/>
          </w:tcPr>
          <w:p w:rsidR="008776DC" w:rsidRPr="008D05B2" w:rsidRDefault="008776DC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34" w:type="dxa"/>
          </w:tcPr>
          <w:p w:rsidR="008776DC" w:rsidRPr="008D05B2" w:rsidRDefault="008776DC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827" w:type="dxa"/>
          </w:tcPr>
          <w:p w:rsidR="008776DC" w:rsidRPr="008D05B2" w:rsidRDefault="008776DC" w:rsidP="00C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А. Г., Белова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776DC" w:rsidRPr="00C4217A" w:rsidTr="00F02208">
        <w:trPr>
          <w:trHeight w:val="672"/>
        </w:trPr>
        <w:tc>
          <w:tcPr>
            <w:tcW w:w="1842" w:type="dxa"/>
          </w:tcPr>
          <w:p w:rsidR="008776DC" w:rsidRDefault="008776DC" w:rsidP="00213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8776DC" w:rsidRPr="008D05B2" w:rsidRDefault="008776DC" w:rsidP="0021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24.03.2023</w:t>
            </w:r>
            <w:r w:rsidRPr="00385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8776DC" w:rsidRPr="00517148" w:rsidRDefault="008776DC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8776DC" w:rsidRDefault="00F02208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кроме раздела «Говорение» -3</w:t>
            </w:r>
            <w:r w:rsidR="008776D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(19</w:t>
            </w:r>
            <w:r w:rsidR="008776DC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  <w:tc>
          <w:tcPr>
            <w:tcW w:w="1134" w:type="dxa"/>
          </w:tcPr>
          <w:p w:rsidR="008776DC" w:rsidRDefault="008776DC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8776DC" w:rsidRPr="008D05B2" w:rsidRDefault="008776DC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DC" w:rsidRDefault="008776DC" w:rsidP="008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2чел.</w:t>
            </w:r>
          </w:p>
          <w:p w:rsidR="008776DC" w:rsidRPr="008D05B2" w:rsidRDefault="008776DC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6DC" w:rsidRDefault="008776DC" w:rsidP="00C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А. Г., Белова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776DC" w:rsidRDefault="008776DC" w:rsidP="00CC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78" w:rsidRPr="00474636" w:rsidTr="00F02208">
        <w:trPr>
          <w:trHeight w:val="480"/>
        </w:trPr>
        <w:tc>
          <w:tcPr>
            <w:tcW w:w="1842" w:type="dxa"/>
            <w:vMerge w:val="restart"/>
          </w:tcPr>
          <w:p w:rsidR="00AD4C78" w:rsidRPr="008E2AEE" w:rsidRDefault="00AD4C78" w:rsidP="00213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AD4C78" w:rsidRDefault="00AD4C78" w:rsidP="0021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27.03.2023 </w:t>
            </w:r>
            <w:r w:rsidRPr="008E2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AD4C78" w:rsidRPr="008E2AEE" w:rsidRDefault="00AD4C78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AD4C78" w:rsidRPr="00F02208" w:rsidRDefault="00AD4C7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55 минут (235 минут)</w:t>
            </w:r>
          </w:p>
        </w:tc>
        <w:tc>
          <w:tcPr>
            <w:tcW w:w="1134" w:type="dxa"/>
          </w:tcPr>
          <w:p w:rsid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34" w:type="dxa"/>
          </w:tcPr>
          <w:p w:rsidR="00AD4C78" w:rsidRPr="008D05B2" w:rsidRDefault="00AD4C78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827" w:type="dxa"/>
          </w:tcPr>
          <w:p w:rsidR="00AD4C78" w:rsidRPr="008D05B2" w:rsidRDefault="00AD4C7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Е.В., Булыгина А.О.</w:t>
            </w:r>
          </w:p>
        </w:tc>
      </w:tr>
      <w:tr w:rsidR="00AD4C78" w:rsidRPr="00474636" w:rsidTr="00F02208">
        <w:trPr>
          <w:trHeight w:val="480"/>
        </w:trPr>
        <w:tc>
          <w:tcPr>
            <w:tcW w:w="1842" w:type="dxa"/>
            <w:vMerge/>
          </w:tcPr>
          <w:p w:rsidR="00AD4C78" w:rsidRPr="008E2AEE" w:rsidRDefault="00AD4C78" w:rsidP="00213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C78" w:rsidRPr="00AD4C78" w:rsidRDefault="00AD4C78" w:rsidP="000B5C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AD4C7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ИСТОРИЯ</w:t>
            </w:r>
          </w:p>
          <w:p w:rsidR="00AD4C78" w:rsidRPr="00AD4C78" w:rsidRDefault="00AD4C78" w:rsidP="000B5C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</w:tcPr>
          <w:p w:rsidR="00AD4C78" w:rsidRPr="00AD4C78" w:rsidRDefault="00AD4C78" w:rsidP="000B5C2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4C7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- 3 часа 30 минут (210 минут)</w:t>
            </w:r>
          </w:p>
        </w:tc>
        <w:tc>
          <w:tcPr>
            <w:tcW w:w="1134" w:type="dxa"/>
          </w:tcPr>
          <w:p w:rsidR="00AD4C78" w:rsidRP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4C7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№ 6</w:t>
            </w:r>
          </w:p>
        </w:tc>
        <w:tc>
          <w:tcPr>
            <w:tcW w:w="1134" w:type="dxa"/>
          </w:tcPr>
          <w:p w:rsidR="00AD4C78" w:rsidRPr="00AD4C78" w:rsidRDefault="00AD4C78" w:rsidP="000B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D4C7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 чел.</w:t>
            </w:r>
          </w:p>
        </w:tc>
        <w:tc>
          <w:tcPr>
            <w:tcW w:w="3827" w:type="dxa"/>
          </w:tcPr>
          <w:p w:rsidR="00AD4C78" w:rsidRDefault="00AD4C78" w:rsidP="00A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7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Гришина В.А.</w:t>
            </w:r>
          </w:p>
        </w:tc>
      </w:tr>
      <w:tr w:rsidR="00AD4C78" w:rsidRPr="00C4217A" w:rsidTr="00F02208">
        <w:trPr>
          <w:trHeight w:val="331"/>
        </w:trPr>
        <w:tc>
          <w:tcPr>
            <w:tcW w:w="1842" w:type="dxa"/>
            <w:vMerge w:val="restart"/>
          </w:tcPr>
          <w:p w:rsidR="00AD4C78" w:rsidRPr="00872DEA" w:rsidRDefault="00AD4C78" w:rsidP="003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AD4C78" w:rsidRDefault="00AD4C78" w:rsidP="008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28.03.2023 </w:t>
            </w: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AD4C78" w:rsidRPr="00517148" w:rsidRDefault="00AD4C78" w:rsidP="00E5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D4C78" w:rsidRPr="008E2AEE" w:rsidRDefault="00AD4C78" w:rsidP="0000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C78" w:rsidRPr="00474636" w:rsidRDefault="00AD4C78" w:rsidP="0000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  (180 минут)</w:t>
            </w:r>
          </w:p>
          <w:p w:rsidR="00AD4C78" w:rsidRPr="00474636" w:rsidRDefault="00AD4C78" w:rsidP="00232E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D4C78" w:rsidRPr="008D05B2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</w:tcPr>
          <w:p w:rsidR="00AD4C78" w:rsidRPr="008D05B2" w:rsidRDefault="00AD4C78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827" w:type="dxa"/>
          </w:tcPr>
          <w:p w:rsidR="00AD4C78" w:rsidRPr="008D05B2" w:rsidRDefault="00AD4C78" w:rsidP="0023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D4C78" w:rsidRPr="00C4217A" w:rsidTr="00F02208">
        <w:tc>
          <w:tcPr>
            <w:tcW w:w="1842" w:type="dxa"/>
            <w:vMerge/>
          </w:tcPr>
          <w:p w:rsidR="00AD4C78" w:rsidRPr="00872DEA" w:rsidRDefault="00AD4C78" w:rsidP="003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C78" w:rsidRPr="00517148" w:rsidRDefault="00AD4C78" w:rsidP="00E5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D4C78" w:rsidRDefault="00AD4C78" w:rsidP="0000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55 минут (235 минут)</w:t>
            </w:r>
          </w:p>
          <w:p w:rsidR="00AD4C78" w:rsidRPr="00474636" w:rsidRDefault="00AD4C78" w:rsidP="0000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AD4C78" w:rsidRDefault="00AD4C78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827" w:type="dxa"/>
          </w:tcPr>
          <w:p w:rsidR="00AD4C78" w:rsidRDefault="00AD4C78" w:rsidP="0023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4C78" w:rsidRPr="00C4217A" w:rsidTr="00F02208">
        <w:tc>
          <w:tcPr>
            <w:tcW w:w="1842" w:type="dxa"/>
            <w:vMerge w:val="restart"/>
          </w:tcPr>
          <w:p w:rsidR="00AD4C78" w:rsidRDefault="00AD4C78" w:rsidP="00E55E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AD4C78" w:rsidRPr="00872DEA" w:rsidRDefault="00AD4C78" w:rsidP="00E55E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29.03.2023</w:t>
            </w:r>
          </w:p>
        </w:tc>
        <w:tc>
          <w:tcPr>
            <w:tcW w:w="3261" w:type="dxa"/>
          </w:tcPr>
          <w:p w:rsidR="00AD4C78" w:rsidRPr="008E2AEE" w:rsidRDefault="00AD4C78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AD4C78" w:rsidRPr="00474636" w:rsidRDefault="00AD4C78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55 минут (235 минут)</w:t>
            </w:r>
          </w:p>
          <w:p w:rsidR="00AD4C78" w:rsidRPr="00474636" w:rsidRDefault="00AD4C78" w:rsidP="00796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AD4C78" w:rsidRPr="008D05B2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C78" w:rsidRPr="008D05B2" w:rsidRDefault="00AD4C78" w:rsidP="0079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827" w:type="dxa"/>
          </w:tcPr>
          <w:p w:rsidR="00AD4C78" w:rsidRDefault="00AD4C78" w:rsidP="0023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AD4C78" w:rsidRPr="00C4217A" w:rsidTr="00F02208">
        <w:tc>
          <w:tcPr>
            <w:tcW w:w="1842" w:type="dxa"/>
            <w:vMerge/>
          </w:tcPr>
          <w:p w:rsidR="00AD4C78" w:rsidRPr="00872DEA" w:rsidRDefault="00AD4C78" w:rsidP="003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C78" w:rsidRDefault="00AD4C78" w:rsidP="0079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D4C78" w:rsidRPr="00474636" w:rsidRDefault="00AD4C78" w:rsidP="00F0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30 минут (210 минут)</w:t>
            </w:r>
          </w:p>
          <w:p w:rsidR="00AD4C78" w:rsidRDefault="00AD4C78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AD4C78" w:rsidRDefault="00AD4C78" w:rsidP="0079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827" w:type="dxa"/>
            <w:vMerge w:val="restart"/>
          </w:tcPr>
          <w:p w:rsidR="00AD4C78" w:rsidRDefault="00AD4C78" w:rsidP="007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4C78" w:rsidRPr="00C4217A" w:rsidTr="00F02208">
        <w:tc>
          <w:tcPr>
            <w:tcW w:w="1842" w:type="dxa"/>
            <w:vMerge/>
          </w:tcPr>
          <w:p w:rsidR="00AD4C78" w:rsidRPr="00872DEA" w:rsidRDefault="00AD4C78" w:rsidP="003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C78" w:rsidRDefault="00AD4C78" w:rsidP="00E5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D4C78" w:rsidRPr="00517148" w:rsidRDefault="00AD4C78" w:rsidP="00E5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C78" w:rsidRPr="00474636" w:rsidRDefault="00AD4C78" w:rsidP="0000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30 минут (210 минут)</w:t>
            </w:r>
          </w:p>
        </w:tc>
        <w:tc>
          <w:tcPr>
            <w:tcW w:w="1134" w:type="dxa"/>
            <w:vMerge/>
          </w:tcPr>
          <w:p w:rsid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C78" w:rsidRDefault="00AD4C78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827" w:type="dxa"/>
            <w:vMerge/>
          </w:tcPr>
          <w:p w:rsidR="00AD4C78" w:rsidRDefault="00AD4C78" w:rsidP="0023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78" w:rsidRPr="00C4217A" w:rsidTr="00F02208">
        <w:tc>
          <w:tcPr>
            <w:tcW w:w="1842" w:type="dxa"/>
            <w:vMerge/>
          </w:tcPr>
          <w:p w:rsidR="00AD4C78" w:rsidRPr="00872DEA" w:rsidRDefault="00AD4C78" w:rsidP="003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C78" w:rsidRDefault="00AD4C78" w:rsidP="00E5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D4C78" w:rsidRDefault="00AD4C78" w:rsidP="00E5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C78" w:rsidRPr="00474636" w:rsidRDefault="00AD4C78" w:rsidP="0000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часа 55 минут (235 минут)</w:t>
            </w:r>
          </w:p>
        </w:tc>
        <w:tc>
          <w:tcPr>
            <w:tcW w:w="1134" w:type="dxa"/>
          </w:tcPr>
          <w:p w:rsidR="00AD4C78" w:rsidRDefault="00AD4C78" w:rsidP="00AD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</w:tcPr>
          <w:p w:rsidR="00AD4C78" w:rsidRDefault="00AD4C78" w:rsidP="008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827" w:type="dxa"/>
          </w:tcPr>
          <w:p w:rsidR="00AD4C78" w:rsidRDefault="00AD4C78" w:rsidP="0023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В.А.</w:t>
            </w:r>
          </w:p>
        </w:tc>
      </w:tr>
    </w:tbl>
    <w:p w:rsidR="006B50A7" w:rsidRDefault="006B50A7" w:rsidP="00664A8A">
      <w:pPr>
        <w:rPr>
          <w:rFonts w:ascii="Times New Roman" w:hAnsi="Times New Roman" w:cs="Times New Roman"/>
          <w:b/>
          <w:sz w:val="32"/>
          <w:szCs w:val="32"/>
        </w:rPr>
      </w:pPr>
    </w:p>
    <w:p w:rsidR="00DC1CAF" w:rsidRDefault="00DC1CAF" w:rsidP="00664A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Всем ученикам иметь с собой паспорт, черную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гелевую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ручку, необходимые инструменты на экзамены.</w:t>
      </w:r>
    </w:p>
    <w:p w:rsidR="00DC1CAF" w:rsidRPr="001F1A58" w:rsidRDefault="00DC1CAF" w:rsidP="0073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Орга</w:t>
      </w:r>
      <w:r w:rsidRPr="001F1A58">
        <w:rPr>
          <w:rFonts w:ascii="Times New Roman" w:hAnsi="Times New Roman" w:cs="Times New Roman"/>
          <w:b/>
          <w:sz w:val="28"/>
          <w:szCs w:val="28"/>
        </w:rPr>
        <w:t>низа</w:t>
      </w:r>
      <w:r w:rsidR="001F1A58" w:rsidRPr="001F1A58">
        <w:rPr>
          <w:rFonts w:ascii="Times New Roman" w:hAnsi="Times New Roman" w:cs="Times New Roman"/>
          <w:b/>
          <w:sz w:val="28"/>
          <w:szCs w:val="28"/>
        </w:rPr>
        <w:t xml:space="preserve">торам иметь инструкцию, зачитываемую  организатором в аудитории перед началом экзамена </w:t>
      </w:r>
      <w:r w:rsidR="001F1A58" w:rsidRPr="001F1A58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DC1CAF" w:rsidRDefault="00DC1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AEE" w:rsidRDefault="008E2A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AEE" w:rsidRDefault="008E2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КОНСУЛЬТАЦИИ.</w:t>
      </w:r>
    </w:p>
    <w:tbl>
      <w:tblPr>
        <w:tblStyle w:val="a3"/>
        <w:tblW w:w="12252" w:type="dxa"/>
        <w:tblLook w:val="04A0"/>
      </w:tblPr>
      <w:tblGrid>
        <w:gridCol w:w="1928"/>
        <w:gridCol w:w="3985"/>
        <w:gridCol w:w="1587"/>
        <w:gridCol w:w="1653"/>
        <w:gridCol w:w="3099"/>
      </w:tblGrid>
      <w:tr w:rsidR="009D0913" w:rsidTr="009D0913">
        <w:tc>
          <w:tcPr>
            <w:tcW w:w="1928" w:type="dxa"/>
          </w:tcPr>
          <w:p w:rsidR="009D0913" w:rsidRPr="00D7538B" w:rsidRDefault="009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85" w:type="dxa"/>
          </w:tcPr>
          <w:p w:rsidR="009D0913" w:rsidRPr="00D91EAE" w:rsidRDefault="009D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AE">
              <w:rPr>
                <w:rFonts w:ascii="Times New Roman" w:hAnsi="Times New Roman" w:cs="Times New Roman"/>
                <w:b/>
              </w:rPr>
              <w:t>Предмет</w:t>
            </w:r>
          </w:p>
          <w:p w:rsidR="009D0913" w:rsidRPr="00D91EAE" w:rsidRDefault="009D0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D0913" w:rsidRPr="00D91EAE" w:rsidRDefault="009D0913" w:rsidP="00961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A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53" w:type="dxa"/>
          </w:tcPr>
          <w:p w:rsidR="009D0913" w:rsidRPr="00D91EAE" w:rsidRDefault="009D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AE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3099" w:type="dxa"/>
          </w:tcPr>
          <w:p w:rsidR="009D0913" w:rsidRPr="00D91EAE" w:rsidRDefault="009D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A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9D0913" w:rsidRPr="00D7538B" w:rsidTr="009D0913">
        <w:tc>
          <w:tcPr>
            <w:tcW w:w="1928" w:type="dxa"/>
            <w:vMerge w:val="restart"/>
          </w:tcPr>
          <w:p w:rsidR="009D0913" w:rsidRPr="00872DEA" w:rsidRDefault="009D0913" w:rsidP="00D75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9D0913" w:rsidRDefault="009D0913" w:rsidP="00D75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23.03.2023 </w:t>
            </w: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85" w:type="dxa"/>
          </w:tcPr>
          <w:p w:rsidR="009D0913" w:rsidRDefault="009D0913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83D1B" w:rsidRPr="0079062A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Pr="00D7538B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53" w:type="dxa"/>
          </w:tcPr>
          <w:p w:rsidR="009D0913" w:rsidRPr="00D7538B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9D0913" w:rsidRPr="00D7538B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9D0913" w:rsidRPr="00D7538B" w:rsidTr="009D0913">
        <w:tc>
          <w:tcPr>
            <w:tcW w:w="1928" w:type="dxa"/>
            <w:vMerge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9D0913" w:rsidRDefault="009D0913" w:rsidP="0096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83D1B" w:rsidRPr="0079062A" w:rsidRDefault="00B83D1B" w:rsidP="0096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Pr="00D7538B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1653" w:type="dxa"/>
          </w:tcPr>
          <w:p w:rsidR="009D0913" w:rsidRPr="00D7538B" w:rsidRDefault="009D0913" w:rsidP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9" w:type="dxa"/>
          </w:tcPr>
          <w:p w:rsidR="009D0913" w:rsidRPr="00D7538B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9D0913" w:rsidRPr="00D7538B" w:rsidTr="009D0913">
        <w:tc>
          <w:tcPr>
            <w:tcW w:w="1928" w:type="dxa"/>
            <w:vMerge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9D0913" w:rsidRDefault="009D0913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83D1B" w:rsidRPr="0079062A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Pr="00D7538B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3" w:type="dxa"/>
          </w:tcPr>
          <w:p w:rsidR="009D0913" w:rsidRPr="00D7538B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9D0913" w:rsidRPr="00D7538B" w:rsidRDefault="009D0913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9D0913" w:rsidRPr="00D7538B" w:rsidTr="009D0913">
        <w:tc>
          <w:tcPr>
            <w:tcW w:w="1928" w:type="dxa"/>
            <w:vMerge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9D0913" w:rsidRDefault="009D0913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83D1B" w:rsidRPr="0079062A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Pr="00D7538B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</w:tcPr>
          <w:p w:rsidR="009D0913" w:rsidRPr="00D7538B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9D0913" w:rsidRPr="00D7538B" w:rsidRDefault="009D0913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9D0913" w:rsidRPr="00D7538B" w:rsidTr="009D0913">
        <w:tc>
          <w:tcPr>
            <w:tcW w:w="1928" w:type="dxa"/>
            <w:vMerge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9D0913" w:rsidRDefault="009D0913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83D1B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9D0913" w:rsidRPr="00D7538B" w:rsidRDefault="009D0913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9D0913" w:rsidRPr="00D7538B" w:rsidTr="009D0913">
        <w:trPr>
          <w:trHeight w:val="345"/>
        </w:trPr>
        <w:tc>
          <w:tcPr>
            <w:tcW w:w="1928" w:type="dxa"/>
            <w:vMerge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9D0913" w:rsidRDefault="009D0913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83D1B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9D0913" w:rsidRPr="00D7538B" w:rsidRDefault="009D0913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9D0913" w:rsidRPr="00D7538B" w:rsidTr="009D0913">
        <w:tc>
          <w:tcPr>
            <w:tcW w:w="1928" w:type="dxa"/>
            <w:vMerge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9D0913" w:rsidRDefault="009D0913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83D1B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9D0913" w:rsidRDefault="009D0913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</w:tcPr>
          <w:p w:rsidR="009D0913" w:rsidRDefault="009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9D0913" w:rsidRPr="00D7538B" w:rsidRDefault="009D0913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8E37D0" w:rsidRPr="00D7538B" w:rsidTr="00B83D1B">
        <w:trPr>
          <w:trHeight w:val="457"/>
        </w:trPr>
        <w:tc>
          <w:tcPr>
            <w:tcW w:w="1928" w:type="dxa"/>
            <w:vMerge w:val="restart"/>
          </w:tcPr>
          <w:p w:rsidR="008E37D0" w:rsidRDefault="008E37D0" w:rsidP="00D75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8E37D0" w:rsidRDefault="008E37D0" w:rsidP="00D75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24.03.2023</w:t>
            </w:r>
            <w:r w:rsidRPr="00385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</w:tcPr>
          <w:p w:rsidR="008E37D0" w:rsidRPr="0079062A" w:rsidRDefault="008E37D0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87" w:type="dxa"/>
          </w:tcPr>
          <w:p w:rsidR="008E37D0" w:rsidRPr="00D7538B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3" w:type="dxa"/>
          </w:tcPr>
          <w:p w:rsidR="008E37D0" w:rsidRPr="00D7538B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9" w:type="dxa"/>
          </w:tcPr>
          <w:p w:rsidR="008E37D0" w:rsidRPr="00D7538B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8E37D0" w:rsidRPr="00D7538B" w:rsidTr="00B83D1B">
        <w:trPr>
          <w:trHeight w:val="407"/>
        </w:trPr>
        <w:tc>
          <w:tcPr>
            <w:tcW w:w="1928" w:type="dxa"/>
            <w:vMerge/>
          </w:tcPr>
          <w:p w:rsidR="008E37D0" w:rsidRDefault="008E3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8E37D0" w:rsidRDefault="008E37D0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83D1B" w:rsidRPr="0079062A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E37D0" w:rsidRPr="00D7538B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3" w:type="dxa"/>
          </w:tcPr>
          <w:p w:rsidR="008E37D0" w:rsidRPr="00D7538B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9" w:type="dxa"/>
          </w:tcPr>
          <w:p w:rsidR="008E37D0" w:rsidRPr="00D7538B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B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8E37D0" w:rsidRPr="00D7538B" w:rsidTr="009D0913">
        <w:tc>
          <w:tcPr>
            <w:tcW w:w="1928" w:type="dxa"/>
            <w:vMerge/>
          </w:tcPr>
          <w:p w:rsidR="008E37D0" w:rsidRDefault="008E3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8E37D0" w:rsidRDefault="008E37D0" w:rsidP="00D7538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История</w:t>
            </w:r>
          </w:p>
          <w:p w:rsidR="00B83D1B" w:rsidRPr="008E37D0" w:rsidRDefault="00B83D1B" w:rsidP="00D7538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:rsidR="008E37D0" w:rsidRPr="008E37D0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9а</w:t>
            </w:r>
            <w:proofErr w:type="gramStart"/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,б</w:t>
            </w:r>
            <w:proofErr w:type="gramEnd"/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,в</w:t>
            </w:r>
          </w:p>
        </w:tc>
        <w:tc>
          <w:tcPr>
            <w:tcW w:w="1653" w:type="dxa"/>
          </w:tcPr>
          <w:p w:rsidR="008E37D0" w:rsidRPr="008E37D0" w:rsidRDefault="008E3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099" w:type="dxa"/>
          </w:tcPr>
          <w:p w:rsidR="008E37D0" w:rsidRPr="008E37D0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10:30-12:00</w:t>
            </w:r>
          </w:p>
        </w:tc>
      </w:tr>
      <w:tr w:rsidR="008E37D0" w:rsidRPr="00D7538B" w:rsidTr="009D0913">
        <w:tc>
          <w:tcPr>
            <w:tcW w:w="1928" w:type="dxa"/>
            <w:vMerge/>
          </w:tcPr>
          <w:p w:rsidR="008E37D0" w:rsidRDefault="008E3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8E37D0" w:rsidRDefault="008E37D0" w:rsidP="009612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  <w:p w:rsidR="00B83D1B" w:rsidRPr="008E37D0" w:rsidRDefault="00B83D1B" w:rsidP="009612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:rsidR="008E37D0" w:rsidRPr="008E37D0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9в</w:t>
            </w:r>
          </w:p>
        </w:tc>
        <w:tc>
          <w:tcPr>
            <w:tcW w:w="1653" w:type="dxa"/>
          </w:tcPr>
          <w:p w:rsidR="008E37D0" w:rsidRPr="008E37D0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099" w:type="dxa"/>
          </w:tcPr>
          <w:p w:rsidR="008E37D0" w:rsidRPr="008E37D0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10:30-12:00</w:t>
            </w:r>
          </w:p>
        </w:tc>
      </w:tr>
      <w:tr w:rsidR="008E37D0" w:rsidRPr="00D7538B" w:rsidTr="009D0913">
        <w:tc>
          <w:tcPr>
            <w:tcW w:w="1928" w:type="dxa"/>
            <w:vMerge/>
          </w:tcPr>
          <w:p w:rsidR="008E37D0" w:rsidRDefault="008E3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</w:tcPr>
          <w:p w:rsidR="008E37D0" w:rsidRDefault="008E37D0" w:rsidP="009612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Химия</w:t>
            </w:r>
          </w:p>
          <w:p w:rsidR="00B83D1B" w:rsidRPr="008E37D0" w:rsidRDefault="00B83D1B" w:rsidP="009612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:rsidR="008E37D0" w:rsidRPr="008E37D0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653" w:type="dxa"/>
          </w:tcPr>
          <w:p w:rsidR="008E37D0" w:rsidRPr="008E37D0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099" w:type="dxa"/>
          </w:tcPr>
          <w:p w:rsidR="008E37D0" w:rsidRPr="008E37D0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10:30-12:00</w:t>
            </w:r>
          </w:p>
        </w:tc>
      </w:tr>
      <w:tr w:rsidR="008E37D0" w:rsidRPr="00201BF2" w:rsidTr="009D0913">
        <w:tc>
          <w:tcPr>
            <w:tcW w:w="1928" w:type="dxa"/>
            <w:vMerge w:val="restart"/>
          </w:tcPr>
          <w:p w:rsidR="008E37D0" w:rsidRPr="00201BF2" w:rsidRDefault="008E37D0" w:rsidP="00201B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8E37D0" w:rsidRPr="00201BF2" w:rsidRDefault="008E37D0" w:rsidP="0020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27.03.2023</w:t>
            </w:r>
            <w:r w:rsidRPr="00201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85" w:type="dxa"/>
          </w:tcPr>
          <w:p w:rsidR="008E37D0" w:rsidRDefault="008E37D0" w:rsidP="008E3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83D1B" w:rsidRPr="0079062A" w:rsidRDefault="00B83D1B" w:rsidP="008E3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E37D0" w:rsidRPr="00201BF2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3" w:type="dxa"/>
          </w:tcPr>
          <w:p w:rsidR="008E37D0" w:rsidRPr="00201BF2" w:rsidRDefault="008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8E37D0" w:rsidRPr="00201BF2" w:rsidRDefault="008E37D0" w:rsidP="002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8E37D0" w:rsidRPr="00201BF2" w:rsidTr="009D0913">
        <w:tc>
          <w:tcPr>
            <w:tcW w:w="1928" w:type="dxa"/>
            <w:vMerge/>
          </w:tcPr>
          <w:p w:rsidR="008E37D0" w:rsidRPr="00201BF2" w:rsidRDefault="008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E37D0" w:rsidRDefault="008E37D0" w:rsidP="008E3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83D1B" w:rsidRPr="0079062A" w:rsidRDefault="00B83D1B" w:rsidP="008E3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E37D0" w:rsidRPr="00201BF2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F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8E37D0" w:rsidRPr="00201BF2" w:rsidRDefault="008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8E37D0" w:rsidRPr="00201BF2" w:rsidRDefault="008E37D0" w:rsidP="008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8E37D0" w:rsidRPr="00201BF2" w:rsidTr="009D0913">
        <w:tc>
          <w:tcPr>
            <w:tcW w:w="1928" w:type="dxa"/>
            <w:vMerge/>
          </w:tcPr>
          <w:p w:rsidR="008E37D0" w:rsidRPr="00201BF2" w:rsidRDefault="008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E37D0" w:rsidRDefault="008E37D0" w:rsidP="008E37D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Физика</w:t>
            </w:r>
          </w:p>
          <w:p w:rsidR="00B83D1B" w:rsidRPr="008E37D0" w:rsidRDefault="00B83D1B" w:rsidP="008E37D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:rsidR="008E37D0" w:rsidRPr="008E37D0" w:rsidRDefault="008E37D0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9в</w:t>
            </w:r>
          </w:p>
        </w:tc>
        <w:tc>
          <w:tcPr>
            <w:tcW w:w="1653" w:type="dxa"/>
          </w:tcPr>
          <w:p w:rsidR="008E37D0" w:rsidRPr="008E37D0" w:rsidRDefault="008E3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099" w:type="dxa"/>
          </w:tcPr>
          <w:p w:rsidR="008E37D0" w:rsidRPr="008E37D0" w:rsidRDefault="008E37D0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10:30-12:00</w:t>
            </w:r>
          </w:p>
        </w:tc>
      </w:tr>
      <w:tr w:rsidR="00B83D1B" w:rsidRPr="00201BF2" w:rsidTr="00B83D1B">
        <w:trPr>
          <w:trHeight w:val="491"/>
        </w:trPr>
        <w:tc>
          <w:tcPr>
            <w:tcW w:w="1928" w:type="dxa"/>
            <w:vMerge w:val="restart"/>
          </w:tcPr>
          <w:p w:rsidR="00B83D1B" w:rsidRPr="00872DEA" w:rsidRDefault="00B83D1B" w:rsidP="00201B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B83D1B" w:rsidRPr="00201BF2" w:rsidRDefault="00B83D1B" w:rsidP="002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28.03.2023 </w:t>
            </w:r>
            <w:r w:rsidRPr="0087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985" w:type="dxa"/>
          </w:tcPr>
          <w:p w:rsidR="00B83D1B" w:rsidRPr="0079062A" w:rsidRDefault="00B83D1B" w:rsidP="008E3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87" w:type="dxa"/>
          </w:tcPr>
          <w:p w:rsidR="00B83D1B" w:rsidRDefault="00B83D1B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  <w:p w:rsidR="00B83D1B" w:rsidRPr="00201BF2" w:rsidRDefault="00B83D1B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83D1B" w:rsidRDefault="00B83D1B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B83D1B" w:rsidRPr="00201BF2" w:rsidRDefault="00B83D1B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B83D1B" w:rsidRPr="00201BF2" w:rsidTr="00B83D1B">
        <w:trPr>
          <w:trHeight w:val="411"/>
        </w:trPr>
        <w:tc>
          <w:tcPr>
            <w:tcW w:w="1928" w:type="dxa"/>
            <w:vMerge/>
          </w:tcPr>
          <w:p w:rsidR="00B83D1B" w:rsidRPr="00201BF2" w:rsidRDefault="00B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B83D1B" w:rsidRPr="0079062A" w:rsidRDefault="00B83D1B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587" w:type="dxa"/>
          </w:tcPr>
          <w:p w:rsidR="00B83D1B" w:rsidRPr="00201BF2" w:rsidRDefault="00B83D1B" w:rsidP="00B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9в</w:t>
            </w:r>
          </w:p>
        </w:tc>
        <w:tc>
          <w:tcPr>
            <w:tcW w:w="1653" w:type="dxa"/>
          </w:tcPr>
          <w:p w:rsidR="00B83D1B" w:rsidRDefault="00B83D1B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B83D1B" w:rsidRPr="00201BF2" w:rsidRDefault="00B83D1B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B83D1B" w:rsidRPr="00201BF2" w:rsidTr="009D0913">
        <w:tc>
          <w:tcPr>
            <w:tcW w:w="1928" w:type="dxa"/>
            <w:vMerge/>
          </w:tcPr>
          <w:p w:rsidR="00B83D1B" w:rsidRPr="00201BF2" w:rsidRDefault="00B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B83D1B" w:rsidRDefault="00B83D1B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83D1B" w:rsidRPr="0079062A" w:rsidRDefault="00B83D1B" w:rsidP="00A9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83D1B" w:rsidRDefault="00B83D1B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3" w:type="dxa"/>
          </w:tcPr>
          <w:p w:rsidR="00B83D1B" w:rsidRDefault="00B83D1B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B83D1B" w:rsidRPr="00201BF2" w:rsidRDefault="00B83D1B" w:rsidP="00A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F2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B83D1B" w:rsidRPr="00201BF2" w:rsidTr="009D0913">
        <w:tc>
          <w:tcPr>
            <w:tcW w:w="1928" w:type="dxa"/>
            <w:vMerge/>
          </w:tcPr>
          <w:p w:rsidR="00B83D1B" w:rsidRPr="00201BF2" w:rsidRDefault="00B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B83D1B" w:rsidRDefault="00B83D1B" w:rsidP="009612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3D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История</w:t>
            </w:r>
          </w:p>
          <w:p w:rsidR="00B83D1B" w:rsidRPr="00B83D1B" w:rsidRDefault="00B83D1B" w:rsidP="009612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:rsidR="00B83D1B" w:rsidRPr="00B83D1B" w:rsidRDefault="00B83D1B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653" w:type="dxa"/>
          </w:tcPr>
          <w:p w:rsidR="00B83D1B" w:rsidRPr="00B83D1B" w:rsidRDefault="00B83D1B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099" w:type="dxa"/>
          </w:tcPr>
          <w:p w:rsidR="00B83D1B" w:rsidRPr="00B83D1B" w:rsidRDefault="00B83D1B" w:rsidP="0096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10:30-12:00</w:t>
            </w:r>
          </w:p>
        </w:tc>
      </w:tr>
    </w:tbl>
    <w:p w:rsidR="00D91EAE" w:rsidRDefault="00D91EAE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D91EAE" w:rsidRDefault="00D91EAE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D91EAE" w:rsidRDefault="00D91EAE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D91EAE" w:rsidRDefault="00D91EAE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B83D1B" w:rsidRDefault="00B83D1B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B83D1B" w:rsidRDefault="00B83D1B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B83D1B" w:rsidRDefault="00B83D1B" w:rsidP="00A9423C">
      <w:pPr>
        <w:rPr>
          <w:rFonts w:ascii="Times New Roman" w:hAnsi="Times New Roman" w:cs="Times New Roman"/>
          <w:b/>
          <w:sz w:val="32"/>
          <w:szCs w:val="32"/>
        </w:rPr>
      </w:pPr>
    </w:p>
    <w:p w:rsidR="00A9423C" w:rsidRDefault="00A9423C" w:rsidP="005F29DA">
      <w:pPr>
        <w:rPr>
          <w:rFonts w:ascii="Times New Roman" w:hAnsi="Times New Roman" w:cs="Times New Roman"/>
          <w:b/>
          <w:sz w:val="32"/>
          <w:szCs w:val="32"/>
        </w:rPr>
      </w:pPr>
    </w:p>
    <w:p w:rsidR="00A9423C" w:rsidRDefault="00A9423C" w:rsidP="00A94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423C" w:rsidSect="00C60DAA">
      <w:pgSz w:w="16838" w:h="11906" w:orient="landscape"/>
      <w:pgMar w:top="142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04C"/>
    <w:rsid w:val="00000BD1"/>
    <w:rsid w:val="00033E4E"/>
    <w:rsid w:val="000944EB"/>
    <w:rsid w:val="00122B46"/>
    <w:rsid w:val="0018591D"/>
    <w:rsid w:val="001908CD"/>
    <w:rsid w:val="001B49A4"/>
    <w:rsid w:val="001C03BC"/>
    <w:rsid w:val="001D7889"/>
    <w:rsid w:val="001E4544"/>
    <w:rsid w:val="001E7D45"/>
    <w:rsid w:val="001F1A58"/>
    <w:rsid w:val="00201BF2"/>
    <w:rsid w:val="00207A49"/>
    <w:rsid w:val="00207C9F"/>
    <w:rsid w:val="002134DB"/>
    <w:rsid w:val="00232E01"/>
    <w:rsid w:val="00241A24"/>
    <w:rsid w:val="00274EA1"/>
    <w:rsid w:val="002F4AF9"/>
    <w:rsid w:val="002F7139"/>
    <w:rsid w:val="002F7FD3"/>
    <w:rsid w:val="0032147D"/>
    <w:rsid w:val="003461B1"/>
    <w:rsid w:val="00365289"/>
    <w:rsid w:val="00385255"/>
    <w:rsid w:val="003F3B97"/>
    <w:rsid w:val="00436249"/>
    <w:rsid w:val="00470DBB"/>
    <w:rsid w:val="00474636"/>
    <w:rsid w:val="004A3198"/>
    <w:rsid w:val="004B7676"/>
    <w:rsid w:val="004D165D"/>
    <w:rsid w:val="00501914"/>
    <w:rsid w:val="00517148"/>
    <w:rsid w:val="00540737"/>
    <w:rsid w:val="005438E5"/>
    <w:rsid w:val="005F29DA"/>
    <w:rsid w:val="00613F07"/>
    <w:rsid w:val="006316F3"/>
    <w:rsid w:val="00664A8A"/>
    <w:rsid w:val="0069504C"/>
    <w:rsid w:val="006B50A7"/>
    <w:rsid w:val="007060DB"/>
    <w:rsid w:val="007301FF"/>
    <w:rsid w:val="00730FF8"/>
    <w:rsid w:val="00741B36"/>
    <w:rsid w:val="0077786D"/>
    <w:rsid w:val="0079062A"/>
    <w:rsid w:val="00793F3D"/>
    <w:rsid w:val="007C2EA5"/>
    <w:rsid w:val="007F21A5"/>
    <w:rsid w:val="00842755"/>
    <w:rsid w:val="008438A8"/>
    <w:rsid w:val="00872DEA"/>
    <w:rsid w:val="00876323"/>
    <w:rsid w:val="008776DC"/>
    <w:rsid w:val="00886F82"/>
    <w:rsid w:val="00887D29"/>
    <w:rsid w:val="008A674D"/>
    <w:rsid w:val="008D05B2"/>
    <w:rsid w:val="008E0D4F"/>
    <w:rsid w:val="008E2AEE"/>
    <w:rsid w:val="008E37D0"/>
    <w:rsid w:val="009355D6"/>
    <w:rsid w:val="00974284"/>
    <w:rsid w:val="00992EF6"/>
    <w:rsid w:val="009D0913"/>
    <w:rsid w:val="009F319E"/>
    <w:rsid w:val="00A17648"/>
    <w:rsid w:val="00A45215"/>
    <w:rsid w:val="00A8628A"/>
    <w:rsid w:val="00A9423C"/>
    <w:rsid w:val="00AD4C78"/>
    <w:rsid w:val="00AE1947"/>
    <w:rsid w:val="00B15672"/>
    <w:rsid w:val="00B232B7"/>
    <w:rsid w:val="00B410AA"/>
    <w:rsid w:val="00B65E0D"/>
    <w:rsid w:val="00B83D1B"/>
    <w:rsid w:val="00B862D5"/>
    <w:rsid w:val="00C35CD6"/>
    <w:rsid w:val="00C4217A"/>
    <w:rsid w:val="00C60DAA"/>
    <w:rsid w:val="00C7106C"/>
    <w:rsid w:val="00C779B4"/>
    <w:rsid w:val="00C92854"/>
    <w:rsid w:val="00CA3BE8"/>
    <w:rsid w:val="00CA4769"/>
    <w:rsid w:val="00CC0807"/>
    <w:rsid w:val="00CC3418"/>
    <w:rsid w:val="00CC4B23"/>
    <w:rsid w:val="00CE4546"/>
    <w:rsid w:val="00D2266F"/>
    <w:rsid w:val="00D30081"/>
    <w:rsid w:val="00D44CC6"/>
    <w:rsid w:val="00D7538B"/>
    <w:rsid w:val="00D91EAE"/>
    <w:rsid w:val="00DC1CAF"/>
    <w:rsid w:val="00DC2F38"/>
    <w:rsid w:val="00E178B8"/>
    <w:rsid w:val="00E356EC"/>
    <w:rsid w:val="00E55E48"/>
    <w:rsid w:val="00EB6D54"/>
    <w:rsid w:val="00F02208"/>
    <w:rsid w:val="00F1453A"/>
    <w:rsid w:val="00F36B5A"/>
    <w:rsid w:val="00FA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Исаенкова ТА</dc:creator>
  <cp:lastModifiedBy>HP</cp:lastModifiedBy>
  <cp:revision>61</cp:revision>
  <cp:lastPrinted>2023-03-21T08:19:00Z</cp:lastPrinted>
  <dcterms:created xsi:type="dcterms:W3CDTF">2018-03-21T05:02:00Z</dcterms:created>
  <dcterms:modified xsi:type="dcterms:W3CDTF">2023-03-22T11:34:00Z</dcterms:modified>
</cp:coreProperties>
</file>